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95" w:rsidRPr="000033E5" w:rsidRDefault="00F46895" w:rsidP="00F46895">
      <w:pPr>
        <w:jc w:val="left"/>
        <w:rPr>
          <w:rFonts w:ascii="宋体" w:hAnsi="宋体"/>
          <w:sz w:val="32"/>
          <w:szCs w:val="32"/>
        </w:rPr>
      </w:pPr>
    </w:p>
    <w:p w:rsidR="00F46895" w:rsidRPr="0046026C" w:rsidRDefault="00D00A35" w:rsidP="00F46895">
      <w:pPr>
        <w:spacing w:line="5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6026C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="007E26FA" w:rsidRPr="0046026C">
        <w:rPr>
          <w:rFonts w:asciiTheme="minorEastAsia" w:eastAsiaTheme="minorEastAsia" w:hAnsiTheme="minorEastAsia" w:hint="eastAsia"/>
          <w:b/>
          <w:sz w:val="32"/>
          <w:szCs w:val="32"/>
        </w:rPr>
        <w:t>中国（宁波）新材料与产业化国际论坛参会回执</w:t>
      </w:r>
      <w:r w:rsidR="003241F4" w:rsidRPr="0046026C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</w:t>
      </w:r>
      <w:bookmarkStart w:id="0" w:name="_GoBack"/>
      <w:bookmarkEnd w:id="0"/>
    </w:p>
    <w:p w:rsidR="003241F4" w:rsidRDefault="003241F4" w:rsidP="003241F4">
      <w:pPr>
        <w:adjustRightInd w:val="0"/>
        <w:snapToGrid w:val="0"/>
        <w:rPr>
          <w:rFonts w:ascii="黑体" w:eastAsia="黑体" w:hAnsi="黑体"/>
          <w:b/>
          <w:sz w:val="32"/>
          <w:szCs w:val="32"/>
        </w:rPr>
      </w:pPr>
    </w:p>
    <w:p w:rsidR="00F46895" w:rsidRPr="003241F4" w:rsidRDefault="003241F4" w:rsidP="003241F4">
      <w:pPr>
        <w:adjustRightInd w:val="0"/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="00D00A35" w:rsidRPr="003241F4">
        <w:rPr>
          <w:rFonts w:ascii="仿宋" w:eastAsia="仿宋" w:hAnsi="仿宋" w:hint="eastAsia"/>
          <w:b/>
          <w:sz w:val="28"/>
          <w:szCs w:val="28"/>
        </w:rPr>
        <w:t>区</w:t>
      </w:r>
      <w:r w:rsidR="00F46895" w:rsidRPr="003241F4">
        <w:rPr>
          <w:rFonts w:ascii="仿宋" w:eastAsia="仿宋" w:hAnsi="仿宋" w:hint="eastAsia"/>
          <w:b/>
          <w:sz w:val="28"/>
          <w:szCs w:val="28"/>
        </w:rPr>
        <w:t>县市：</w:t>
      </w:r>
      <w:r w:rsidRPr="003241F4">
        <w:rPr>
          <w:rFonts w:ascii="仿宋" w:eastAsia="仿宋" w:hAnsi="仿宋" w:hint="eastAsia"/>
          <w:b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</w:t>
      </w:r>
      <w:r w:rsidR="00F46895" w:rsidRPr="003241F4">
        <w:rPr>
          <w:rFonts w:ascii="仿宋" w:eastAsia="仿宋" w:hAnsi="仿宋" w:hint="eastAsia"/>
          <w:b/>
          <w:sz w:val="28"/>
          <w:szCs w:val="28"/>
        </w:rPr>
        <w:t>联系人：</w:t>
      </w:r>
      <w:r w:rsidRPr="003241F4">
        <w:rPr>
          <w:rFonts w:ascii="仿宋" w:eastAsia="仿宋" w:hAnsi="仿宋" w:hint="eastAsia"/>
          <w:b/>
          <w:sz w:val="28"/>
          <w:szCs w:val="28"/>
        </w:rPr>
        <w:t xml:space="preserve">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</w:t>
      </w:r>
      <w:r w:rsidR="00F46895" w:rsidRPr="003241F4">
        <w:rPr>
          <w:rFonts w:ascii="仿宋" w:eastAsia="仿宋" w:hAnsi="仿宋" w:hint="eastAsia"/>
          <w:b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980"/>
        <w:gridCol w:w="4228"/>
        <w:gridCol w:w="2068"/>
        <w:gridCol w:w="1892"/>
        <w:gridCol w:w="1968"/>
      </w:tblGrid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职务或职称</w:t>
            </w: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41F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6895" w:rsidRPr="003241F4" w:rsidTr="009563A7">
        <w:trPr>
          <w:trHeight w:val="567"/>
          <w:jc w:val="center"/>
        </w:trPr>
        <w:tc>
          <w:tcPr>
            <w:tcW w:w="883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2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</w:tcPr>
          <w:p w:rsidR="00F46895" w:rsidRPr="003241F4" w:rsidRDefault="00F46895" w:rsidP="009563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22A41" w:rsidRDefault="00D22A41"/>
    <w:sectPr w:rsidR="00D22A41" w:rsidSect="00F468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C5" w:rsidRDefault="00D611C5" w:rsidP="006F77C7">
      <w:r>
        <w:separator/>
      </w:r>
    </w:p>
  </w:endnote>
  <w:endnote w:type="continuationSeparator" w:id="0">
    <w:p w:rsidR="00D611C5" w:rsidRDefault="00D611C5" w:rsidP="006F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C5" w:rsidRDefault="00D611C5" w:rsidP="006F77C7">
      <w:r>
        <w:separator/>
      </w:r>
    </w:p>
  </w:footnote>
  <w:footnote w:type="continuationSeparator" w:id="0">
    <w:p w:rsidR="00D611C5" w:rsidRDefault="00D611C5" w:rsidP="006F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95"/>
    <w:rsid w:val="003241F4"/>
    <w:rsid w:val="00386330"/>
    <w:rsid w:val="0046026C"/>
    <w:rsid w:val="00487601"/>
    <w:rsid w:val="00584B42"/>
    <w:rsid w:val="006F77C7"/>
    <w:rsid w:val="00716353"/>
    <w:rsid w:val="007E26FA"/>
    <w:rsid w:val="00817F27"/>
    <w:rsid w:val="008B4E69"/>
    <w:rsid w:val="00A128B1"/>
    <w:rsid w:val="00A65148"/>
    <w:rsid w:val="00BD2368"/>
    <w:rsid w:val="00CB0BF8"/>
    <w:rsid w:val="00D00A35"/>
    <w:rsid w:val="00D22A41"/>
    <w:rsid w:val="00D611C5"/>
    <w:rsid w:val="00E730E4"/>
    <w:rsid w:val="00F46895"/>
    <w:rsid w:val="00F9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7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7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7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7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章莉波</dc:creator>
  <cp:lastModifiedBy>dell5</cp:lastModifiedBy>
  <cp:revision>4</cp:revision>
  <dcterms:created xsi:type="dcterms:W3CDTF">2019-11-06T03:05:00Z</dcterms:created>
  <dcterms:modified xsi:type="dcterms:W3CDTF">2019-11-07T06:44:00Z</dcterms:modified>
</cp:coreProperties>
</file>