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03" w:rsidRPr="00D15765" w:rsidRDefault="00866803" w:rsidP="00866803">
      <w:pPr>
        <w:rPr>
          <w:rFonts w:ascii="仿宋_GB2312" w:eastAsia="仿宋_GB2312"/>
          <w:sz w:val="32"/>
          <w:szCs w:val="32"/>
        </w:rPr>
      </w:pPr>
      <w:r w:rsidRPr="00D15765">
        <w:rPr>
          <w:rFonts w:ascii="仿宋_GB2312" w:eastAsia="仿宋_GB2312" w:hint="eastAsia"/>
          <w:sz w:val="32"/>
          <w:szCs w:val="32"/>
        </w:rPr>
        <w:t>附件3</w:t>
      </w:r>
    </w:p>
    <w:p w:rsidR="00866803" w:rsidRPr="00866803" w:rsidRDefault="00866803" w:rsidP="00866803">
      <w:pPr>
        <w:autoSpaceDE w:val="0"/>
        <w:autoSpaceDN w:val="0"/>
        <w:spacing w:before="100"/>
        <w:jc w:val="center"/>
        <w:rPr>
          <w:rFonts w:ascii="宋体" w:eastAsia="宋体" w:hAnsi="宋体" w:cs="Times New Roman"/>
          <w:sz w:val="44"/>
          <w:szCs w:val="44"/>
        </w:rPr>
      </w:pPr>
      <w:r w:rsidRPr="00866803">
        <w:rPr>
          <w:rFonts w:ascii="宋体" w:eastAsia="宋体" w:hAnsi="宋体" w:cs="Times New Roman" w:hint="eastAsia"/>
          <w:sz w:val="44"/>
          <w:szCs w:val="44"/>
        </w:rPr>
        <w:t>参会人员回执</w:t>
      </w:r>
    </w:p>
    <w:p w:rsidR="00866803" w:rsidRPr="00866803" w:rsidRDefault="00866803" w:rsidP="00866803">
      <w:pPr>
        <w:autoSpaceDE w:val="0"/>
        <w:autoSpaceDN w:val="0"/>
        <w:spacing w:before="100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866803" w:rsidRPr="00866803" w:rsidRDefault="00866803" w:rsidP="00866803">
      <w:pPr>
        <w:autoSpaceDE w:val="0"/>
        <w:autoSpaceDN w:val="0"/>
        <w:spacing w:before="100"/>
        <w:rPr>
          <w:rFonts w:ascii="宋体" w:eastAsia="宋体" w:hAnsi="宋体" w:cs="Arial"/>
          <w:b/>
          <w:noProof/>
          <w:color w:val="333333"/>
          <w:sz w:val="32"/>
          <w:szCs w:val="32"/>
        </w:rPr>
      </w:pPr>
      <w:r w:rsidRPr="00866803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>会议名称：</w:t>
      </w:r>
      <w:r w:rsidR="00D15765" w:rsidRPr="00D201F6">
        <w:rPr>
          <w:rFonts w:asciiTheme="majorEastAsia" w:eastAsiaTheme="majorEastAsia" w:hAnsiTheme="majorEastAsia" w:hint="eastAsia"/>
          <w:b/>
          <w:spacing w:val="-20"/>
          <w:kern w:val="18"/>
          <w:sz w:val="28"/>
          <w:szCs w:val="28"/>
          <w:u w:val="single"/>
        </w:rPr>
        <w:t>贯彻落实国家科技特派员制度推行20周年总结会议精神座谈研讨会</w:t>
      </w:r>
      <w:r w:rsidRPr="00866803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 xml:space="preserve">  </w:t>
      </w:r>
      <w:r w:rsidR="00D91051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 xml:space="preserve"> </w:t>
      </w:r>
      <w:r w:rsidRPr="00866803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>报送单位：</w:t>
      </w:r>
      <w:r w:rsidRPr="00866803">
        <w:rPr>
          <w:rFonts w:ascii="宋体" w:eastAsia="宋体" w:hAnsi="宋体" w:cs="Arial" w:hint="eastAsia"/>
          <w:b/>
          <w:noProof/>
          <w:color w:val="333333"/>
          <w:sz w:val="32"/>
          <w:szCs w:val="32"/>
          <w:u w:val="single"/>
        </w:rPr>
        <w:t xml:space="preserve">                  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3873"/>
        <w:gridCol w:w="1701"/>
        <w:gridCol w:w="2552"/>
        <w:gridCol w:w="4961"/>
      </w:tblGrid>
      <w:tr w:rsidR="00866803" w:rsidRPr="00866803" w:rsidTr="00D15765">
        <w:trPr>
          <w:trHeight w:val="1022"/>
        </w:trPr>
        <w:tc>
          <w:tcPr>
            <w:tcW w:w="913" w:type="dxa"/>
            <w:shd w:val="clear" w:color="auto" w:fill="auto"/>
            <w:vAlign w:val="center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  <w:r w:rsidRPr="00866803">
              <w:rPr>
                <w:rFonts w:ascii="宋体" w:eastAsia="宋体" w:hAnsi="宋体" w:cs="Arial" w:hint="eastAsia"/>
                <w:b/>
                <w:noProof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  <w:r w:rsidRPr="00866803">
              <w:rPr>
                <w:rFonts w:ascii="宋体" w:eastAsia="宋体" w:hAnsi="宋体" w:cs="Arial" w:hint="eastAsia"/>
                <w:b/>
                <w:noProof/>
                <w:color w:val="333333"/>
                <w:sz w:val="32"/>
                <w:szCs w:val="32"/>
              </w:rPr>
              <w:t>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  <w:r w:rsidRPr="00866803">
              <w:rPr>
                <w:rFonts w:ascii="宋体" w:eastAsia="宋体" w:hAnsi="宋体" w:cs="Arial" w:hint="eastAsia"/>
                <w:b/>
                <w:noProof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  <w:r w:rsidRPr="00866803">
              <w:rPr>
                <w:rFonts w:ascii="宋体" w:eastAsia="宋体" w:hAnsi="宋体" w:cs="Arial" w:hint="eastAsia"/>
                <w:b/>
                <w:noProof/>
                <w:color w:val="333333"/>
                <w:sz w:val="32"/>
                <w:szCs w:val="32"/>
              </w:rPr>
              <w:t>职务/职称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  <w:r w:rsidRPr="00866803">
              <w:rPr>
                <w:rFonts w:ascii="宋体" w:eastAsia="宋体" w:hAnsi="宋体" w:cs="Arial" w:hint="eastAsia"/>
                <w:b/>
                <w:noProof/>
                <w:color w:val="333333"/>
                <w:sz w:val="32"/>
                <w:szCs w:val="32"/>
              </w:rPr>
              <w:t>手  机</w:t>
            </w:r>
          </w:p>
        </w:tc>
      </w:tr>
      <w:tr w:rsidR="00866803" w:rsidRPr="00866803" w:rsidTr="00D15765">
        <w:trPr>
          <w:trHeight w:val="1022"/>
        </w:trPr>
        <w:tc>
          <w:tcPr>
            <w:tcW w:w="913" w:type="dxa"/>
            <w:shd w:val="clear" w:color="auto" w:fill="auto"/>
            <w:vAlign w:val="center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3873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</w:tr>
      <w:tr w:rsidR="00866803" w:rsidRPr="00866803" w:rsidTr="00D15765">
        <w:trPr>
          <w:trHeight w:val="1022"/>
        </w:trPr>
        <w:tc>
          <w:tcPr>
            <w:tcW w:w="913" w:type="dxa"/>
            <w:shd w:val="clear" w:color="auto" w:fill="auto"/>
            <w:vAlign w:val="center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3873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</w:tr>
      <w:tr w:rsidR="00866803" w:rsidRPr="00866803" w:rsidTr="00D15765">
        <w:trPr>
          <w:trHeight w:val="1022"/>
        </w:trPr>
        <w:tc>
          <w:tcPr>
            <w:tcW w:w="913" w:type="dxa"/>
            <w:shd w:val="clear" w:color="auto" w:fill="auto"/>
            <w:vAlign w:val="center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3873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866803" w:rsidRPr="00866803" w:rsidRDefault="00866803" w:rsidP="00866803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</w:tr>
    </w:tbl>
    <w:p w:rsidR="00866803" w:rsidRPr="00866803" w:rsidRDefault="00866803" w:rsidP="00866803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866803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>报送人姓名：</w:t>
      </w:r>
      <w:r w:rsidRPr="00866803">
        <w:rPr>
          <w:rFonts w:ascii="宋体" w:eastAsia="宋体" w:hAnsi="宋体" w:cs="Arial" w:hint="eastAsia"/>
          <w:b/>
          <w:noProof/>
          <w:color w:val="333333"/>
          <w:sz w:val="32"/>
          <w:szCs w:val="32"/>
          <w:u w:val="single"/>
        </w:rPr>
        <w:t xml:space="preserve">             </w:t>
      </w:r>
      <w:r w:rsidRPr="00866803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 xml:space="preserve">                                       联系电话：</w:t>
      </w:r>
      <w:r w:rsidRPr="00866803">
        <w:rPr>
          <w:rFonts w:ascii="宋体" w:eastAsia="宋体" w:hAnsi="宋体" w:cs="Arial" w:hint="eastAsia"/>
          <w:b/>
          <w:noProof/>
          <w:color w:val="333333"/>
          <w:sz w:val="32"/>
          <w:szCs w:val="32"/>
          <w:u w:val="single"/>
        </w:rPr>
        <w:t xml:space="preserve">             </w:t>
      </w:r>
    </w:p>
    <w:p w:rsidR="00866803" w:rsidRPr="00866803" w:rsidRDefault="00866803" w:rsidP="00295CCE">
      <w:pPr>
        <w:rPr>
          <w:rFonts w:hint="eastAsia"/>
        </w:rPr>
      </w:pPr>
      <w:bookmarkStart w:id="0" w:name="_GoBack"/>
      <w:bookmarkEnd w:id="0"/>
    </w:p>
    <w:sectPr w:rsidR="00866803" w:rsidRPr="00866803" w:rsidSect="00D15765">
      <w:pgSz w:w="16838" w:h="11906" w:orient="landscape"/>
      <w:pgMar w:top="1418" w:right="1440" w:bottom="1418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6F" w:rsidRDefault="00DB606F" w:rsidP="007C5DCA">
      <w:r>
        <w:separator/>
      </w:r>
    </w:p>
  </w:endnote>
  <w:endnote w:type="continuationSeparator" w:id="0">
    <w:p w:rsidR="00DB606F" w:rsidRDefault="00DB606F" w:rsidP="007C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6F" w:rsidRDefault="00DB606F" w:rsidP="007C5DCA">
      <w:r>
        <w:separator/>
      </w:r>
    </w:p>
  </w:footnote>
  <w:footnote w:type="continuationSeparator" w:id="0">
    <w:p w:rsidR="00DB606F" w:rsidRDefault="00DB606F" w:rsidP="007C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AF"/>
    <w:rsid w:val="0002229E"/>
    <w:rsid w:val="000676D1"/>
    <w:rsid w:val="00090CE0"/>
    <w:rsid w:val="000B68D3"/>
    <w:rsid w:val="000F6C12"/>
    <w:rsid w:val="001121EA"/>
    <w:rsid w:val="001C0564"/>
    <w:rsid w:val="0021544C"/>
    <w:rsid w:val="00264F59"/>
    <w:rsid w:val="00295CCE"/>
    <w:rsid w:val="002A636F"/>
    <w:rsid w:val="00382C86"/>
    <w:rsid w:val="003F1F9D"/>
    <w:rsid w:val="003F4E25"/>
    <w:rsid w:val="00415171"/>
    <w:rsid w:val="00426AD8"/>
    <w:rsid w:val="00430D7F"/>
    <w:rsid w:val="00451723"/>
    <w:rsid w:val="00470C66"/>
    <w:rsid w:val="004806AB"/>
    <w:rsid w:val="005542E7"/>
    <w:rsid w:val="005A7E01"/>
    <w:rsid w:val="00613056"/>
    <w:rsid w:val="00666DAF"/>
    <w:rsid w:val="006978A4"/>
    <w:rsid w:val="006A7CE4"/>
    <w:rsid w:val="006E1C02"/>
    <w:rsid w:val="00701E81"/>
    <w:rsid w:val="00724B8F"/>
    <w:rsid w:val="00785AB0"/>
    <w:rsid w:val="007A406D"/>
    <w:rsid w:val="007A729C"/>
    <w:rsid w:val="007C5DCA"/>
    <w:rsid w:val="007E6292"/>
    <w:rsid w:val="00800197"/>
    <w:rsid w:val="0080478B"/>
    <w:rsid w:val="00810975"/>
    <w:rsid w:val="0081397B"/>
    <w:rsid w:val="00816E8A"/>
    <w:rsid w:val="00836B42"/>
    <w:rsid w:val="00866803"/>
    <w:rsid w:val="00905995"/>
    <w:rsid w:val="00905E23"/>
    <w:rsid w:val="00914BE9"/>
    <w:rsid w:val="0095545D"/>
    <w:rsid w:val="00971854"/>
    <w:rsid w:val="009B23BC"/>
    <w:rsid w:val="009B36E9"/>
    <w:rsid w:val="009B642A"/>
    <w:rsid w:val="00A006F8"/>
    <w:rsid w:val="00A10277"/>
    <w:rsid w:val="00AF3DD0"/>
    <w:rsid w:val="00BF1B3F"/>
    <w:rsid w:val="00C21A8A"/>
    <w:rsid w:val="00C54950"/>
    <w:rsid w:val="00C912B6"/>
    <w:rsid w:val="00C93210"/>
    <w:rsid w:val="00CB1DE4"/>
    <w:rsid w:val="00CE25F0"/>
    <w:rsid w:val="00D15765"/>
    <w:rsid w:val="00D201F6"/>
    <w:rsid w:val="00D22FCB"/>
    <w:rsid w:val="00D67267"/>
    <w:rsid w:val="00D86000"/>
    <w:rsid w:val="00D91051"/>
    <w:rsid w:val="00DA0FE5"/>
    <w:rsid w:val="00DB606F"/>
    <w:rsid w:val="00DB6A93"/>
    <w:rsid w:val="00DC669A"/>
    <w:rsid w:val="00DC6A25"/>
    <w:rsid w:val="00F0580D"/>
    <w:rsid w:val="00F1237D"/>
    <w:rsid w:val="00F4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42356"/>
  <w15:docId w15:val="{65B43C99-6DCE-4D7B-8CC1-C096D1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D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DCA"/>
    <w:rPr>
      <w:sz w:val="18"/>
      <w:szCs w:val="18"/>
    </w:rPr>
  </w:style>
  <w:style w:type="paragraph" w:styleId="a7">
    <w:name w:val="Normal (Web)"/>
    <w:basedOn w:val="a"/>
    <w:uiPriority w:val="99"/>
    <w:unhideWhenUsed/>
    <w:rsid w:val="007C5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C5DCA"/>
    <w:rPr>
      <w:b/>
      <w:bCs/>
    </w:rPr>
  </w:style>
  <w:style w:type="character" w:styleId="a9">
    <w:name w:val="Hyperlink"/>
    <w:basedOn w:val="a0"/>
    <w:uiPriority w:val="99"/>
    <w:semiHidden/>
    <w:unhideWhenUsed/>
    <w:rsid w:val="007C5DCA"/>
    <w:rPr>
      <w:strike w:val="0"/>
      <w:dstrike w:val="0"/>
      <w:color w:val="666666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45172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00197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21544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1544C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5545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95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3</cp:revision>
  <cp:lastPrinted>2019-11-12T09:01:00Z</cp:lastPrinted>
  <dcterms:created xsi:type="dcterms:W3CDTF">2019-11-13T01:10:00Z</dcterms:created>
  <dcterms:modified xsi:type="dcterms:W3CDTF">2019-11-13T01:10:00Z</dcterms:modified>
</cp:coreProperties>
</file>