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1F" w:rsidRDefault="0056291F" w:rsidP="0056291F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D6657" w:rsidRPr="008479A8" w:rsidRDefault="00BD6657" w:rsidP="00DF0125">
      <w:pPr>
        <w:spacing w:afterLines="50" w:after="156"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8479A8">
        <w:rPr>
          <w:rFonts w:ascii="方正小标宋简体" w:eastAsia="方正小标宋简体" w:hAnsi="仿宋_GB2312" w:cs="仿宋_GB2312" w:hint="eastAsia"/>
          <w:sz w:val="36"/>
          <w:szCs w:val="36"/>
        </w:rPr>
        <w:t>全市60家产业技术研究院名单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3852"/>
        <w:gridCol w:w="3722"/>
        <w:gridCol w:w="1492"/>
      </w:tblGrid>
      <w:tr w:rsidR="00BD6657" w:rsidRPr="009816E7" w:rsidTr="00A96508">
        <w:trPr>
          <w:trHeight w:val="504"/>
          <w:tblHeader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16E7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16E7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研究院名称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16E7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合作共建单位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16E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</w:t>
            </w: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工业互联网研究院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褚健</w:t>
            </w: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8038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上海交通大学宁波人工智能研究院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宁波智能技术研究院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李泽湘</w:t>
            </w: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团队</w:t>
            </w:r>
            <w:proofErr w:type="gramEnd"/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</w:t>
            </w: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智能制造技术研究院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768F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浙江大学谭建荣院士团队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宁波市中星中东欧新材料研究院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宁波星箭航天机械有限公司、</w:t>
            </w: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中国兵器科学研究院宁波分院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大连理工大学宁波研究院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浙江大学宁波工业技术研究院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中国科学院计算技术研究所宁波创新中心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中国科学院计算技术研究所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9816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海智材料</w:t>
            </w:r>
            <w:proofErr w:type="gramEnd"/>
            <w:r w:rsidRPr="009816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产业创新研究院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日本埼玉工业大学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中石化宁波新材料研究院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中国石油化工股份有限公司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哈工大宁波智能装备研究院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中国科学院宁波材料技术与工程研究所（宁波工业技术研究院）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西安电子科技大学宁波信息技术研究院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中乌新材料产业技术研究院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乌克兰国家科学院化学学部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中国科学院宁波城市环境观测研究站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中国科学院城市环境研究所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中国科学院上海有机化学研究所宁波新材料创制中心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中国科学院上海有机化学研究所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中国科学院微电子研究所宁波北仑微电子应用研究院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中国科学院微电子研究所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中科院自动化研究所北仑人工智能技术中心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中国科学院自动化研究所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浙江清华长三角研究院宁波分院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浙江清华长三角研究院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宁波中物激光与光电技术研究所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中国工程物理研究院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宁波诺丁</w:t>
            </w: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汉国际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海洋经济技术研究院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诺丁汉大学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宁波瑞凌节能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环保创新与产业研究院</w:t>
            </w:r>
          </w:p>
        </w:tc>
        <w:tc>
          <w:tcPr>
            <w:tcW w:w="3722" w:type="dxa"/>
            <w:vAlign w:val="center"/>
          </w:tcPr>
          <w:p w:rsidR="00BD6657" w:rsidRPr="009816E7" w:rsidRDefault="00325460" w:rsidP="0032546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宁波瑞凌新能源科技有限公司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宁波锋成先进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能</w:t>
            </w: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源材料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任志锋</w:t>
            </w: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浙江大学（宁波）气动产业技术研究中心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奉化</w:t>
            </w: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区</w:t>
            </w:r>
            <w:proofErr w:type="gramEnd"/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宁波工程学院奉化研究院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复旦科技园浙江创新中心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A43CB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复旦科技园创新（浙江）有限公司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宁波市智能制造产业研究院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甘中学</w:t>
            </w:r>
            <w:proofErr w:type="gramEnd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宁波阳明工业技术研究院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宁波江丰电子</w:t>
            </w:r>
            <w:proofErr w:type="gramEnd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材料股份有限公司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浙江大学机器人研究院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中国兵器材料科学与工程研究院余姚研究所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中国兵器材料科学与工程研究院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诺丁汉（余姚）智能电气化研究院有限公司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英国诺丁汉大学、宁波诺丁汉大学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诺迪克（余姚）光电产业研究院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浙江超晶晟锐光电有限公司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中国家用电器研究院长三角分院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中国家用电器研究院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BD6657" w:rsidRPr="009816E7" w:rsidTr="00A96508">
        <w:trPr>
          <w:trHeight w:val="795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中国科学院宁波工业技术研究院慈溪生物医学工程研究所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BD6657" w:rsidRPr="009816E7" w:rsidTr="00A96508">
        <w:trPr>
          <w:trHeight w:val="834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768F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中国科学院上海分院慈溪应用技术研究与产业化中心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中国科学院上海分院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浙大慈溪材料研究院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华东理工技术转移中心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温州医科大学</w:t>
            </w: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慈溪生物医药研究院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宁海县浙工大科学技术研究院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中瑞（宁海）生产技术中心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瑞典特罗尔海</w:t>
            </w: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坦创新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科技园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BD6657" w:rsidRPr="009816E7" w:rsidTr="00A96508">
        <w:trPr>
          <w:trHeight w:val="988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宁波弗兰采维奇材料研究所（乌克兰国家科学院材料问题研究所中国研究中心）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乌克兰国家科学院弗兰采维奇材料问题研究所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中科院上海药物所宁波生物产业创新中心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中国科学院上海药物研究所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机械科学研究总院南方中心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机械科学研究总院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宁波工程学院象山研究院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中国电子科技集团公司电子科学研究</w:t>
            </w:r>
            <w:proofErr w:type="gramStart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院创新</w:t>
            </w:r>
            <w:proofErr w:type="gramEnd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分中心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中国电子科技集团公司电子科学研究院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宁波材料所杭州湾研究院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吉利汽车研究院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浙江吉利控股集团有限公司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杭州湾新区汽车研究院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复旦大学宁波研究院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北京航空航天大学宁波创新研究院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梅山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宁波海洋研究院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自然资源部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梅山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万华宁波高性能材料研究院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万华化学集团股份有限公司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榭</w:t>
            </w:r>
            <w:proofErr w:type="gramEnd"/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开发区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西北工业大学宁波研究院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中国兵器科学研究院宁波分院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中国兵器工业集团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中电科（宁波）海洋电子研究院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中国电子科技集团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宁波激智创新</w:t>
            </w:r>
            <w:proofErr w:type="gramEnd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材料研究院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激智科技</w:t>
            </w:r>
            <w:proofErr w:type="gramEnd"/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诺丁汉大学宁波新材料研究院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宁波人工智能产业研究院（中科院计算所宁波产业技术研究院）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中国科学院计算技术研究所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BD6657" w:rsidRPr="009816E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宁波高新区美诺华医药创新研究院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宁波美诺华药业股份有限公司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BD6657" w:rsidTr="00A96508">
        <w:trPr>
          <w:trHeight w:val="680"/>
          <w:jc w:val="center"/>
        </w:trPr>
        <w:tc>
          <w:tcPr>
            <w:tcW w:w="1009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85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宁波新材料联合研究院</w:t>
            </w:r>
          </w:p>
        </w:tc>
        <w:tc>
          <w:tcPr>
            <w:tcW w:w="372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中国科学院宁波材料技术与工程研究所、中国兵器科学研究院宁波分院</w:t>
            </w:r>
          </w:p>
        </w:tc>
        <w:tc>
          <w:tcPr>
            <w:tcW w:w="1492" w:type="dxa"/>
            <w:vAlign w:val="center"/>
          </w:tcPr>
          <w:p w:rsidR="00BD6657" w:rsidRPr="009816E7" w:rsidRDefault="00BD6657" w:rsidP="00A9650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816E7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</w:tbl>
    <w:p w:rsidR="00BD6657" w:rsidRDefault="00BD6657" w:rsidP="00BD6657"/>
    <w:p w:rsidR="00BD6657" w:rsidRDefault="00BD6657" w:rsidP="00BD6657"/>
    <w:p w:rsidR="00445616" w:rsidRDefault="00445616" w:rsidP="0053742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E31D5D" w:rsidRDefault="00E31D5D" w:rsidP="0053742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D0F35" w:rsidRDefault="00CD0F35" w:rsidP="0053742D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D0F35" w:rsidSect="001F73A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D1" w:rsidRDefault="00EE63D1" w:rsidP="00F95141">
      <w:r>
        <w:separator/>
      </w:r>
    </w:p>
  </w:endnote>
  <w:endnote w:type="continuationSeparator" w:id="0">
    <w:p w:rsidR="00EE63D1" w:rsidRDefault="00EE63D1" w:rsidP="00F9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D1" w:rsidRDefault="00EE63D1" w:rsidP="00F95141">
      <w:r>
        <w:separator/>
      </w:r>
    </w:p>
  </w:footnote>
  <w:footnote w:type="continuationSeparator" w:id="0">
    <w:p w:rsidR="00EE63D1" w:rsidRDefault="00EE63D1" w:rsidP="00F9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9D7"/>
    <w:multiLevelType w:val="hybridMultilevel"/>
    <w:tmpl w:val="28BE510C"/>
    <w:lvl w:ilvl="0" w:tplc="8E027E5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96AB0"/>
    <w:multiLevelType w:val="hybridMultilevel"/>
    <w:tmpl w:val="53905420"/>
    <w:lvl w:ilvl="0" w:tplc="7CA070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D6"/>
    <w:rsid w:val="00013E58"/>
    <w:rsid w:val="000154A6"/>
    <w:rsid w:val="00016450"/>
    <w:rsid w:val="00022B15"/>
    <w:rsid w:val="00054C27"/>
    <w:rsid w:val="00086FD4"/>
    <w:rsid w:val="000917E7"/>
    <w:rsid w:val="00094E82"/>
    <w:rsid w:val="000A497D"/>
    <w:rsid w:val="000C4420"/>
    <w:rsid w:val="000D5436"/>
    <w:rsid w:val="000D7A47"/>
    <w:rsid w:val="000E2908"/>
    <w:rsid w:val="000E7141"/>
    <w:rsid w:val="000E7421"/>
    <w:rsid w:val="000E7D9E"/>
    <w:rsid w:val="000F7AFD"/>
    <w:rsid w:val="00113DAE"/>
    <w:rsid w:val="0011696D"/>
    <w:rsid w:val="00117AF5"/>
    <w:rsid w:val="0012186D"/>
    <w:rsid w:val="001255C7"/>
    <w:rsid w:val="00136F7D"/>
    <w:rsid w:val="00140300"/>
    <w:rsid w:val="00144F25"/>
    <w:rsid w:val="00150C35"/>
    <w:rsid w:val="00155C7B"/>
    <w:rsid w:val="001617C9"/>
    <w:rsid w:val="00164CC4"/>
    <w:rsid w:val="00170BA3"/>
    <w:rsid w:val="00170BBD"/>
    <w:rsid w:val="0017302E"/>
    <w:rsid w:val="001A336A"/>
    <w:rsid w:val="001A5789"/>
    <w:rsid w:val="001B1BA8"/>
    <w:rsid w:val="001D0E3D"/>
    <w:rsid w:val="001D113B"/>
    <w:rsid w:val="001D7459"/>
    <w:rsid w:val="001F536F"/>
    <w:rsid w:val="001F73A9"/>
    <w:rsid w:val="002114EB"/>
    <w:rsid w:val="002200AB"/>
    <w:rsid w:val="0022053D"/>
    <w:rsid w:val="00223D03"/>
    <w:rsid w:val="00224252"/>
    <w:rsid w:val="00225673"/>
    <w:rsid w:val="00230F95"/>
    <w:rsid w:val="00231FBF"/>
    <w:rsid w:val="002366F6"/>
    <w:rsid w:val="00245FFD"/>
    <w:rsid w:val="00251571"/>
    <w:rsid w:val="00251990"/>
    <w:rsid w:val="0025514F"/>
    <w:rsid w:val="00255703"/>
    <w:rsid w:val="00263385"/>
    <w:rsid w:val="00265AB1"/>
    <w:rsid w:val="00283A69"/>
    <w:rsid w:val="00294570"/>
    <w:rsid w:val="002A52DF"/>
    <w:rsid w:val="002B531B"/>
    <w:rsid w:val="002C6821"/>
    <w:rsid w:val="002F00AA"/>
    <w:rsid w:val="002F4C9C"/>
    <w:rsid w:val="003155F7"/>
    <w:rsid w:val="00322421"/>
    <w:rsid w:val="00325460"/>
    <w:rsid w:val="00330B6F"/>
    <w:rsid w:val="003342FD"/>
    <w:rsid w:val="003344DC"/>
    <w:rsid w:val="00341E73"/>
    <w:rsid w:val="00342EB3"/>
    <w:rsid w:val="0034417A"/>
    <w:rsid w:val="00345BD4"/>
    <w:rsid w:val="0035293E"/>
    <w:rsid w:val="003918E7"/>
    <w:rsid w:val="00394322"/>
    <w:rsid w:val="003A1F5B"/>
    <w:rsid w:val="003B05B1"/>
    <w:rsid w:val="003B3CB2"/>
    <w:rsid w:val="003B5E98"/>
    <w:rsid w:val="003B74A5"/>
    <w:rsid w:val="003C125B"/>
    <w:rsid w:val="003D0AF0"/>
    <w:rsid w:val="003D21BD"/>
    <w:rsid w:val="003D76D1"/>
    <w:rsid w:val="003E0088"/>
    <w:rsid w:val="003E1381"/>
    <w:rsid w:val="003E6066"/>
    <w:rsid w:val="00410C45"/>
    <w:rsid w:val="00414058"/>
    <w:rsid w:val="00445616"/>
    <w:rsid w:val="00445CC5"/>
    <w:rsid w:val="0045668F"/>
    <w:rsid w:val="00467BA9"/>
    <w:rsid w:val="0048376F"/>
    <w:rsid w:val="004925B8"/>
    <w:rsid w:val="0049715E"/>
    <w:rsid w:val="004C68CB"/>
    <w:rsid w:val="004E2B5B"/>
    <w:rsid w:val="004F13A8"/>
    <w:rsid w:val="004F2783"/>
    <w:rsid w:val="004F5198"/>
    <w:rsid w:val="004F5973"/>
    <w:rsid w:val="00522C1D"/>
    <w:rsid w:val="00533626"/>
    <w:rsid w:val="00534BEC"/>
    <w:rsid w:val="00535FA2"/>
    <w:rsid w:val="0053742D"/>
    <w:rsid w:val="00544B58"/>
    <w:rsid w:val="00553B37"/>
    <w:rsid w:val="0056291F"/>
    <w:rsid w:val="0056426D"/>
    <w:rsid w:val="005714B3"/>
    <w:rsid w:val="0058373C"/>
    <w:rsid w:val="00592BC0"/>
    <w:rsid w:val="00594682"/>
    <w:rsid w:val="005C382D"/>
    <w:rsid w:val="005E12CD"/>
    <w:rsid w:val="005E15AB"/>
    <w:rsid w:val="005E594F"/>
    <w:rsid w:val="006160C7"/>
    <w:rsid w:val="006367A0"/>
    <w:rsid w:val="00643596"/>
    <w:rsid w:val="00644DF7"/>
    <w:rsid w:val="00651A5F"/>
    <w:rsid w:val="00662B99"/>
    <w:rsid w:val="00670905"/>
    <w:rsid w:val="00673E6E"/>
    <w:rsid w:val="006743B9"/>
    <w:rsid w:val="00694BE9"/>
    <w:rsid w:val="006A0901"/>
    <w:rsid w:val="006B7A0D"/>
    <w:rsid w:val="006C10CD"/>
    <w:rsid w:val="006D0280"/>
    <w:rsid w:val="006D645B"/>
    <w:rsid w:val="006E2835"/>
    <w:rsid w:val="006F1F96"/>
    <w:rsid w:val="006F2E15"/>
    <w:rsid w:val="00704683"/>
    <w:rsid w:val="00723E13"/>
    <w:rsid w:val="00726B96"/>
    <w:rsid w:val="00744E40"/>
    <w:rsid w:val="00750E91"/>
    <w:rsid w:val="00773668"/>
    <w:rsid w:val="00777FB2"/>
    <w:rsid w:val="007844FB"/>
    <w:rsid w:val="00792996"/>
    <w:rsid w:val="00794F0B"/>
    <w:rsid w:val="007962C5"/>
    <w:rsid w:val="007A456C"/>
    <w:rsid w:val="007B2592"/>
    <w:rsid w:val="007D1105"/>
    <w:rsid w:val="007D2E3C"/>
    <w:rsid w:val="007E40E6"/>
    <w:rsid w:val="00805CD5"/>
    <w:rsid w:val="00810CC5"/>
    <w:rsid w:val="00831534"/>
    <w:rsid w:val="00831E13"/>
    <w:rsid w:val="00832247"/>
    <w:rsid w:val="00835B1A"/>
    <w:rsid w:val="008764E5"/>
    <w:rsid w:val="00882C87"/>
    <w:rsid w:val="008A575F"/>
    <w:rsid w:val="008B1FC6"/>
    <w:rsid w:val="008C201A"/>
    <w:rsid w:val="008C4DD6"/>
    <w:rsid w:val="008D15D3"/>
    <w:rsid w:val="008D362C"/>
    <w:rsid w:val="008D69BE"/>
    <w:rsid w:val="008E358B"/>
    <w:rsid w:val="008F4802"/>
    <w:rsid w:val="00912F22"/>
    <w:rsid w:val="00913553"/>
    <w:rsid w:val="009158AC"/>
    <w:rsid w:val="00941C3F"/>
    <w:rsid w:val="00944677"/>
    <w:rsid w:val="009522D4"/>
    <w:rsid w:val="009575B7"/>
    <w:rsid w:val="00961127"/>
    <w:rsid w:val="009626BC"/>
    <w:rsid w:val="00981839"/>
    <w:rsid w:val="009902D0"/>
    <w:rsid w:val="0099532F"/>
    <w:rsid w:val="009A3B04"/>
    <w:rsid w:val="009A6539"/>
    <w:rsid w:val="009A66C4"/>
    <w:rsid w:val="009C70AB"/>
    <w:rsid w:val="009D2CD7"/>
    <w:rsid w:val="009D347F"/>
    <w:rsid w:val="009E415F"/>
    <w:rsid w:val="009F700B"/>
    <w:rsid w:val="00A14A58"/>
    <w:rsid w:val="00A37935"/>
    <w:rsid w:val="00A45E47"/>
    <w:rsid w:val="00A50FCE"/>
    <w:rsid w:val="00A74062"/>
    <w:rsid w:val="00A75FC2"/>
    <w:rsid w:val="00A920C4"/>
    <w:rsid w:val="00A96508"/>
    <w:rsid w:val="00AA219C"/>
    <w:rsid w:val="00AA578C"/>
    <w:rsid w:val="00AA584D"/>
    <w:rsid w:val="00AA6359"/>
    <w:rsid w:val="00AB0AA8"/>
    <w:rsid w:val="00AB2B20"/>
    <w:rsid w:val="00AD1128"/>
    <w:rsid w:val="00AD2EDE"/>
    <w:rsid w:val="00AE6AB5"/>
    <w:rsid w:val="00AF1F51"/>
    <w:rsid w:val="00AF6DA6"/>
    <w:rsid w:val="00B03877"/>
    <w:rsid w:val="00B039EA"/>
    <w:rsid w:val="00B06707"/>
    <w:rsid w:val="00B114EB"/>
    <w:rsid w:val="00B20816"/>
    <w:rsid w:val="00B36B01"/>
    <w:rsid w:val="00B53C65"/>
    <w:rsid w:val="00B621EA"/>
    <w:rsid w:val="00B63949"/>
    <w:rsid w:val="00B86AB5"/>
    <w:rsid w:val="00B96D4A"/>
    <w:rsid w:val="00B96E29"/>
    <w:rsid w:val="00BA4C8A"/>
    <w:rsid w:val="00BB23F1"/>
    <w:rsid w:val="00BC104D"/>
    <w:rsid w:val="00BD64FB"/>
    <w:rsid w:val="00BD6657"/>
    <w:rsid w:val="00BD78DE"/>
    <w:rsid w:val="00BE5115"/>
    <w:rsid w:val="00BF5681"/>
    <w:rsid w:val="00BF604C"/>
    <w:rsid w:val="00BF7EFB"/>
    <w:rsid w:val="00C1408A"/>
    <w:rsid w:val="00C22150"/>
    <w:rsid w:val="00C24C25"/>
    <w:rsid w:val="00C256DB"/>
    <w:rsid w:val="00C27950"/>
    <w:rsid w:val="00C34AFA"/>
    <w:rsid w:val="00C377D2"/>
    <w:rsid w:val="00C54402"/>
    <w:rsid w:val="00C614D2"/>
    <w:rsid w:val="00C666A8"/>
    <w:rsid w:val="00C70B35"/>
    <w:rsid w:val="00C73D69"/>
    <w:rsid w:val="00C82966"/>
    <w:rsid w:val="00C840A3"/>
    <w:rsid w:val="00C9370C"/>
    <w:rsid w:val="00C9657B"/>
    <w:rsid w:val="00CA08B0"/>
    <w:rsid w:val="00CA1B93"/>
    <w:rsid w:val="00CA21DC"/>
    <w:rsid w:val="00CB164E"/>
    <w:rsid w:val="00CC26F2"/>
    <w:rsid w:val="00CD0F35"/>
    <w:rsid w:val="00CD15AB"/>
    <w:rsid w:val="00CE0F54"/>
    <w:rsid w:val="00CE7839"/>
    <w:rsid w:val="00D00D58"/>
    <w:rsid w:val="00D02198"/>
    <w:rsid w:val="00D21345"/>
    <w:rsid w:val="00D37D01"/>
    <w:rsid w:val="00D4089B"/>
    <w:rsid w:val="00D43F96"/>
    <w:rsid w:val="00D52C1B"/>
    <w:rsid w:val="00D57650"/>
    <w:rsid w:val="00D76677"/>
    <w:rsid w:val="00D773E4"/>
    <w:rsid w:val="00D952DC"/>
    <w:rsid w:val="00DB2E21"/>
    <w:rsid w:val="00DC073E"/>
    <w:rsid w:val="00DC6F57"/>
    <w:rsid w:val="00DD017A"/>
    <w:rsid w:val="00DD1C91"/>
    <w:rsid w:val="00DF0125"/>
    <w:rsid w:val="00DF55FE"/>
    <w:rsid w:val="00E03A32"/>
    <w:rsid w:val="00E06424"/>
    <w:rsid w:val="00E16F1D"/>
    <w:rsid w:val="00E2207F"/>
    <w:rsid w:val="00E31115"/>
    <w:rsid w:val="00E31D5D"/>
    <w:rsid w:val="00E33EE3"/>
    <w:rsid w:val="00E51EA9"/>
    <w:rsid w:val="00E52C1E"/>
    <w:rsid w:val="00E55F09"/>
    <w:rsid w:val="00E625B9"/>
    <w:rsid w:val="00E64105"/>
    <w:rsid w:val="00E6499F"/>
    <w:rsid w:val="00EA0FBA"/>
    <w:rsid w:val="00EA7976"/>
    <w:rsid w:val="00EB4767"/>
    <w:rsid w:val="00EC0A25"/>
    <w:rsid w:val="00EC7A68"/>
    <w:rsid w:val="00ED0009"/>
    <w:rsid w:val="00ED457B"/>
    <w:rsid w:val="00EE567E"/>
    <w:rsid w:val="00EE63D1"/>
    <w:rsid w:val="00F11274"/>
    <w:rsid w:val="00F20F9E"/>
    <w:rsid w:val="00F41B6A"/>
    <w:rsid w:val="00F753E7"/>
    <w:rsid w:val="00F91D52"/>
    <w:rsid w:val="00F95141"/>
    <w:rsid w:val="00FA21BF"/>
    <w:rsid w:val="00FA4D37"/>
    <w:rsid w:val="00FB30BB"/>
    <w:rsid w:val="00FB30C2"/>
    <w:rsid w:val="00FC4BB3"/>
    <w:rsid w:val="00FD0857"/>
    <w:rsid w:val="00FD341B"/>
    <w:rsid w:val="00FD4E3E"/>
    <w:rsid w:val="00FD7C36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47FE3-1915-4AA3-B211-70DF1FB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7B"/>
    <w:pPr>
      <w:ind w:firstLineChars="200" w:firstLine="420"/>
    </w:pPr>
  </w:style>
  <w:style w:type="table" w:styleId="a4">
    <w:name w:val="Table Grid"/>
    <w:basedOn w:val="a1"/>
    <w:uiPriority w:val="59"/>
    <w:rsid w:val="0053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95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51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5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514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51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514F"/>
    <w:rPr>
      <w:sz w:val="18"/>
      <w:szCs w:val="18"/>
    </w:rPr>
  </w:style>
  <w:style w:type="character" w:styleId="a8">
    <w:name w:val="Hyperlink"/>
    <w:basedOn w:val="a0"/>
    <w:uiPriority w:val="99"/>
    <w:unhideWhenUsed/>
    <w:rsid w:val="00170BA3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6291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6291F"/>
  </w:style>
  <w:style w:type="character" w:styleId="ab">
    <w:name w:val="Emphasis"/>
    <w:basedOn w:val="a0"/>
    <w:uiPriority w:val="20"/>
    <w:qFormat/>
    <w:rsid w:val="004C6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DFFC-4919-4AD1-AD1B-162A2752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葛育祥</dc:creator>
  <cp:keywords/>
  <dc:description/>
  <cp:lastModifiedBy>章莉波</cp:lastModifiedBy>
  <cp:revision>2</cp:revision>
  <cp:lastPrinted>2019-12-13T01:29:00Z</cp:lastPrinted>
  <dcterms:created xsi:type="dcterms:W3CDTF">2019-12-13T07:06:00Z</dcterms:created>
  <dcterms:modified xsi:type="dcterms:W3CDTF">2019-12-13T07:06:00Z</dcterms:modified>
</cp:coreProperties>
</file>