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23" w:rsidRDefault="00451723" w:rsidP="00451723">
      <w:pPr>
        <w:pStyle w:val="a7"/>
        <w:rPr>
          <w:rFonts w:ascii="仿宋_GB2312" w:eastAsia="仿宋_GB2312" w:hAnsi="微软雅黑"/>
          <w:sz w:val="32"/>
          <w:szCs w:val="32"/>
        </w:rPr>
      </w:pPr>
      <w:r w:rsidRPr="00451723">
        <w:rPr>
          <w:rFonts w:ascii="仿宋_GB2312" w:eastAsia="仿宋_GB2312" w:hAnsi="微软雅黑" w:hint="eastAsia"/>
          <w:sz w:val="32"/>
          <w:szCs w:val="32"/>
        </w:rPr>
        <w:t>附件1</w:t>
      </w:r>
    </w:p>
    <w:p w:rsidR="00451723" w:rsidRPr="003F4E25" w:rsidRDefault="00451723" w:rsidP="003F4E25">
      <w:pPr>
        <w:pStyle w:val="a7"/>
        <w:ind w:firstLineChars="900" w:firstLine="3240"/>
        <w:rPr>
          <w:rFonts w:ascii="黑体" w:eastAsia="黑体" w:hAnsi="黑体"/>
          <w:sz w:val="36"/>
          <w:szCs w:val="36"/>
        </w:rPr>
      </w:pPr>
      <w:r w:rsidRPr="003F4E25">
        <w:rPr>
          <w:rFonts w:ascii="黑体" w:eastAsia="黑体" w:hAnsi="黑体" w:hint="eastAsia"/>
          <w:sz w:val="36"/>
          <w:szCs w:val="36"/>
        </w:rPr>
        <w:t>市</w:t>
      </w:r>
      <w:r w:rsidR="00800197">
        <w:rPr>
          <w:rFonts w:ascii="黑体" w:eastAsia="黑体" w:hAnsi="黑体" w:hint="eastAsia"/>
          <w:sz w:val="36"/>
          <w:szCs w:val="36"/>
        </w:rPr>
        <w:t>级</w:t>
      </w:r>
      <w:r w:rsidRPr="003F4E25">
        <w:rPr>
          <w:rFonts w:ascii="黑体" w:eastAsia="黑体" w:hAnsi="黑体" w:hint="eastAsia"/>
          <w:sz w:val="36"/>
          <w:szCs w:val="36"/>
        </w:rPr>
        <w:t>有关</w:t>
      </w:r>
      <w:r w:rsidR="009B36E9" w:rsidRPr="003F4E25">
        <w:rPr>
          <w:rFonts w:ascii="黑体" w:eastAsia="黑体" w:hAnsi="黑体" w:hint="eastAsia"/>
          <w:sz w:val="36"/>
          <w:szCs w:val="36"/>
        </w:rPr>
        <w:t>部门</w:t>
      </w:r>
    </w:p>
    <w:p w:rsidR="00866803" w:rsidRPr="003F4E25" w:rsidRDefault="003F4E25">
      <w:pPr>
        <w:rPr>
          <w:rFonts w:ascii="仿宋_GB2312" w:eastAsia="仿宋_GB2312"/>
        </w:rPr>
      </w:pPr>
      <w:r w:rsidRPr="003F4E25">
        <w:rPr>
          <w:rFonts w:ascii="仿宋_GB2312" w:eastAsia="仿宋_GB2312" w:hAnsi="Times New Roman" w:cs="Times New Roman" w:hint="eastAsia"/>
          <w:sz w:val="32"/>
          <w:szCs w:val="32"/>
        </w:rPr>
        <w:t>市委组织部、</w:t>
      </w:r>
      <w:r w:rsidR="009B36E9" w:rsidRPr="003F4E25">
        <w:rPr>
          <w:rFonts w:ascii="仿宋_GB2312" w:eastAsia="仿宋_GB2312" w:hAnsi="仿宋" w:cs="Times New Roman" w:hint="eastAsia"/>
          <w:sz w:val="32"/>
          <w:szCs w:val="32"/>
        </w:rPr>
        <w:t>市经信局、市教育局、</w:t>
      </w:r>
      <w:r w:rsidR="005542E7">
        <w:rPr>
          <w:rFonts w:ascii="仿宋_GB2312" w:eastAsia="仿宋_GB2312" w:hAnsi="仿宋" w:cs="Times New Roman" w:hint="eastAsia"/>
          <w:sz w:val="32"/>
          <w:szCs w:val="32"/>
        </w:rPr>
        <w:t>市财政局、</w:t>
      </w:r>
      <w:r w:rsidR="009B36E9" w:rsidRPr="003F4E25">
        <w:rPr>
          <w:rFonts w:ascii="仿宋_GB2312" w:eastAsia="仿宋_GB2312" w:hAnsi="仿宋" w:cs="Times New Roman" w:hint="eastAsia"/>
          <w:sz w:val="32"/>
          <w:szCs w:val="32"/>
        </w:rPr>
        <w:t>市自然资源规划局、市生态环境局、市住建局、市水利局、市农业农村局、市文广旅游局、市卫生健康委</w:t>
      </w:r>
      <w:r w:rsidR="00415171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C912B6">
        <w:rPr>
          <w:rFonts w:ascii="仿宋_GB2312" w:eastAsia="仿宋_GB2312" w:hAnsi="仿宋" w:cs="Times New Roman" w:hint="eastAsia"/>
          <w:sz w:val="32"/>
          <w:szCs w:val="32"/>
        </w:rPr>
        <w:t>市退役军人事务局、</w:t>
      </w:r>
      <w:r w:rsidR="00415171">
        <w:rPr>
          <w:rFonts w:ascii="仿宋_GB2312" w:eastAsia="仿宋_GB2312" w:hAnsi="仿宋" w:cs="Times New Roman" w:hint="eastAsia"/>
          <w:sz w:val="32"/>
          <w:szCs w:val="32"/>
        </w:rPr>
        <w:t>团市委、市妇联、宁波银保监局</w:t>
      </w:r>
    </w:p>
    <w:p w:rsidR="00866803" w:rsidRDefault="00866803"/>
    <w:p w:rsidR="00866803" w:rsidRDefault="00866803"/>
    <w:p w:rsidR="00866803" w:rsidRDefault="00866803"/>
    <w:p w:rsidR="00866803" w:rsidRDefault="00866803"/>
    <w:p w:rsidR="00866803" w:rsidRDefault="00866803"/>
    <w:p w:rsidR="00866803" w:rsidRDefault="00866803"/>
    <w:p w:rsidR="00866803" w:rsidRDefault="00866803"/>
    <w:p w:rsidR="00866803" w:rsidRDefault="00866803">
      <w:pPr>
        <w:rPr>
          <w:rFonts w:hint="eastAsia"/>
        </w:rPr>
      </w:pPr>
      <w:bookmarkStart w:id="0" w:name="_GoBack"/>
      <w:bookmarkEnd w:id="0"/>
    </w:p>
    <w:sectPr w:rsidR="00866803" w:rsidSect="00977916">
      <w:pgSz w:w="11906" w:h="16838"/>
      <w:pgMar w:top="1440" w:right="1418" w:bottom="1440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D93" w:rsidRDefault="00DE2D93" w:rsidP="007C5DCA">
      <w:r>
        <w:separator/>
      </w:r>
    </w:p>
  </w:endnote>
  <w:endnote w:type="continuationSeparator" w:id="0">
    <w:p w:rsidR="00DE2D93" w:rsidRDefault="00DE2D93" w:rsidP="007C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D93" w:rsidRDefault="00DE2D93" w:rsidP="007C5DCA">
      <w:r>
        <w:separator/>
      </w:r>
    </w:p>
  </w:footnote>
  <w:footnote w:type="continuationSeparator" w:id="0">
    <w:p w:rsidR="00DE2D93" w:rsidRDefault="00DE2D93" w:rsidP="007C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AF"/>
    <w:rsid w:val="0002229E"/>
    <w:rsid w:val="000676D1"/>
    <w:rsid w:val="00090CE0"/>
    <w:rsid w:val="000B68D3"/>
    <w:rsid w:val="000F6C12"/>
    <w:rsid w:val="001121EA"/>
    <w:rsid w:val="001C0564"/>
    <w:rsid w:val="0021544C"/>
    <w:rsid w:val="00264F59"/>
    <w:rsid w:val="002A636F"/>
    <w:rsid w:val="00382C86"/>
    <w:rsid w:val="003F1F9D"/>
    <w:rsid w:val="003F4E25"/>
    <w:rsid w:val="00415171"/>
    <w:rsid w:val="00426AD8"/>
    <w:rsid w:val="00430D7F"/>
    <w:rsid w:val="00451723"/>
    <w:rsid w:val="004806AB"/>
    <w:rsid w:val="005542E7"/>
    <w:rsid w:val="005A7E01"/>
    <w:rsid w:val="00613056"/>
    <w:rsid w:val="00666DAF"/>
    <w:rsid w:val="006978A4"/>
    <w:rsid w:val="006A7CE4"/>
    <w:rsid w:val="006E1C02"/>
    <w:rsid w:val="00701E81"/>
    <w:rsid w:val="00724B8F"/>
    <w:rsid w:val="00785AB0"/>
    <w:rsid w:val="007A406D"/>
    <w:rsid w:val="007A729C"/>
    <w:rsid w:val="007C5DCA"/>
    <w:rsid w:val="007E6292"/>
    <w:rsid w:val="00800197"/>
    <w:rsid w:val="0080478B"/>
    <w:rsid w:val="00810975"/>
    <w:rsid w:val="0081397B"/>
    <w:rsid w:val="00816E8A"/>
    <w:rsid w:val="00836B42"/>
    <w:rsid w:val="00866803"/>
    <w:rsid w:val="00905995"/>
    <w:rsid w:val="00905E23"/>
    <w:rsid w:val="00914BE9"/>
    <w:rsid w:val="0095545D"/>
    <w:rsid w:val="00971854"/>
    <w:rsid w:val="00977916"/>
    <w:rsid w:val="009B23BC"/>
    <w:rsid w:val="009B36E9"/>
    <w:rsid w:val="009B642A"/>
    <w:rsid w:val="00A006F8"/>
    <w:rsid w:val="00A10277"/>
    <w:rsid w:val="00AF3DD0"/>
    <w:rsid w:val="00BF1B3F"/>
    <w:rsid w:val="00C21A8A"/>
    <w:rsid w:val="00C54950"/>
    <w:rsid w:val="00C912B6"/>
    <w:rsid w:val="00C93210"/>
    <w:rsid w:val="00CB1DE4"/>
    <w:rsid w:val="00CE25F0"/>
    <w:rsid w:val="00D15765"/>
    <w:rsid w:val="00D201F6"/>
    <w:rsid w:val="00D22FCB"/>
    <w:rsid w:val="00D67267"/>
    <w:rsid w:val="00D86000"/>
    <w:rsid w:val="00D91051"/>
    <w:rsid w:val="00DA0FE5"/>
    <w:rsid w:val="00DB6A93"/>
    <w:rsid w:val="00DC669A"/>
    <w:rsid w:val="00DC6A25"/>
    <w:rsid w:val="00DE2D93"/>
    <w:rsid w:val="00F0580D"/>
    <w:rsid w:val="00F1237D"/>
    <w:rsid w:val="00F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EC3ED"/>
  <w15:docId w15:val="{65B43C99-6DCE-4D7B-8CC1-C096D1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D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DCA"/>
    <w:rPr>
      <w:sz w:val="18"/>
      <w:szCs w:val="18"/>
    </w:rPr>
  </w:style>
  <w:style w:type="paragraph" w:styleId="a7">
    <w:name w:val="Normal (Web)"/>
    <w:basedOn w:val="a"/>
    <w:uiPriority w:val="99"/>
    <w:unhideWhenUsed/>
    <w:rsid w:val="007C5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C5DCA"/>
    <w:rPr>
      <w:b/>
      <w:bCs/>
    </w:rPr>
  </w:style>
  <w:style w:type="character" w:styleId="a9">
    <w:name w:val="Hyperlink"/>
    <w:basedOn w:val="a0"/>
    <w:uiPriority w:val="99"/>
    <w:semiHidden/>
    <w:unhideWhenUsed/>
    <w:rsid w:val="007C5DCA"/>
    <w:rPr>
      <w:strike w:val="0"/>
      <w:dstrike w:val="0"/>
      <w:color w:val="666666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45172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00197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21544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1544C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5545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95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2019-11-12T09:01:00Z</cp:lastPrinted>
  <dcterms:created xsi:type="dcterms:W3CDTF">2019-11-13T01:05:00Z</dcterms:created>
  <dcterms:modified xsi:type="dcterms:W3CDTF">2019-11-13T01:05:00Z</dcterms:modified>
</cp:coreProperties>
</file>