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8334A3" w:rsidRDefault="002D4ABC" w:rsidP="00312B72">
      <w:pPr>
        <w:snapToGrid w:val="0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201</w:t>
      </w:r>
      <w:r w:rsidR="005F7620">
        <w:rPr>
          <w:rFonts w:ascii="方正小标宋简体" w:eastAsia="方正小标宋简体" w:hAnsi="Times New Roman" w:hint="eastAsia"/>
          <w:sz w:val="32"/>
          <w:szCs w:val="32"/>
        </w:rPr>
        <w:t>9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年宁波市</w:t>
      </w:r>
      <w:r w:rsidR="00F22103">
        <w:rPr>
          <w:rFonts w:ascii="方正小标宋简体" w:eastAsia="方正小标宋简体" w:hAnsi="Times New Roman" w:hint="eastAsia"/>
          <w:sz w:val="32"/>
          <w:szCs w:val="32"/>
        </w:rPr>
        <w:t>第</w:t>
      </w:r>
      <w:r w:rsidR="005F7620">
        <w:rPr>
          <w:rFonts w:ascii="方正小标宋简体" w:eastAsia="方正小标宋简体" w:hAnsi="Times New Roman" w:hint="eastAsia"/>
          <w:sz w:val="32"/>
          <w:szCs w:val="32"/>
        </w:rPr>
        <w:t>一</w:t>
      </w:r>
      <w:r w:rsidR="00F22103">
        <w:rPr>
          <w:rFonts w:ascii="方正小标宋简体" w:eastAsia="方正小标宋简体" w:hAnsi="Times New Roman" w:hint="eastAsia"/>
          <w:sz w:val="32"/>
          <w:szCs w:val="32"/>
        </w:rPr>
        <w:t>批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创新型初创企业</w:t>
      </w:r>
    </w:p>
    <w:p w:rsidR="00630D52" w:rsidRPr="0027158D" w:rsidRDefault="008334A3" w:rsidP="00312B7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 w:rsidRPr="008334A3">
        <w:rPr>
          <w:rFonts w:ascii="方正小标宋简体" w:eastAsia="方正小标宋简体" w:hAnsi="Times New Roman" w:hint="eastAsia"/>
          <w:sz w:val="32"/>
          <w:szCs w:val="32"/>
        </w:rPr>
        <w:t>暨浙江省科技型中小企业</w:t>
      </w:r>
      <w:r w:rsidR="00312B72">
        <w:rPr>
          <w:rFonts w:ascii="方正小标宋简体" w:eastAsia="方正小标宋简体" w:hAnsi="Times New Roman" w:hint="eastAsia"/>
          <w:sz w:val="32"/>
          <w:szCs w:val="32"/>
        </w:rPr>
        <w:t>公示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87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099"/>
        <w:gridCol w:w="1814"/>
      </w:tblGrid>
      <w:tr w:rsidR="00630D52" w:rsidRPr="00C571A7" w:rsidTr="00C571A7">
        <w:trPr>
          <w:tblHeader/>
          <w:jc w:val="center"/>
        </w:trPr>
        <w:tc>
          <w:tcPr>
            <w:tcW w:w="856" w:type="dxa"/>
            <w:shd w:val="clear" w:color="000000" w:fill="FFFFFF"/>
            <w:vAlign w:val="center"/>
            <w:hideMark/>
          </w:tcPr>
          <w:p w:rsidR="00630D52" w:rsidRPr="00C571A7" w:rsidRDefault="00630D52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099" w:type="dxa"/>
            <w:shd w:val="clear" w:color="000000" w:fill="FFFFFF"/>
            <w:vAlign w:val="center"/>
            <w:hideMark/>
          </w:tcPr>
          <w:p w:rsidR="00630D52" w:rsidRPr="00C571A7" w:rsidRDefault="00630D52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630D52" w:rsidRPr="00C571A7" w:rsidRDefault="00B24795" w:rsidP="00C571A7">
            <w:pPr>
              <w:widowControl/>
              <w:snapToGrid w:val="0"/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2"/>
                <w:szCs w:val="32"/>
              </w:rPr>
              <w:t>所</w:t>
            </w:r>
            <w:r w:rsidR="00C90717" w:rsidRPr="00C571A7"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属地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F72A0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图片 5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E3"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宁波殊观文化传媒有限公司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宁波保税区凯启精密制造有限公司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宁波保税区艾尔希汽车有限公司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锐捷智创（宁波）机械科技有限公司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宁波新连一连科技有限公司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宁波云钛信息科技有限公司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保税区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宁波超胜商用厨房设备有限公司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宁波市北仑汉诺金属制品有限公司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宁波环峰消防技术有限公司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宁波恩润机械有限公司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宁波瑞佰利风机有限公司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宁波市北仑俊合模具制造有限公司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宁波迪亚生物科技有限公司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宁波匠心快速成型技术有限公司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宁波研宏智能科技有限公司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宁波北仑欲丰五金制造有限公司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宁波天德创新智能科技有限公司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宁波梅山玻璃钢船舶设计研究院有限公司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宁波力隆盛世电器有限公司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宁波联赐机械有限公司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宁波圣宝利精密模具有限公司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宁波可司曼机械科技有限公司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宁波威震天塑料机械有限公司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宁波北仑瑞尚恒润机械工贸有限公司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宁波利美游艇有限公司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宁波美健机器人有限公司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宁波市辉宁机械制造有限公司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宁波北仑沃隆环境科技有限公司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宁波励震机械有限公司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宁波北仑星艺装饰有限公司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宁波东恒造型材料有限公司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宁波锦佰盛机械制造有限公司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宁波市北仑区艺铭包装制品有限公司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宁波奇佑网络科技有限公司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宁波北仑云彩金属有限公司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宁波北仑宁玖机械有限公司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宁波市北仑虹川机械有限公司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宁波市北仑涵悦塑料制品有限公司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宁波甬九工业技术有限公司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宁波中昊油脂有限公司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宁波其典机械有限公司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宁波北仑区春百长塑料制品有限责任公司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宁波讴邦机械有限公司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宁波企冠电子商务有限公司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宁波友好智能安防科技有限公司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宁波俊辰机械有限公司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宁波鑫际机械有限公司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宁波海锦旺机械有限公司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宁波鸿新玻纤制品有限公司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宁波市宝科机械有限公司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宁波市欣润业机械制造有限公司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宁波市久裕程工贸有限公司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宁波万兴机电工具有限公司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宁波俊宇机械有限公司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宁波紫冬认知信息科技有限公司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宁波湘通机械有限公司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宁波宝研精密机械有限公司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宁波北仑琪立机械有限公司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宁波质信机械有限公司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浙江瑶元包装材料有限公司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宁波市港城环保科技有限公司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浙江时利和金属科技有限公司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宁波益辰机械制造有限公司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宁波沃德纳汽车部件有限公司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宁波峻源复合材料科技有限公司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宁波宗炫机器人有限公司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宁波北仑固锐机械制造有限公司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宁波爱芯微电子有限公司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宁波欣隆机械有限公司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宁波合创涂层技术有限公司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宁波赛茵特信息技术服务有限公司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宁波亿捷数控科技有限公司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宁波项领智能科技有限责任公司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宁波联方电子科技有限公司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宁波宝芯源功率半导体有限公司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宁波中唐工控科技有限公司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宁波东申机械制造有限公司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宁波友顺电子科技有限公司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浙江玉衡能源科技有限公司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宁波卓尔液压技术有限公司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宁波吉森智能科技有限公司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宁波立研智能科技有限公司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宁波谱泰克科学仪器有限公司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宁波盈运宝智能科技有限公司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宁波汇纳机械有限公司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宁波云诺绿色建筑科技有限公司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宁波永阳精密科技有限公司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宁波鹏南机械有限公司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宁波赛亦软件科技有限公司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宁波德曜新材料有限公司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宁波森田精密五金有限公司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宁波慧创管业科技有限公司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宁波群创农业发展有限公司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宁波荣轩新材料有限公司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宁波和聚空天信息技术有限公司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宁波锐信联自动化科技有限公司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宁波铼微半导体有限公司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宁波晟嵘机械有限公司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宁波三青科技有限公司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北仑区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宁波格式汽车零部件有限公司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宁波欧莱德密封有限公司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宁波梦非凡想翻译有限公司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宁波克拉克电器有限公司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慈溪市赛龙同步带轮有限公司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宁波米智信息科技有限公司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慈溪市翌琦电子有限公司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慈溪市宁亿纺织品有限公司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宁波韩亚电器有限公司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慈溪市威远紧固件有限公司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慈溪奇达渔具有限公司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宁波泰迪鞋业有限公司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慈溪市泰新金属制品有限公司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宁波创沅网络科技有限公司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慈溪市盛凯照明科技有限公司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慈溪市捷雅车业有限公司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宁波东赢环保科技有限公司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宁波博奕清洁用品有限公司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宁波日骋车业有限公司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宁波君澳汽车销售服务有限公司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宁波泽裕电子科技有限公司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慈溪市雷光电子科技有限公司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慈溪市枫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包装材料有限公司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慈溪市贝喜鞋业有限公司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宁波英普莱逊工艺品发展有限公司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浙江大器高分子材料有限公司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慈溪市骏雅电器有限公司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慈溪市红印机械有限公司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宁波凯腾自动化科技有限公司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宁波长峰精工渔具有限责任公司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慈溪市万诚纺织品有限公司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慈溪悦尔医学美容医院有限公司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慈溪市贝高乐金属制品有限公司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宁波中科科创新能源科技有限公司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宁波泽超渔具有限公司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宁波巨科自动化科技有限公司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宁波添美意注塑科技有限公司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慈溪培哲电器有限公司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宁波全景扑克牌有限公司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慈溪世创网络技术有限公司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宁波吉赢电子商务有限公司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宁波帕菲特车业有限公司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宁波永鸿光伏科技有限公司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慈溪市中轴轴承有限公司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浙江易豪贸易有限公司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宁波塔维斯铜业有限公司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浙江禾润润滑油科技有限公司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宁波艾羽信息科技有限公司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宁波律凯电器有限公司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慈溪市科创涂装有限公司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宁波岩芯新能源科技有限公司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宁波中邦铝业有限公司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宁波市拓欧金属制品有限公司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宁波鸥创电器科技有限公司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宁波图信通讯设备有限公司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宁波赛和网络科技有限公司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宁波三次方智能家居有限公司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慈溪德茂工具有限公司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慈溪市泰明光伏科技有限公司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慈溪鑫科自动化科技有限公司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浙江嘉丰汽车座椅有限公司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慈溪市伊甸光电科技有限公司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韩电集团宁波空调有限公司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慈溪市海威渔具有限公司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慈溪市华尚电子科技有限公司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宁波洞火网络科技有限公司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宁波长荣环保科技有限公司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浙江精正塑料科技有限公司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浙江自然来环境科技有限公司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宁波青橙电子科技有限公司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宁波凯斐特日用品有限公司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宁波市美蝶电器有限公司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宁波金波汽车配件有限公司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慈溪众车联网络科技有限公司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慈溪市交通能源发展有限公司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宁波点溪环保科技有限公司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慈溪市辰迪塑料制品有限公司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宁波腾能智能科技有限公司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宁波苏达饮品设备科技有限公司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宁波双子星电器科技有限公司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宁波市弘星是村新材料科技有限公司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慈溪市远一电器有限公司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宁波宏智环保科技有限公司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浙江兆晶电气科技有限公司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宁波高欣液压科技有限公司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宁波稳博士量子科技有限公司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阿柚科技（宁波）有限公司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慈溪睿联智能家电创新发展有限公司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浙江尚福汽车零部件有限公司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慈溪市舜发电子有限公司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慈溪市雅致塑料科技有限公司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宁波凯祥智能科技有限公司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宁波市芯能微电子科技有限公司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慈溪市生亿塑料科技有限公司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宁波共孚自动化装备有限公司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宁波奥菱环境科技有限公司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宁波美钻刀具科技有限公司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宁波翔星汽车零部件有限公司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宁波帅宁照明科技有限公司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慈溪云蝶轴承有限公司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浙江丽元生物科技有限公司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宁波安影医疗科技有限公司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慈溪市弘通电器有限公司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宁波祥汛电器有限公司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慈溪市伟新灯具有限公司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浙江佰特凯尔汽车零部件有限公司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宁波欣墨文具用品有限公司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浙江远升环境科技有限公司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宁波澜远电子商务有限公司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慈溪市广峰金属制品有限公司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宁波市毅道电子商务有限公司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慈溪市沛洋文具用品有限公司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浙江小草莓电子商务有限公司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泥大巴（宁波）环保有限公司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慈溪市聚百会贸易有限公司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慈溪市豪顺电动自行车贸易有限公司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智引（宁波）电器科技有限公司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慈溪市海川火机有限公司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宁波九合安全科技有限公司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宁波鸿力印刷有限公司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慈溪市顶星电子商务有限公司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宁波市银辰电器有限公司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浙江中冀科技有限公司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慈溪市弘宇网络科技有限公司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宁波柚贝儿童用品有限公司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宁波善色健康科技有限公司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宁波大今文化发展有限公司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浙江弗里斯检测技术有限公司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中密（宁波）新材料科技有限公司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浙江良禾仪表有限公司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浙江柯恩众邦科技有限公司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宁波杰伦体育器材有限公司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爱柚科技（宁波）有限公司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宁波海茂科技有限公司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慈溪小落网络科技有限公司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宁波壹启机器人科技有限公司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宁波筱通智能科技有限公司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慈溪市英芬特教育科技有限公司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宁波昊月雨电子科技有限公司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宁波拓界机械科技有限公司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宁波阿柚儿童用品有限公司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慈溪市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宁波蒙恩电子科技有限公司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东钱湖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宁波锐途汽车科技有限公司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东钱湖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宁波市万玛塑业有限公司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宁波奥力达电磁科技有限公司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宁波康尼斯精密轴制造有限公司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宁波伏安电动科技有限公司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宁波鑫华银机械有限公司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宁波市东瑞流体科技有限公司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宁波朗茵新材料有限公司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宁波飞芯电子科技有限公司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宁波哈勒姆电子科技有限公司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宁波筑优新材料科技有限公司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宁波市小蜜蜂传动科技有限公司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宁波科誉环境技术有限公司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宁波韵泰磁业有限公司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宁波瑞凌新能源科技有限公司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宁波大秦机械有限公司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宁波摩米子云信息科技有限公司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宁波美科数码智能技术有限公司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宁波易可包装科技有限公司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宁波甬益能源科技有限公司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宁波全通检测技术有限公司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鼎沛科技有限公司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宁波宇恒能源科技有限公司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浙江振源自动化科技有限公司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宁波铝宏商贸有限公司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宁波市巨华东机械有限公司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宁波奉化捷盛电子有限公司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宁波江灵塑胶工业有限公司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宁波羽石新材料科技有限公司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福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萊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卡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宁波雪路登智能科技有限公司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宁波艾赛德航空科技有限公司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宁波易仑动力技术有限公司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宁波金宸科技有限公司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宁波弥香源果酒有限公司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宁波一壶家化科技有限公司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宁波博门智能装备有限公司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宁波甬创未来创业服务有限公司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280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宁波四达试验设备有限公司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宁波锋成纳米科技有限公司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宁波酒石新材料科技有限公司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宁波绿栈环保科技有限公司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宁波中材科拓新材料科技有限公司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宁波启蒙新材料科技有限公司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宁波迅臣机床科技有限公司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宁波威森搏乐机械制造有限公司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宁波丰宇包装有限公司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浙江维升环境设备有限公司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浙江佳境环保科技有限公司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宁波创新瑞优电子科技有限公司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宁波迈捷环境科技有限公司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宁波致洁智能卫浴科技有限公司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宁波安格机电有限公司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英奉擎（宁波）科技有限公司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宁波优行电子科技有限公司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宁波熳迪服饰有限公司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宁波协诺机电有限公司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宁波宏邮信息科技有限公司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宁波裕盛电子科技有限公司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宁波禾晟电气设备有限公司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宁波链聘网络科技有限公司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宁波久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半人马科技（宁波）集团有限公司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宁波市创旭金属制品有限公司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宁波博之物电子科技有限公司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宁波润德实业有限公司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浙江中博新材料有限公司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宁波赛瑞思材料科技有限公司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宁波芳远环保设备有限公司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奉化区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宁波慧龙机电科技有限公司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浙江科茂能源科技有限公司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宁波力鼎软件科技有限公司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宁波中安安全科技服务有限公司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宁波市众太汽车零部件有限公司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浙江中环瑞蓝科技发展有限公司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宁波云江互联网科技有限公司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宁波天寻信息科技有限公司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宁波路易斯软件科技有限公司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宁波邑致文创网络科技有限公司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宁波中新值得信息科技有限公司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宁波鸿益盛自动化技术有限公司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宁波艾迪创意会展有限公司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浙江众创未来孵化器企业管理有限公司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宁波顶峰机器人有限公司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宁波晶冠太阳能科技有限公司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宁波心思为三维科技有限公司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宁波天测优测检测技术有限公司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宁波高新区州致科技有限公司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宁波铭世达洁具有限公司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宁波华尔克新材料科技有限公司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浙江博太粒子加速器有限公司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宁波市健步科技有限公司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宁波环宸永星创业孵化器有限公司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宁波立正弹性材料有限公司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宁波迈创塑料科技有限公司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宁波高新区海通达智能科技有限公司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宁波高新区峰林化工科技有限公司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宁波明钰湖金属材料有限公司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宁波德蒙金属制品有限公司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宁波林枫信息科技有限公司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宁波设会物联网科技有限公司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宁波森元生物科技有限公司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宁波安联检测有限公司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宁波中安启安全科技有限公司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浙江锐能海洋科技有限公司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宁波威利特种材料有限公司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宁波高新区沃柯儿新材料有限公司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宁波加麓信息科技有限公司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宁波市普信检测技术有限公司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宁波卓泰检测技术服务有限公司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宁波珑众石油化工有限公司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宁波一地成文化传媒有限公司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宁波帮大文旅投资控股股份有限公司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宁波明石信息技术有限公司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宁波强大维知知识产权运营有限公司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宁波悟度化工科技有限公司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咸亨国际（宁波）安全科技有限公司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宁波甬晨环境工程技术有限公司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宁波凯星通教育科技有限公司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璟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荣科技有限公司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宁波迪璞物联科技有限公司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宁波吾空智能科技有限公司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宁波秦空科技有限公司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浙江海塑新材料有限公司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宁波匪夷所思网络科技有限公司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宁波德业液压有限公司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浙江游侠信息科技有限公司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宁波见睿新材料有限公司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宁波大予网络科技有限公司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宁波昊蓝智能科技有限公司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宁波象量信息科技有限公司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宁波洋益会展服务有限公司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宁波金领新材料科技有限公司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宁波静芯号网络科技有限公司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浙江厘米科技有限公司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浙江善政科技有限公司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宁波高芯热能科技有限公司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宁波秦鼎材料科技有限公司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宁波浙成信息技术有限公司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宁波高新区美诺华医药创新研究院有限公司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宁波星人类互联科技有限公司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宁波润叶物联网技术有限公司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宁波市方略博华文化发展有限公司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宁波环球云连信息科技有限公司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宁波正业自动化科技有限公司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宁波致优企科技服务有限公司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宁波瞬能科技有限公司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宁波中皓铭文化传媒有限公司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宁波视控汽车电子有限公司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宁波中科集智信息科技有限公司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宁波灼华文化创意有限公司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宁波鑫仁金属科技有限公司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浙江宇嘉互联科技有限公司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396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宁波高新区爱博特艺术培训有限公司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宁波嘉颜堂生物科技有限公司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宁波毕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宁波荣勃通机电科技有限公司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宁波博海深衡科技有限公司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浙江朗捷信息科技有限公司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宁波远硕五金工具有限公司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宁波宏景数据科技有限公司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浙江继智自动化技术有限公司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宁波全普大匠机器人科技有限公司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宁波梦凡知识产权代理有限公司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宁波鼎诺电力科技有限公司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宁波卓昂信息科技有限公司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宁波庞贝新材料科技有限公司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宁波连鸿电子科技有限公司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宁波云创建筑工程技术有限公司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宁波禾秭创意设计有限公司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宁波新芒创业服务有限公司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宁波悟农信息科技有限公司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宁波唯升机械有限公司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宁波毕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印网络科技有限公司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宁波青芒创业服务有限公司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宁波供销再生资源科技有限公司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宁波玖惠信息科技有限公司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米猪机器人（宁波）有限公司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宁波昊坤环保科技有限公司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宁波太怡信息技术有限公司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宁波志优网络科技有限公司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宁波宇晟星和智能科技有限公司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宁波印铨智能装备有限公司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浙江初晴野文化创意有限公司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宁波蓝本机器人有限公司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宁波小蛙信息科技有限公司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宁波旭链科技有限公司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宁波壹牛多媒体科技有限公司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宁波婴儿宝网络科技有限公司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宁波心兆健康科技有限公司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浙江斯福特智能科技有限公司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浙江创融科技有限公司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宁波座头鲸文化科技有限公司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浙江省宁波宫主生命科技有限公司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浙江三千界文化发展有限公司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宁波逾明新材料有限公司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二宝文化发展（宁波）有限公司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宁波模泥生态科技有限公司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宁波冠瑞电子科技有限公司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宁波行殊新能源科技有限公司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宁波蓝犀信息科技有限公司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宁波赤旗文化传媒有限公司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宁波优闲网络科技有限公司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宁波瀚鼎融创通讯科技有限公司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宁波科怡环境科技有限公司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宁波万斯拓精密科技有限公司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宁波汉思信息科技有限公司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宁波鄞科智能机电设备有限公司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宁波市名伽电气科技有限公司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宁波墨逸文化发展有限公司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宁波无非空间设计有限公司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宁波致电物联技术有限公司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宁波欣智信息科技有限公司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浙江鑫谷环境科技有限公司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宁波物博思电子科技有限公司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宁波金匮信息技术有限公司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宁波经略海洋科技有限公司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宁波蔚澜环保科技有限公司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宁波博登智能科技有限责任公司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宁波正则网络科技有限公司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宁波哈龟教育科技有限公司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宁波坤云信息科技有限公司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宁波深海蓝信息科技有限公司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宁波万斛信息科技有限公司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宁波时为信息技术有限公司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宁波易荣达智能科技有限公司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宁波弘威电梯有限公司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宁波芮颂生物科技有限公司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宁波乐锡软件开发有限公司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宁波亿诺药业有限公司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宁波荟仁数据科技有限公司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宁波东腾信息科技有限公司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浙江时空智子大数据有限公司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宁波林松信息科技有限公司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艾菲博（宁波）光电科技有限责任公司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宁波梦创知识产权服务有限公司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宁波新策电子科技有限公司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坤富科技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宁波萌牙家科技有限公司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宁波高知智能科技有限公司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宁波鱼鱼科技有限公司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领鲜道（宁波）科技有限公司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宁波致新聚锐网络科技有限公司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宁波铭奥科技发展有限公司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宁波青缇工业设计有限公司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宁波慧声智创科技有限公司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490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宁波领链科技有限公司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宁波梦凡网络科技有限公司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宁波启研信息科技有限公司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云益智造（宁波）工业互联网有限公司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甫康（宁波）生物医药科技有限公司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宁波和鑫链数字科技有限公司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宁波君和文化创意有限公司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宁波菁宇文化创意有限公司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宁波简物智能科技有限公司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499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小哈（宁波）科技有限公司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趋动数据科技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宁波菲罗克智能科技有限公司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浦诺菲新材料有限公司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高新区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宁波创涵自动化设备有限公司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宁波融博知识产权代理有限公司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宁波市海曙鸿易化工贸易有限公司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宁波信步金属仓储设备有限公司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宁波尚高机电科技有限公司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宁波市海曙浅色文化传播有限公司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宁波卅人文化传播有限公司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宁波优尔多电器有限公司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宁波光年太阳能科技开发有限公司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宁波三江益农作物保护有限公司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宁波市海曙华比欧服饰有限公司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宁波爱尚竹马网络科技有限公司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宁波旷世网贸园文化发展有限公司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宁波欧铭机械有限公司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宁波凯盛检测技术服务有限公司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宁波宝铂智能装备有限公司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宁波日兴铝塑工贸有限公司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宁波海诺斯汽车科技有限公司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宁波德道电子科技有限公司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宁波联掌网络技术有限公司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宁波摩昕电子科技有限公司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宁波市宁作文化传媒有限公司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宁波提亚景观设计有限公司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浙江方盟检测技术有限公司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宁波市德侨电子科技有限公司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宁波曼利威智能化工程有限公司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宁波丰泰克电机有限公司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宁波阳光天能科技有限公司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宁波市十全电子商务有限公司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浙江蓝清市政建设集团有限公司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宁波智谷文化产业园开发有限公司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宁波甬集信息技术有限公司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宁波辰虹电气科技有限公司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宁波范思黎化妆品科技有限公司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宁波晨东环境科技有限公司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宁波夏邦医疗科技有限公司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宁波朗博教育科技有限公司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宁波铃铛旅游网络科技有限公司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宁波元山机械制造有限公司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宁波华茂优加科技有限公司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宁波德式建筑科技有限公司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浙江凌志智能科技有限公司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宁波善研液压有限公司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浙江越升网络科技有限公司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宁波星源信息科技有限公司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浙江微茵科技有限公司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宁波市海曙宸林食品有限公司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宁波纷享安行智能科技有限公司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宁波三益生物科技有限公司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宁波杉元石墨烯科技有限公司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宁波市海川信息科技有限公司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浙江诺德智能自动化科技有限公司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宁波合宜鑫信息科技有限公司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宁波大美通信科技有限公司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宁波易初机械有限公司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宁波云束电子科技有限公司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宁波海曙灵匠自动化科技有限公司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宁波斯蒂罗科技有限公司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宁波工业互联网研究院有限公司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浙江国利网安科技有限公司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浙江蓝卓工业互联网信息技术有限公司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宁波中控微电子有限公司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宁波逸凡机械有限公司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宁波众远新材料科技有限公司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宁波后乐婴童用品有限公司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宁波晨曦智能科技有限公司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宁波市乐卡西智能科技有限公司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宁波钒创智能科技有限公司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浙江圣瀚信息科技有限公司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宁波绿蚁环保科技有限公司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宁波朋锐科技有限公司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宁波海曙昱图航空科技有限公司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宁波芝士可响声乐培训有限公司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宁波科宏传动科技有限公司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宁波太空侠智能环保科技有限公司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瑧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宁波聚芯电子科技有限公司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宁波锐速智能科技有限公司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宁波盛巨科大电子股份有限公司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宁波厦维软件科技有限公司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584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宁波贺曼电子商务有限公司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宁波富其特科技有限公司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宁波宁雅电子商务有限公司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宁波台杰新能源有限公司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宁波领翔服饰科技有限公司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浙江杯特文化发展有限公司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宁波仲达网络技术有限公司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宁波海曙易能新能源科技有限公司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宁波海曙智牛新能源科技有限公司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宁波市海创环能科技有限公司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宁波智酷云集建筑科技有限公司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慧普（宁波）生物技术有限公司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宁波铭尚智能科技有限公司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宁波芯辉科技有限公司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浙江凌平智能科技有限公司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浙江微仲信息科技有限公司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宁波逐梦信息技术有限公司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宁波科创助手科技服务有限公司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宁波杜唯电子商务有限公司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宁波斯宇博机器人科技有限公司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徽宁智合智能科技（宁波）有限公司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宁波弘睿智能科技有限公司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宁波甬顶网络科技有限公司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宁波新旺环保材料有限公司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宁波合居信息科技有限公司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宁波道勤智能科技有限公司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浙江景瑶生物科技有限公司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宁波千圣金属工贸有限公司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鑫杉（宁波）塑业科技有限公司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浙江策方位科技有限公司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中申（宁波）电力科技有限公司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宁波曜影智能科技有限公司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海曙区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宁波格林泰克金属材料有限公司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宁波施恩特电气科技有限公司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宁波宏湾家纺制品有限公司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宁波费曼电缆有限公司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宁波闰脉医疗科技有限公司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宁波百通医疗科技有限公司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宁波环洁超滤科技有限公司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宁波瑞奇医药科技有限公司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浙江优食环境科技有限公司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宁波大相汽车科技有限公司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宁波铭杰科技服务有限公司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浙江德珂泰电子科技有限公司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宁波群芯微电子有限责任公司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菲仕绿能科技（宁波）有限公司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宁波慧迪自动化技术有限公司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杭州湾新区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宁波艾森博林轴承有限公司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宁波伊涅舍尔进出口有限公司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宁波雨燕窗饰有限公司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宁波宝尊网络科技有限公司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宁波必迈克光电科技有限公司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宁波爱到位信息科技有限公司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宁波汉克三维科技有限公司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宁波中利工程科技有限公司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宁波青铜企业管理咨询有限公司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宁波艾小姐网络科技有限公司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宁波集星云创商业管理有限公司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浙江瀚岚供应链管理有限公司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浙江景迈环境工程有限公司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宁波享瑞电子科技有限公司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蜂窝活性炭有限公司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宁波网格信息科技有限公司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宁波艾欧迪互联科技有限公司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宁波蓓思电子科技有限公司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宁波精石纤维科技有限公司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宁波光合商务咨询有限公司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宁波领贤教育科技有限公司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宁波高街教育科技有限公司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宁波赛珀生物技术有限公司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浙江慧丰环保科技有限公司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浙江卡巴尔电气有限公司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宁波富熊飞创网络科技有限公司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华一数据技术（宁波）有限公司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宁波时佳电子科技有限公司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喜农乐（宁波）供应链管理有限公司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宁波甬锻机械科技有限公司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宁波科恩铝业有限公司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宁波中恩祥瑞股权投资合伙企业（有限合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浙江乐泰智能科技有限公司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宁波激阳新能源有限公司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宁波怡亚环保科技有限公司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浙江诚玖信息科技有限公司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宁波江北速农电子商务有限公司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宁波泓途环保科技有限公司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宁波优德生物科技股份有限公司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宁波沁缘环保科技有限公司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宁波天弘利人人力资源有限公司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宁波伊迈机电设备有限公司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浙江脉思科技有限公司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宁波益丰信息科技有限公司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浙江迈锴科技有限公司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宁波江北乐幼倍教育科技有限公司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宁波盛妍新能源有限公司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宁波道森门控科技有限公司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宁波康恒光伏发电有限公司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宁波宸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晞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通信科技有限公司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宁波企宸软件有限公司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宁波宏志教育科技有限公司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浙江鲁班毕云信息科技有限公司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宁波柯柏文科技有限公司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上海世途信息科技有限公司宁波分公司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686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化浪（浙江）科技有限公司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宁波宏欣电子科技有限公司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宁波皓达电器有限公司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宁波普实光电科技有限公司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宁波晨义通信科技有限公司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宁波爱她基因科技有限公司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宁波小狐信息科技有限公司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宁波新一安全科技有限公司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宁波创辉汽车科技有限公司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浙江恒凯控股有限公司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宁波梓云节能环保科技有限公司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宁波瀚森拓网络科技有限公司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宁波领亿新能源科技发展有限公司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宁波江北觅登电子科技有限公司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宁波江北亿宏新能源有限公司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宁波鸿年网络科技有限公司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宁波私定宝网络科技有限公司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宁波妙昱贸易有限公司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宁波星慧家居有限公司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宁波迈跃生物科技有限公司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宁波高烁照明科技有限公司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宁波科灵环境科技有限公司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宁波市柯迈热能科技有限公司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宁波市宇昌智能科技有限公司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宁波中工工业设计研究院有限公司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宁波青橘出行信息科技有限公司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宁波华秋机械制造有限公司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宁波市源圆能源科技有限公司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宁波市江北云迪电动科技有限公司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宁波罗罗自动化有限公司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宁波超然网络科技有限公司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宁波市灰鲸网络科技有限公司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数景智能科技（宁波）有限公司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宁波崇硕电子有限公司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浙江乾一智能科技有限公司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宁波中惠生物科技有限公司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宁波优咖智能科技有限公司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宁波鸿灿信息技术有限公司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宁波如山软件合伙企业（有限合伙）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宁波踏船头供应链管理有限公司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宁波康高生物科技有限公司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宁波市筑企信息科技有限公司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宁波江北威奥电子科技有限公司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宁波广意网络科技有限公司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宁波图盛激光科技有限公司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宁波奥西博格机械科技有限公司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宁波优帕信息科技有限公司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浙江尚尼乐区块链科技有限公司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浙江德亚光电有限公司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宁波江北区合家欢信息科技合伙企业（有限合伙）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宁波市思晨光电科技有限公司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宁波复元生物科技有限公司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宁波云晋信息科技有限公司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宁波万克精密工具有限公司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宁波中科天齐信息技术有限公司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宁波市易益网络科技有限责任公司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宁波科名千电子科技有限公司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宁波亿圆医疗科技有限公司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宁波楚妍国际贸易有限公司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宁波智圆行方信息科技有限公司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宁波牧澜传媒科技有限公司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宁波六倍检测设备有限公司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浙江聚能电力工程有限公司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宁波健志信息科技有限公司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宁波浪云智能科技有限公司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宁波悦坤智能科技有限公司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宁波市恒德尔生物科技有限公司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国科大健康产业（宁波）有限公司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宁波恒扬机器人科技有限公司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宁波网市信息科技有限公司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浙江信电工程技术有限公司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宁波双海影视文化有限公司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宁波觅经网络科技有限公司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宁波门匠智能科技有限公司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浙江智轩电气有限公司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宁波沩科工程技术有限公司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京泽信博（宁波）检测技术有限公司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道柏奥（宁波）生物科技有限公司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宁波玩儿忆信息科技有限公司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浙江骥腾信息科技有限公司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宁波迈柯新材料科技有限公司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宁波日出焊割科技有限公司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宁波科辉金属科技有限公司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宁波宏兴润特机械科技有限公司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宁波肆石通信科技有限公司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宁波微风康复科技有限公司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宁波茂泽电子科技有限公司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宁波慈孝食品科技有限公司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宁波华铭医疗器械有限公司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宁波久和环保科技有限公司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宁波云斯辰通讯技术服务有限公司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宁波索昂智慧科技有限公司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779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宁波澄丰科技有限公司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宁波世勋环保科技有限公司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宁波奥途智能科技有限公司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宁波禹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垚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宁波未名感知科技发展合伙企业（有限合伙）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宁波市国羽档案科技有限公司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宁波萌神文化传媒有限公司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宁波卓丰机械科技有限公司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宁波车神智能科技有限公司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宁波春凯新材料科技有限公司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浙江捷创智能技术有限公司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宁波市悦心生物科技有限公司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宁波祺影文化发展有限公司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浙江厨云科技有限公司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宁波寰佰工贸有限公司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宁波泉润食品科技有限公司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宁波全安建筑工程有限公司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浙江捷创方舟数字技术有限公司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宁波微锋工业科技有限公司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799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宁波原深视觉科技有限公司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宁波土流信息科技有限公司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宁波甬和影画文化传媒有限公司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江北区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宁波农夫小子农业科技开发有限公司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宁波市奥佰电子科技有限公司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宁海欧瑞电子科技有限公司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宁波向日葵进出口有限公司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宁波仓有电器有限公司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宁海县杰盛塑业有限公司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宁波瑟达磁业有限公司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宁波驿衡户外用品有限公司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宁海贯虹纸品有限公司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宁波柒尚品电器有限公司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宁波市双六钢结构有限公司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宁波行洲休闲用品有限公司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宁海县瑞海电器有限公司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宁海县泰庆机械配件有限公司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宁波宁叉机械有限公司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宁海腾辉模塑有限公司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宁海县博扬模具有限公司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宁海县力洋文叶纸盒厂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宁海凯展模具有限公司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宁波科正环境科技有限公司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宁波市海世机械制造有限公司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宁海旭登模具有限公司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宁波赞隆电子科技有限公司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宁波纽达兰智能家居科技有限公司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宁波奥良模具有限公司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宁波海连汽配科技有限公司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宁海德玛克模塑有限公司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宁波三创汽车部件有限公司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宁海晶宇晶体材料有限公司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宁波金舜家居用品有限公司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宁海泽轩模具有限公司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宁波信聚美机械制造有限公司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宁海盛迈电器有限公司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宁波天隆包装机械有限公司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宁海县万顺文具有限公司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宁波天皓生物科技有限公司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宁海县凌岳模具有限公司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浙江凝科食品科技有限公司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宁海县双博金属制品有限公司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宁波珂锦进出口有限公司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宁波润益机械科技有限公司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宁波广晟包装材料有限公司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宁波东辉光电科技有限公司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宁波荣信汽车零部件有限公司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宁波汇模汽车部件有限公司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乐君保（宁波）信息技术有限公司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宁波俊宏汽车零部件有限公司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宁波信宇模架有限公司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宁波威速汽车配件有限公司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宁海迪日五金制品有限公司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宁波云电智能控制技术有限公司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宁波恒辉炜业新材料科技有限公司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宁海县欣丰模塑厂（普通合伙）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宁海东妮文具有限公司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宁海宁一环保科技有限公司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宁波九元机械设备有限公司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浙江中渔生物科技有限公司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宁海小草金属制品有限公司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宁波正旭金属制品有限公司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宁海县芙美文体用品有限公司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宁海香鱼网络科技有限公司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宁波安盈包装有限公司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宁波科强智能科技有限公司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宁海县宏瑞汽车部件有限公司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浙江九运自动化科技有限公司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双一力（宁波）电池有限公司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宁波子豪网络科技有限公司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宁海县顶力阀门有限公司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宁波永恩半导体科技有限公司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宁波文邦文具有限公司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远力（宁波）复合材料有限公司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宁波丰杰有成模具有限公司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宁波市圳丰机械有限公司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浙江慧冠休闲用品有限公司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宁波福瑞电子科技有限公司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宁海树人农业发展有限公司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宁波江捷电缆材料有限公司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宁波安迪电力开发有限公司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科为（宁波）装备技术有限公司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宁波泓谊塑胶科技有限公司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宁波鸣辉模具有限公司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宁波俊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瑆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玩具科技有限公司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宁海意华机械制造有限公司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宁波瑞农牧业有限公司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宁波嘉裕再生资源有限公司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宁波市维航智能科技有限公司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宁海县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宁波英赫机电科技有限公司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宁波好家乐居电子商务科技有限公司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宁波沸达通信设备有限公司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宁波三尺三机电设备有限公司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宁波鸿创环保建材有限公司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宁波建智机械制造有限公司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象山健明化工原料有限公司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895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象山奥升工贸有限公司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宁波七禾加百列农业科技有限公司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宁波立波机械模具有限公司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宁波三欣泵业有限公司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宁波韦恩自动化科技有限公司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象山晟众化工有限公司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象山中腾五金制造有限公司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宁波跞一网络科技有限公司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宁波托达家具有限公司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象山华欣电力设备制造有限公司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象山宝晋塑料制品有限公司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宁波亮海能源科技有限公司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象山东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玗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电力设备制造有限公司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宁波攀峰警用装备科技有限公司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宁波兴苗机械厂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象山懿格食品科技有限公司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象山威佳机械有限公司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象山海工金属科技有限公司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宁波智美塑料制品有限公司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宁波仁合力古机械制造有限公司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宁波博思特高分子材料科技有限公司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浙江继望锻造科技有限公司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宁波向海软件开发有限公司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宁波博采文具礼品有限公司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象山旭凯电力输送设备有限公司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宁波德峰精工科技有限公司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宁波润苗灌溉设备有限公司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象山丰盈光伏科技有限公司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宁波顺邺五金有限公司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宁波一洲风压传感器制造有限公司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宁波骏奇机械有限公司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宁波英格莱夫汽车部件有限公司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宁波富程机械有限公司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宁波天元漂浮新生文化有限公司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宁波创芝精密部件有限公司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浙江禹谷医疗科技有限公司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宁波亿蓝信息科技有限公司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浙江强普生物科技有限公司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宁波向上汽车饰件有限公司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象山鸣晨模具有限公司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宁波铭晨机械科技有限公司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象山浦动机械科技有限公司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宁波荣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垚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浙江众瑞生物燃料有限公司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宁波启象信息科技有限公司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宁波明远警用装备制造有限公司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宁波奥洛帕德新材料科技有限公司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宁波茸发新材料科技有限公司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象山鹏达汽车部件有限公司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宁波赛洛新风动工具有限公司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灵峰矿山机械（象山）有限公司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宁波市荣毅金属制品有限公司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宁波堤喀医药科技有限公司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宁波半岛星创企业管理有限公司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宁波君浩机械科技有限公司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宁波丰亿德工贸有限公司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浙江国悦生物科技有限公司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宁波晨旭建筑科技有限公司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宁波均富机电有限公司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宁波誉洲塑业科技有限公司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浙江金源矿山机械制造有限公司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若宇新能源科技（宁波）有限公司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宁波博亚文具礼品有限公司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宁波拾得机械制造有限公司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宁波拓寻科技有限公司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宁波吉鑫机械制造有限公司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象山广业机械有限公司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宁波众兴建筑科技有限公司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宁波鸿智工业智能科技有限公司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象山何氏生物科技有限公司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睿享科技（宁波）有限公司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宁波弗浪科技有限公司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宁波甬景科电器有限公司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浙江中甬工具有限公司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宁波昊瀚金属制品有限公司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宁波恒意电器有限公司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浙江纳德金属制品有限公司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宁波涂舟环保科技有限公司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宁波智医慧康科技有限公司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天寅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(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)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云技术服务有限公司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宁波友恒汽车部件有限公司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浙江宁波久庄管业科技有限公司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宁波象膳汇信息技术有限公司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宁波雷之声科技有限公司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象山峰熠科技有限公司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宁波三诚精密机械科技有限公司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宁波华智丰科技有限公司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新旺（宁波）生物技术有限公司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宁波新汇金环保科技有限公司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宁波鑫丰怡润模具科技有限公司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象山友宝五金制品厂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宁波嘉源模具科技有限公司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宁波盛安聚新能源科技有限公司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宁波钱多多电子科技有限公司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象山县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989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宁波弘汇能源发展有限公司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宁波市鄞州朗信智能装备有限公司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宁波百舜工具有限公司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宁波盖德精密机械有限公司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宁波艾克赛伦新材料有限公司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宁波市鄞州正云贸易有限公司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宁波卓一智能科技有限公司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宁波科诺华化工有限公司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宁波市鄞州莲萍贸易有限公司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宁波旭上工具制造有限公司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宁波市鄞州江宇贸易有限公司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宁波安进生物技术有限公司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宁波裕恒新材料科技有限公司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宁波市鄞州同健医药有限公司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宁波东和建材有限公司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宁波市鄞州知新机电设计有限公司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宁波易佰投资发展有限公司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宁波精顺宠物用品工贸有限公司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浙江恒玮市政工程科技有限公司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宁波市鄞州祥宁食品有限公司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宁波翔逸建设有限公司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宁波咸泽磁业有限公司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宁波市鄞州宝兵机械有限公司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宁波甬懋贸易有限公司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宁波市鄞州恒菲纺织品有限公司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宁波为源文化传媒有限公司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宁波颜纪生物科技有限公司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宁波市鄞州欧盛广告传媒有限公司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宁波信通通讯科技有限公司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宁波市鄞州骏腾食品有限公司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宁波市鄞州增辉锯业有限公司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宁波梁柱建设工程有限公司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宁波圣路美照明科技有限公司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宁波铭新合金材料股份有限公司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宁波中和健康咨询有限公司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宁波市兴弘达机械有限公司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宁波云柏电子商务有限公司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宁波杰士隆光学仪器有限公司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宁波卓锐荣拓电子有限公司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宁波课袋管家教育科技有限公司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宁波坤鹏车辆科技有限公司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宁波市鄞州文韬科技咨询有限公司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宁波瑞丰索具有限公司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宁波宏顺发电子有限公司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宁波国信楼宇设备有限公司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宁波阿米巴国际贸易有限公司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宁波翼栩文化传媒有限公司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宁波市鄞州甬领电子商务有限公司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宁波芮芯母婴科技有限公司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宁波乾诚精密机械制造有限公司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宁波双马日用品有限公司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宁波科赛达智能工程有限公司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浙江中创天成科技有限公司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宁波曼泰智能科技有限公司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宁波云来如初文化传播有限公司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宁波市鄞州国锋自动化设备有限公司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宁波市鄞州禹墨文化传播有限公司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优城联合（宁波）信息技术发展有限公司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宁波蜗语蜗行网络科技有限公司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宁波凌度电子商务有限公司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浙江学长网络科技有限公司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宁波嘉蓝供应链服务有限公司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宁波市鄞州君度塑胶有限公司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宁波坚朗科兴精密制造有限公司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宁波压通楼宇智能设备有限公司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宁波市鄞州权志机械配件有限公司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浙江泛播信息科技有限公司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宁波冈仁波齐激光技术有限公司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宁波万炫光电工程有限公司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宁波原木原森文化传播有限公司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宁波安特弗新材料科技有限公司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宁波市鄞州紫乐塑料贸易有限公司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宁波肯麦斯软件技术有限公司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宁波铭发汽车部件有限公司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宁波市嵩力紧固件制造有限公司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宁波漫道休闲用品有限公司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宁波伟士达医疗科技有限公司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宁波悠想科技有限公司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宁波句余健康科技有限公司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宁波维奇塑胶有限公司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宁波易润净水科技有限公司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宁波方块群文化传媒有限公司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宁波潮铺网络科技有限公司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宁波合甬新材料科技有限公司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宁波昂司工具有限公司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宁波鄞州易安智能停车服务有限公司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宁波鄞州豹走网络科技有限公司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宁波慧伽易创创业服务有限公司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宁波市鄞州孝惠机械厂（普通合伙）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浙江瑞港消防设备有限公司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宁波柔印电子科技有限责任公司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宁波伊闵自动化有限公司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浙江泰科力合科技有限公司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宁波蚂蚁帝国教育科技有限公司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1083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宁波小目标网络科技有限公司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宁波市智走云信息科技有限公司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宁波云邑信息科技有限公司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宁波中和健康管理有限公司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启立科技发展（宁波）有限公司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浙江一叶实验设备有限公司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宁波市海智普智能科技有限公司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宁波胡枫网络科技有限公司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宁波市鄞州腾钥电子科技有限公司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泛讯（宁波）信息科技有限公司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宁波善易橙伞智能科技有限公司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宁波寰宇望伦电子科技有限公司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宁波佳为机械技术有限公司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宁波同桌科技有限公司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宁波雷辰机械有限公司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宁波奕力电磁技术有限公司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1099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浙江华昱科技有限公司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宁波唯美生物科技有限公司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宁波悦丰新电有限公司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宁波志泰智能科技有限公司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宁波鄞标紧固件制造有限公司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宁波市汇正智能科技有限公司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宁波摩奥建材科技有限公司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宁波哈迪医疗器械有限公司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宁波传奇农业科技有限公司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宁波用躬科技有限公司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宁波鄞州缑鑫建材有限公司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宁波奥辰机械科技有限公司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宁波市鄞州得晟机电设备有限公司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浙江海盾信息科技有限公司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宁波华运智能科技有限公司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宁波鸿浩网络科技有限公司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宁波如山智能科技有限公司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宁波领衔新材料科技有限公司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宁波阳光和谱光电科技有限公司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宁波市匠心亿和展示道具有限公司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浙江坤谷智能科技有限公司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宁波七匠云智能科技有限公司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宁波种民网络有限公司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宁波春蕾网络科技有限公司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宁波深白色工业设计有限公司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宁波锦悦农林科技有限公司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宁波恒杰工业锁闭技术有限公司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宁波小邦信息科技有限公司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浙江星寰科技有限公司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浙江宝兴智慧数据科技有限公司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宁波泛图数据科技有限公司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宁波市金匠液压技术有限公司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宁波许愿线缆实业有限公司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宁波泊诺环保科技有限公司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宁波边际网络科技有限公司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浙江习瑞科技有限责任公司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宁波中舟之星信息科技有限公司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宁波川那智能科技有限公司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宁波旭贤塑料制品有限公司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宁波冠智成户外装备科技有限公司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浙江艾沃文化传媒有限公司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宁波白蚁网络科技有限公司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浙江合塑控股有限公司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宁波慕晓新材料科技有限公司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宁波瑞易项目管理有限公司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宁波昊鹰食品机械有限公司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宁波东有财环保科技有限公司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宁波一扬环保科技有限公司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宁波健享源新材料科技有限公司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宁波宁航无人机科技有限公司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宁波盛美生物科技有限公司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宁波德桓堂生物科技有限公司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宁波智豆信息技术有限公司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浙江华驿智能科技有限公司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宁波语沁教育科技有限公司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宁波睿亚智能科技有限公司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宁波市汇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宁波鄞州婷海文化艺术有限公司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宁波正锂新能源科技有限公司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宁波脉乐半导体科技有限公司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宁波宜发金属制品有限公司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宁波禾居智能科技有限责任公司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浙江鄞发节能科技有限公司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宁波铁人智能科技有限公司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宁波海微生态科技有限公司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宁波坤云生物科技有限公司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浙江清环智慧科技有限公司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宁波市鄞州区汉美农业科技发展有限公司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浙江易田精工机械股份有限公司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宁波微芯新材料科技有限公司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宁波复立保险科技有限公司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宁波市中向科技有限公司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宁波云视智能科技有限公司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宁波西沃工程科技有限公司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宁波雅智自动化科技有限公司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宁波五格工业设计有限公司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宁波奥鼠教育科技有限公司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宁波未来创客教育科技有限公司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1177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宁波通匠智能科技有限公司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宁波三味机器人科技有限公司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宁波君笙环保科技有限公司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浙江好多电子科技有限公司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宁波鄞州卡酷新材料科技有限公司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浙江明鹏新能源科技有限公司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宁波奇制新材料有限公司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宁波寰泰复合材料有限公司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宁波慧升软件有限公司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宁波开扬食品科技有限公司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宁波汇果出行科技有限公司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宁波引同工业设计有限公司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宁波汉思电子有限公司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宁波培弘电子科技有限公司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宁波陶邦新材料科技有限公司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宁波军风科技有限公司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宁波昂霖智能装备有限公司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浙江道田文化科技有限公司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宁波技客电子科技有限公司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宁波鸿蚁光电科技有限公司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宁波摘金科技有限公司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宁波威派日用品有限公司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1199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宁波飞羽达电气有限公司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宁波索颜氏化妆品有限公司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宁波元芯光电子科技有限公司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宁波桉惠迦科技有限公司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宁波乐熊智能科技有限公司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宁波禾弦悦电声科技有限公司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宁波趣行智能科技有限公司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宁波鄞州灯浩新材料科技有限公司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影影（宁波）影业有限公司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宁波邦申智能科技有限公司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宁波市纳和新材料有限公司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独到（宁波）软件开发有限责任公司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和旺（宁波）新材料有限公司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宁波康希软件科技有限公司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宁波南数软件科技有限公司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宁波柏尔环保科技有限公司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宁波大墨电子商务有限公司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宁波达人旅智源信息有限公司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宁波银瓴中药科技有限公司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宁波麦逊云科技有限公司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宁波市鄞州石力塑料制品有限公司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宁波小灰灰网络科技有限公司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宁波鄞州蓝屿高地智能科技有限公司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汉姆德（宁波）智能医疗科技有限公司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宁波众星汽车配件有限公司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宁波牛配齐网络技术有限公司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宁波牛七泉网络科技有限公司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宁波童游网络科技有限公司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宁波呈盛塑料机械有限公司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势坤（宁波）信息科技有限公司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宁波市卫茗新材料科技有限公司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浙江聚帝科技有限公司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宁波入目文化创意有限公司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宁波聚像网络科技有限公司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宁波黑凤梨机械科技有限公司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宁波云荆科技有限公司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浙江朗波信息科技有限公司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宁波伊菲特科技有限公司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宁波牵星导航科技有限公司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宁波圣瑞恺健康科技有限公司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宁波知心医疗科技有限公司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晟盾（宁波）机电科技有限公司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宁波多普达聚合物有限公司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宁波好帮手科创服务有限公司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宁波飞联半导体科技有限公司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宁波光涵泵业有限公司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宁波陌色定制家居有限公司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宁波原力新材料有限公司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宁波索辰信息技术有限公司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宁波拓炫光电科技有限公司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宁波比优蜂信息科技有限公司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宁波丰越新能源科技有限公司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宁波中赫三维科技有限公司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鄞州区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宁波绿森林电子科技有限公司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余姚华工自动化科技有限公司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余姚雅特蓝纺织科技有限公司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余姚市五牛织带有限公司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宁波格罗力电气科技有限公司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余姚市薇诺日化包装有限公司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余姚市舜辰新材料科技有限公司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宁波双进精密金属科技有限公司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宁波马烨电器科技有限公司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宁波美高五金科技有限公司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宁波铜车马汽车部件有限公司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宁波铂丽姿健康科技有限公司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宁波乐锦电子科技有限公司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宁波金日鑫轴业有限公司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余姚市新悦金属制品有限公司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宁波大仁医疗科技有限公司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余姚安泰自动化科技有限公司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宁波琳欣电子科技有限公司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宁波市长空休闲用品有限公司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宁波市埃可瑞精工机械有限公司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宁波涛声电器有限公司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宁波尚唯汽车饰件有限公司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宁波优普电子有限公司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浙江广天盛源实业有限公司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浙江沃可自动化设备有限公司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宁波森诺家居科技有限公司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余姚市舒能新能源电池有限公司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宁波轩艺汽车电器有限公司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宁波恩邦尔自动化科技有限公司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宁波金特自动化设备有限公司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余姚合心机械设备有限公司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宁波红卓塑业科技有限公司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宁波航丰电器有限公司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宁波市梵帝净水科技有限公司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余姚市迈美瑞医疗科技有限公司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浙江新倍亚精密轴承有限公司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宁波慧创智能装备科技有限公司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1289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宁波硕迪智能科技有限公司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宁波弘翔电机有限公司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宁波森联光电科技有限公司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浙江高贝科技有限公司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浙江科好塑料机械有限公司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宁波市铂莱斯特灌溉设备有限公司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1295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宁波星皓光学科技有限公司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宁波力松注塑科技有限公司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浙江浩捷机器人科技有限公司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浙江力至科技有限公司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1299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浙江乔士智能工业股份有限公司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宁波姚姆渡生态农业有限公司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宁波华欣智能科技有限公司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宁波威司康电气技术有限公司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宁波吉风日用品有限公司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宁波明赫灯具有限公司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宁波锐驰科技有限公司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宁波同友工具有限公司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宁波精匠智能科技有限公司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宁波嘉煜模具有限公司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1309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浙江海阔人工智能科技有限公司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宁波沃可聚氨酯科技有限公司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余姚市奕壕智能科技有限公司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浙江玛莎蒂厨具有限公司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宁波市利迪机械科技有限公司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宁波市虹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宁波闽欣包装有限公司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宁波求恩电气附件有限公司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宁波德立机器人有限公司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1318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余姚市沁缘户外用品有限公司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余姚市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1319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宁波市镇海雷顿液压传动有限公司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宁波瑞品轴承有限公司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宁波市镇海振杰汽摩配件有限公司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宁波市镇海千野纺织品有限公司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宁波金凯森住宅科技有限公司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浙江延宝车管家科技有限公司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宁波愉阅网络科技有限公司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宁波安信管业科技有限公司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宁波思拓机械科技有限公司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宁波弘毅电子材料科技有限公司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1329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宁波市镇海汉成机械工程有限公司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宁波远志智能门窗有限公司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宁波华力金属制品有限公司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宁波众创轴承有限公司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宁波晋美自动化科技有限公司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宁波博之越环境科技有限公司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优得新能源科技（宁波）有限公司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宁波箭球弹簧有限公司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宁波市盛银塑料制品有限公司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浙江陌凛工艺品有限公司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1339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宁波天汇电机有限公司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宁波明兮信息技术有限公司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宁波希韵信息科技有限公司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1342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宁波百忍生物科技有限公司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宁波虫家网络科技有限公司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宁波高登门窗科技有限公司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宁波丝路科技交流服务有限公司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宁波威泰能源科技有限公司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宁波美逸制刷有限公司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腾云互联（浙江）科技有限公司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1349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宁波优玛信息技术有限公司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宁波宁恩信息科技有限公司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宁波龙</w:t>
            </w:r>
            <w:r w:rsidRPr="00C571A7">
              <w:rPr>
                <w:rFonts w:ascii="Times New Roman" w:hAnsi="Times New Roman"/>
                <w:color w:val="000000"/>
                <w:sz w:val="32"/>
                <w:szCs w:val="32"/>
              </w:rPr>
              <w:t>昇</w:t>
            </w: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自动化设备科技有限公司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宁波爱可新能源有限公司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宁波镇海千搭网络科技有限公司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宁波成风节能设备有限公司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宁波佑戈不锈钢科技有限公司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宁波六希格码建筑科技有限公司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宁波走运科技有限公司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宁波文景电子科技有限公司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1359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宁波磁性材料应用技术创新中心有限公司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宁波深擎信息科技有限公司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宁波智研信息技术有限公司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宁波百福得环保科技有限公司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宁波韧和科技有限公司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浙江简鹿科技发展有限公司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lastRenderedPageBreak/>
              <w:t>1365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宁波盈前科技有限公司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宁波智能装备研究院有限公司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宁波佰跃环保科技有限公司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宁波千寻智影科技有限公司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宁波易赛腾生物科技有限公司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宁波知几物联网科技有限公司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1371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革鑫锂电（宁波）新能源科技有限公司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1372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宁波顶真科技有限公司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1373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宁波睿洽智能科技有限公司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1374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宁波明澄泰环境科技有限公司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1375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宁波三泽信息科技有限公司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1376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宁波力程动力科技有限公司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1377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华境科技（宁波）有限公司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1378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宁波天程智能科技有限公司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1379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宁波创辉机械有限公司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  <w:tr w:rsidR="007D5BE3" w:rsidRPr="00C571A7" w:rsidTr="00C571A7">
        <w:trPr>
          <w:jc w:val="center"/>
        </w:trPr>
        <w:tc>
          <w:tcPr>
            <w:tcW w:w="856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1380</w:t>
            </w:r>
          </w:p>
        </w:tc>
        <w:tc>
          <w:tcPr>
            <w:tcW w:w="6099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宁波信智自动化有限公司</w:t>
            </w:r>
          </w:p>
        </w:tc>
        <w:tc>
          <w:tcPr>
            <w:tcW w:w="1814" w:type="dxa"/>
            <w:shd w:val="clear" w:color="000000" w:fill="FFFFFF"/>
            <w:vAlign w:val="center"/>
          </w:tcPr>
          <w:p w:rsidR="007D5BE3" w:rsidRPr="00C571A7" w:rsidRDefault="007D5BE3" w:rsidP="00C571A7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C571A7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镇海区</w:t>
            </w:r>
          </w:p>
        </w:tc>
      </w:tr>
    </w:tbl>
    <w:p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C571A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44" w:rsidRDefault="00CA0044" w:rsidP="00155CBA">
      <w:r>
        <w:separator/>
      </w:r>
    </w:p>
  </w:endnote>
  <w:endnote w:type="continuationSeparator" w:id="0">
    <w:p w:rsidR="00CA0044" w:rsidRDefault="00CA0044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9D" w:rsidRDefault="008C0A9D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B24795" w:rsidRPr="00B24795">
      <w:rPr>
        <w:rFonts w:asciiTheme="minorEastAsia" w:hAnsiTheme="minorEastAsia"/>
        <w:noProof/>
        <w:sz w:val="28"/>
        <w:szCs w:val="28"/>
        <w:lang w:val="zh-CN"/>
      </w:rPr>
      <w:t>48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0A9D" w:rsidRDefault="008C0A9D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B24795" w:rsidRPr="00B24795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C0A9D" w:rsidRDefault="008C0A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44" w:rsidRDefault="00CA0044" w:rsidP="00155CBA">
      <w:r>
        <w:separator/>
      </w:r>
    </w:p>
  </w:footnote>
  <w:footnote w:type="continuationSeparator" w:id="0">
    <w:p w:rsidR="00CA0044" w:rsidRDefault="00CA0044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543AC"/>
    <w:rsid w:val="00061BBB"/>
    <w:rsid w:val="0006235F"/>
    <w:rsid w:val="00100CAB"/>
    <w:rsid w:val="00143379"/>
    <w:rsid w:val="00143822"/>
    <w:rsid w:val="00155CBA"/>
    <w:rsid w:val="001947FD"/>
    <w:rsid w:val="00194D7F"/>
    <w:rsid w:val="001B7095"/>
    <w:rsid w:val="001D1E14"/>
    <w:rsid w:val="001F5107"/>
    <w:rsid w:val="00226395"/>
    <w:rsid w:val="0023659B"/>
    <w:rsid w:val="00241E5F"/>
    <w:rsid w:val="00241F55"/>
    <w:rsid w:val="00245B06"/>
    <w:rsid w:val="002532F5"/>
    <w:rsid w:val="00256D34"/>
    <w:rsid w:val="0027158D"/>
    <w:rsid w:val="002A717C"/>
    <w:rsid w:val="002C5093"/>
    <w:rsid w:val="002D0DD0"/>
    <w:rsid w:val="002D4ABC"/>
    <w:rsid w:val="002E6F58"/>
    <w:rsid w:val="002E7359"/>
    <w:rsid w:val="002F56A4"/>
    <w:rsid w:val="00312B72"/>
    <w:rsid w:val="0036680F"/>
    <w:rsid w:val="00370920"/>
    <w:rsid w:val="003B1C1E"/>
    <w:rsid w:val="003B2BAC"/>
    <w:rsid w:val="003C1C7F"/>
    <w:rsid w:val="003D7FA6"/>
    <w:rsid w:val="004051E7"/>
    <w:rsid w:val="004608F1"/>
    <w:rsid w:val="004746CB"/>
    <w:rsid w:val="004A1623"/>
    <w:rsid w:val="004C45F7"/>
    <w:rsid w:val="004D7470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C0A9D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F30FB"/>
    <w:rsid w:val="009F7F99"/>
    <w:rsid w:val="00A0270E"/>
    <w:rsid w:val="00A06678"/>
    <w:rsid w:val="00A0752B"/>
    <w:rsid w:val="00A135BC"/>
    <w:rsid w:val="00A2183A"/>
    <w:rsid w:val="00A3297B"/>
    <w:rsid w:val="00A93B09"/>
    <w:rsid w:val="00A96929"/>
    <w:rsid w:val="00AC6D08"/>
    <w:rsid w:val="00AF3D7A"/>
    <w:rsid w:val="00B24795"/>
    <w:rsid w:val="00B31153"/>
    <w:rsid w:val="00B37013"/>
    <w:rsid w:val="00B41BA2"/>
    <w:rsid w:val="00B55F81"/>
    <w:rsid w:val="00B6652A"/>
    <w:rsid w:val="00BA66CA"/>
    <w:rsid w:val="00BD4C1A"/>
    <w:rsid w:val="00BE2CDD"/>
    <w:rsid w:val="00C127C3"/>
    <w:rsid w:val="00C571A7"/>
    <w:rsid w:val="00C72504"/>
    <w:rsid w:val="00C87ED3"/>
    <w:rsid w:val="00C90717"/>
    <w:rsid w:val="00C93ABC"/>
    <w:rsid w:val="00C96E3D"/>
    <w:rsid w:val="00CA0044"/>
    <w:rsid w:val="00CA09C9"/>
    <w:rsid w:val="00CE342A"/>
    <w:rsid w:val="00D03021"/>
    <w:rsid w:val="00D077CA"/>
    <w:rsid w:val="00D3385A"/>
    <w:rsid w:val="00D640B9"/>
    <w:rsid w:val="00D8530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2283"/>
    <w:rsid w:val="00EB2434"/>
    <w:rsid w:val="00F17895"/>
    <w:rsid w:val="00F22103"/>
    <w:rsid w:val="00F25FB9"/>
    <w:rsid w:val="00F62B39"/>
    <w:rsid w:val="00F65854"/>
    <w:rsid w:val="00F72A03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ECB5"/>
  <w15:docId w15:val="{1A7C0957-E3A1-4601-8F78-59F1D98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CE8D-44CB-4C4C-9172-07355B58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4667</Words>
  <Characters>26606</Characters>
  <Application>Microsoft Office Word</Application>
  <DocSecurity>0</DocSecurity>
  <Lines>221</Lines>
  <Paragraphs>62</Paragraphs>
  <ScaleCrop>false</ScaleCrop>
  <Company>Lenovo</Company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2019-08-06T07:48:00Z</cp:lastPrinted>
  <dcterms:created xsi:type="dcterms:W3CDTF">2019-08-08T01:12:00Z</dcterms:created>
  <dcterms:modified xsi:type="dcterms:W3CDTF">2019-08-08T01:12:00Z</dcterms:modified>
</cp:coreProperties>
</file>