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1" w:rsidRPr="002A3361" w:rsidRDefault="002A3361" w:rsidP="002A3361">
      <w:pPr>
        <w:jc w:val="center"/>
        <w:rPr>
          <w:rFonts w:ascii="黑体" w:eastAsia="黑体" w:hAnsi="黑体"/>
          <w:sz w:val="28"/>
          <w:szCs w:val="28"/>
        </w:rPr>
      </w:pPr>
      <w:r w:rsidRPr="002A3361">
        <w:rPr>
          <w:rFonts w:ascii="黑体" w:eastAsia="黑体" w:hAnsi="黑体"/>
          <w:sz w:val="28"/>
          <w:szCs w:val="28"/>
        </w:rPr>
        <w:t>宁波市201</w:t>
      </w:r>
      <w:r w:rsidRPr="002A3361">
        <w:rPr>
          <w:rFonts w:ascii="黑体" w:eastAsia="黑体" w:hAnsi="黑体" w:hint="eastAsia"/>
          <w:sz w:val="28"/>
          <w:szCs w:val="28"/>
        </w:rPr>
        <w:t>7</w:t>
      </w:r>
      <w:r w:rsidRPr="002A3361">
        <w:rPr>
          <w:rFonts w:ascii="黑体" w:eastAsia="黑体" w:hAnsi="黑体"/>
          <w:sz w:val="28"/>
          <w:szCs w:val="28"/>
        </w:rPr>
        <w:t>年第</w:t>
      </w:r>
      <w:r w:rsidRPr="002A3361">
        <w:rPr>
          <w:rFonts w:ascii="黑体" w:eastAsia="黑体" w:hAnsi="黑体" w:hint="eastAsia"/>
          <w:sz w:val="28"/>
          <w:szCs w:val="28"/>
        </w:rPr>
        <w:t>二</w:t>
      </w:r>
      <w:r w:rsidRPr="002A3361">
        <w:rPr>
          <w:rFonts w:ascii="黑体" w:eastAsia="黑体" w:hAnsi="黑体"/>
          <w:sz w:val="28"/>
          <w:szCs w:val="28"/>
        </w:rPr>
        <w:t>批创新型</w:t>
      </w:r>
      <w:bookmarkStart w:id="0" w:name="_GoBack"/>
      <w:bookmarkEnd w:id="0"/>
      <w:r w:rsidRPr="002A3361">
        <w:rPr>
          <w:rFonts w:ascii="黑体" w:eastAsia="黑体" w:hAnsi="黑体"/>
          <w:sz w:val="28"/>
          <w:szCs w:val="28"/>
        </w:rPr>
        <w:t>初创企业</w:t>
      </w:r>
      <w:r w:rsidRPr="002A3361">
        <w:rPr>
          <w:rFonts w:ascii="黑体" w:eastAsia="黑体" w:hAnsi="黑体" w:hint="eastAsia"/>
          <w:sz w:val="28"/>
          <w:szCs w:val="28"/>
        </w:rPr>
        <w:t>暨浙江省科技型中小企业公示</w:t>
      </w:r>
      <w:r w:rsidRPr="002A3361">
        <w:rPr>
          <w:rFonts w:ascii="黑体" w:eastAsia="黑体" w:hAnsi="黑体"/>
          <w:sz w:val="28"/>
          <w:szCs w:val="28"/>
        </w:rPr>
        <w:t>名单</w:t>
      </w:r>
    </w:p>
    <w:tbl>
      <w:tblPr>
        <w:tblW w:w="10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23"/>
        <w:gridCol w:w="2951"/>
        <w:gridCol w:w="1520"/>
      </w:tblGrid>
      <w:tr w:rsidR="0072330F" w:rsidRPr="0072330F" w:rsidTr="00430764">
        <w:trPr>
          <w:trHeight w:val="315"/>
          <w:tblHeader/>
          <w:jc w:val="center"/>
        </w:trPr>
        <w:tc>
          <w:tcPr>
            <w:tcW w:w="880" w:type="dxa"/>
            <w:shd w:val="clear" w:color="000000" w:fill="F7FCFF"/>
            <w:noWrap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3" w:type="dxa"/>
            <w:shd w:val="clear" w:color="000000" w:fill="F7FCFF"/>
            <w:vAlign w:val="center"/>
            <w:hideMark/>
          </w:tcPr>
          <w:p w:rsidR="0072330F" w:rsidRPr="0072330F" w:rsidRDefault="00C709DD" w:rsidP="007233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</w:t>
            </w:r>
            <w:r w:rsidR="0072330F" w:rsidRPr="007233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备案企业名称</w:t>
            </w:r>
          </w:p>
        </w:tc>
        <w:tc>
          <w:tcPr>
            <w:tcW w:w="2951" w:type="dxa"/>
            <w:shd w:val="clear" w:color="000000" w:fill="F7FC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20" w:type="dxa"/>
            <w:shd w:val="clear" w:color="000000" w:fill="F7FC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宁波华夏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聚益网络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340548179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浙江曙翔航天科技股份有限公司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91330200MA282W1L43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曙铜力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91330203062920689F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宁波宁兴云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外贸服务有限公司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913302030998315242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升元菲尔集团有限公司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913302033169068291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双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913302033169496854</w:t>
            </w: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</w:t>
            </w: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宁波得水环保科技有限公司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913302033169520756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东泉塑业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91330203340543204D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嶓</w:t>
            </w:r>
            <w:proofErr w:type="gramEnd"/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特婴童用品有限公司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91330203L09614685J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东方多维（宁波）信息科技有限公司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91330203MA28162TX1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途伴网络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91330203MA2829G80H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源佳业建筑科技有限公司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91330203MA282AH71G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浙江瀚玖节能科技有限公司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91330203MA282C861T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宁波利才流体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技术研发有限公司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91330203MA282D9P6Q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宁波星能风力发电有限公司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91330203MA282DDG8E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宁波摩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通鲜生活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91330203MA282HHN1J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宁波维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91330203MA282N1WXQ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宁波奥格莱电子商贸有限公司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91330203MA282WHW6P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浙江云点科技有限公司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91330203MA2830NX00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豪士达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91330203MA283P3M15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美集良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品电子商务有限公司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91330203MA283PMW4U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浙江农磐科技有限公司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91330203MA283QTN8M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宁波雅控智能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家居科技有限公司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91330203MA2849YG1U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宁波博望自动化科技有限公司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91330203MA284C037C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密环保科技有限公司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91330203MA284CUK76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浙江艾斯佳控股有限公司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91330203MA284K0R5F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宁波森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美克光电有限公司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91330203MA284N8W5M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宁波老席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编织品有限公司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91330203MA284REG3T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宁波老席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母婴用品有限公司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91330203MA284WLHX4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浙江庞氏电气有限公司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91330203MA28Y42P19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宁波上芯电子科技有限公司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91330203MA28Y4X20R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浙江环思宇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辰智慧科技有限公司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91330203MA28Y5A27T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宁波市光耀互联网信息科技有限公司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91330203MA28Y5BU2T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91330203MA28Y6PGXE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浙江千方科技有限公司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91330203MA28Y8LX9B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宁波老席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家居科技有限公司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91330203MA28YK9R6Y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绿能光伏科技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91330203MA28YKBQ0N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市圣宇陶瓷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91330203MA28YU0Y3H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峰乐电子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91330203MA28YWNT4L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宁波艾森粤港光电科技有限公司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91330203MA2901TX6U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91330203MA2905459C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利磁业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91330203MA290BMRXT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数函创业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91330203MA290Q5H0U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浙江丽商易购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91330203MA290W0D2E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宁波牧海人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91330203MA29150Y6X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宁波云杉信息科技有限公司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91330203MA2915K21D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区伊万卡农业科技有限公司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91330203MA2917J8X3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宁波隆豪环保设备有限公司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91330203MA291U4D88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宁波正航智能系统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91330203MA291UX81B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卡密网络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91330203MA291X9Q42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宁波环晨江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91330203MA2920L97G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宁波阿诺精密工具有限公司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91330203MA2921EL3L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宁波途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91330203MA2922AY7U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瀚杰电子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91330203MA2923L44P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宁波拜思智能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91330203MA2924DA5G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宁波双羿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91330203MA2929Y273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宁波弘保精工机械有限公司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91330203MA2929Y43Q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宁波志博环保科技有限公司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91330203MA292CB45Q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歌立声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91330203MA292EQB32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优圣网络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91330203MA292L0Y5Y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曙楷恩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91330203MA29321T43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91330203MA293CRN8U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盛蓝网络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91330203MA293EKB04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91330203MA293HBF4W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宁波美润清洗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91330203MA293P7E2A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宁波美居日用品有限公司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91330203MA2AEERY4X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宁波众宇光电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91330212079206131D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筹光电科技有限公司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91330212096192026X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宁波金泉智能水表有限公司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913302120969766640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传江塑料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91330212309084695A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913302123405153691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宁波首耐特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913302125953815188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浙江力方健康科技有限公司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91330212MA2820L53E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宁波百厚网具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91330212MA282RXN0E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宁波市高曼软件有限公司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91330212MA282XYM5F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宁波君汇节能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91330212MA282Y669B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浙江赛宁电子工贸有限公司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913302000792080141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宁波巨隆机械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91330200340477948U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宁波英峰新能源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91330200MA282KE96N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赋活派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企业管理咨询有限公司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91330201MA28330U8J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宁波市安美华盛建筑设计有限公司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91330203074946069L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宁波艾特自动化设备有限公司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91330203MA282T8926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约克唯工艺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礼品有限公司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913302050666476084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致电子科技有限公司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91330205079238037U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友恒医疗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91330205079240815Y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宁波市福达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啄木鸟刀业有限公司</w:t>
            </w:r>
            <w:proofErr w:type="gramEnd"/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91330205098766863K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宁波多维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91330205308997978W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宁波宁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91330205316906407Y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宁波韦德皮件有限公司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91330205316927611F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义康网络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913302053169311198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思恩博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91330205336388360T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宁波玛朵进出口有限公司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91330205340522438E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浙江中亿工程技术发展有限公司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913302053405524349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市美升工艺品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91330205340556654K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宁波益星环保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91330205570535955X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鑫桀斯磁业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91330205MA2811RAXU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宁波美可新材料有限公司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91330205MA2815DE4B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中材料应用有限公司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91330205MA281E9D5P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宁波聚思自动化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91330205MA281GAU6D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嵘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和达机械有限公司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91330205MA281HM69N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宁波文力自动化科技有限公司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91330205MA281JNYXA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宁波传奇美信电子科技有限公司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91330205MA281TGH34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宁波启光景观艺术设计有限公司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91330205MA281XUR5N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宁波餐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淘信息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91330205MA2825LB6X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辰毅供应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91330205MA2826G076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宁波万舸机电设备有限公司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91330205MA2826GY5Y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91330205MA282A4CXF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宁波一搭网络科技有限公司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91330205MA282FC06D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浙江韩宇景观科技有限公司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91330205MA282JHW0R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宁波金元宝工业设备有限公司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91330205MA282KFX9J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宁波甬商长江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时代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数字技术有限公司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91330205MA282KMB3F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宁波慢点软件有限公司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91330205MA282LKF6Q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宁波市江北区宝厚机械加工有限公司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91330205MA282MX76G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市绘智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91330205MA282N0J7H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宁波向东信息科技有限公司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91330205MA282QPL0Y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云橙体育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91330205MA282TCC2W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宁波市江北新东工业自动化有限公司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91330205MA282UFM6T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海国际贸易有限公司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91330205MA282YJG33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宁波之南海水净化科技有限公司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91330205MA2830QG0T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宁波韩素服饰设计有限公司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91330205MA2830R9X3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中嘉新材料科技（宁波）有限公司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91330205MA28312J5N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猎人科技有限公司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91330205MA2831D508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宁波同行者信息科技有限公司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91330205MA2833TU2D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克斯智能设备有限公司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91330205MA2838Q44L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宁波超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能想文化创意有限公司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91330205MA2839F55W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聚众力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合互联网科技有限公司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91330205MA283QJ9XQ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宁波秦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91330205MA283T7H7W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宁波网事信息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91330205MA2840TW6W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宁波市江北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铭机械有限公司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91330205MA2841X02U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绿舫农业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91330205MA2843BT58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91330205MA28450Y10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逸简信息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91330205MA284CGY2G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磁性材料有限公司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91330205MA284K7412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宁波江北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安岩信息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91330205MA284K8X5X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宁波尚道文化传媒有限公司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91330205MA284NWX68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宁波市莱洛欧电子科技有限公司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91330205MA284R8G5U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宁波新中建智能科技有限公司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91330205MA28Y0J63Q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宁波尊瑞智能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防科技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91330205MA28Y5NE8B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宁波市江北圣事达航空技术有限公司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91330205MA28Y97Y0T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宁波雅恩信息科技有限公司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91330205MA28Y9XT53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宁波至动机械有限公司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91330205MA28YC0X6A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宁波星港智能科技有限公司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91330205MA28YCT275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宁波云店商贸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91330205MA28YG8X8T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宁波韩秀电器科技有限公司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91330205MA28YJA25F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宁波乾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乾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91330205MA28YLUT9K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步体育文化有限公司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91330205MA28YMG723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宁波正贝大有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91330205MA28YWKH7G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能恩光伏科技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91330205MA2909XM32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宁波杰灵信息科技有限公司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91330205MA290AEC3T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胜智能科技有限公司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91330205MA290EWC9R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聚献信息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91330205MA290FR448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宁波景安信息技术有限公司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91330205MA290GR04B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宁波正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91330205MA290HMQ81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宁波求进通信技术有限公司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91330205MA290J991Y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宁波贝乐美医疗器械配件有限公司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91330205MA290QBF2Y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宁波爱德沃克森电器科技有限责任公司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91330205MA290RXX2T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捷智能科技有限公司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91330205MA2910R9X6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宁波康勃电子有限公司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91330205MA2911X15H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科普利自动化设备有限公司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91330205MA29163P4M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宁波得之文化传媒有限公司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91330205MA2918U4X6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浙江视界影视制作有限公司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91330205MA2918U586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中科中投智慧城市科技有限公司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91330205MA291ABP66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宁波迈科精密模具有限公司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91330205MA291WA485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宁波卡柏检测仪器有限公司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91330205MA29269462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圃朗庭网络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91330205MA292CAM6L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宁波金荟斋生物科技有限公司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91330205MA292CLF9G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海耀网络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91330205MA292FLP9E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宁波锦伟贸易有限公司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91330205MA292GC18E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浙江亿客电子商务有限公司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91330205MA292J335J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宁波市天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91330205MA292JD8XT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道简环境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91330205MA292KG81C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浙江小正科技有限公司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91330205MA292KP032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宁波亿脉电子商务有限公司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91330205MA292KT17G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宁波奇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91330205MA292L1N1W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浙江峰易诚科技有限公司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91330205MA292LYJ96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辰电子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91330205MA292P9F8E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宁波漫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量子医学科技有限公司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91330205MA2931J84N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江北钧诚模具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91330205MA2932D704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宁波航龙智能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91330205MA2934MD2C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宁波智祥欣网络科技有限公司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91330205MA293EDG7R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宁波绿氧环保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91330205MA293YC98K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浙江汇鼎信息科技有限公司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91330205MA2AEERT3K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宁波知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行教育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91330211308968309c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浙江富莱迪环境设备有限责任公司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91330212MA281BE88N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东控中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投智慧城市有限公司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91330212MA282T9N3D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宁波华迅泰和软件科技有限公司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071470018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浙江埃森精密仪器有限公司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071477076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宁波森宏电气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074915123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志文化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309007104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宁波鼎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元文化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31685511X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壹嘉文化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316881457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宁波艾姆斯信息科技有限公司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340526981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宁波市镇海米汉智能科技有限公司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91330200MA2831KUXJ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宁波盘福生物科技有限公司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91330200MA290P55XN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曼巴体育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91330201MA281RA43K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宁波市镇海海森自动化技术有限公司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91330211058294822M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上品嘉创品牌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策划有限公司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913302110666374428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宁波浙友软件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913302110847943967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宁波创越通信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91330211096194670J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宁波脸谱数字技术有限公司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91330211308971057F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宣羽青墨文化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91330211309047608J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宁波格林兰生物质能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源开发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91330211316872382E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宁波优加机器人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913302113169035139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纳智微光电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91330211316920161B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宁波科斯达纸制品有限公司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913302113169695045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宁波裕创智能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9133021131699753XE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913302113404911255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质锋网络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9133021134051477X1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宁波镇海细腻物创意设计有限公司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913302113405207829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宁波凡创优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米文化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91330211340569420U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宁波鏖兵光电照明有限公司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913302113406167680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中铸信息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91330211MA2811LD61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宁波张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叔教育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91330211MA2814U641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浙江展逸软件科技有限公司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91330211MA281AU95J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新竹磁业有限公司</w:t>
            </w:r>
            <w:proofErr w:type="gramEnd"/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91330211MA281GKR51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宁波锐德建筑设计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91330211MA281QTRXW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铭星电子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91330211MA281T5L6P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宁波博耐尔电子科技有限公司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91330211MA2829B70N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宁波原野趣文化创意有限公司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91330211MA282FN81L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宁波意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91330211MA282H4X0F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宁波佳洁工业设计有限公司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91330211MA282LPQ8L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甬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天雄节能照明科技有限公司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91330211MA282M8BXA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宁波达美智能科技有限公司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91330211MA282M99XX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耀文化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91330211MA282MYN32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宁波海纳高科信息科技有限公司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91330211MA282QMP4Q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宁波融之和文化传媒有限公司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91330211MA282R7072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宁波和盛达能源科技有限公司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91330211MA282REF40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宁波易创智能科技有限公司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91330211MA282T8L0X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宁波百搭网络科技有限公司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91330211MA282U3N8K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宁波克罗托富勒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91330211MA282W487Y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盛信息技术服务有限公司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91330211MA282WJX74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郡文化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创意设计有限公司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91330211MA282WK11A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宁波罗文信息科技有限公司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91330211MA282YL21F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宁波依恒智能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91330211MA2830629P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宁波一元阳光智能科技有限公司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91330211MA28306G3K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络信息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91330211MA2831AW2T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镇海熙育文化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91330211MA283FB56A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宁波如水智能科技有限公司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91330211MA2840JR1J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宁波齐特文化发展有限公司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91330211MA2845AN5J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宁波甬州文化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91330211MA2847LX2P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宁波市镇海科佑自动化科技有限公司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91330211MA28Y3A99C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浙江狂奔科技有限公司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91330211MA28YX8M4R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宇影视有限公司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91330211MA28YXGR6H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邑畅交通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91330211MA2906FHXY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浙江惊叹科技有限公司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91330211MA2909CY80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宁波甬涛新材料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91330211MA290NRB3L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宁波美衣包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装科技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91330211MA290YEF34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宁波埃柯瑞汽车零部件有限公司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91330211MA292D099M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浙江侔贤环保设备工程有限公司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91330211MA292KA168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宁波中倚机电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91330211MA292YW30D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宁波甬为机电科技有限公司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91330211MA2935PT5B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宁波九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91330211MA293EJ710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宁波市镇海凯若服饰科技有限公司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91330211MA293HU88F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宁波一概精密机械有限公司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91330211MA293KFEX1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宁波卡若绫纺织科技有限公司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91330211MA2AE24QXR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宁波拜尔电气科技有限公司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91330206084762976A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豆豆光电科技有限公司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91330206091909008Y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宁波爱福希密封材料有限公司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91330206308929772M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宁波奥欣通信设备有限公司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91330206308980068W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北仑区杰森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模型制作有限公司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91330206309031155P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北仑韵雄自动化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91330206316826933D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宁波甬波新材料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9133020631683153XT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宁波北仑康萱达工艺品有限公司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913302063168862901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宁波市北仑区小港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华博锐机械厂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（普通合伙）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913302063168935702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迈瑞遮阳科技有限公司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91330206316901171W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北仑川甬精密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五金制造有限公司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91330206316906167J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宁波市北仑宏雅服饰有限公司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91330206316910545D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北仑点赞机械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913302063169246219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宁波北仑鸿嘉源电子有限公司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913302063169541429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宁波信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之宇塑业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91330206316965511Q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北仑合勇机械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91330206316998735F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宁波大艾激光科技有限公司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9133020634051725X1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浙江雄鹰科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菲帝科技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913302063405172681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宁波赛尼亚机械制造有限公司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913302063405342602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恒环机械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913302063405430607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市海翔远洋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捕捞用具有限公司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91330206340610825M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北仑凌众纺织品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913302063406287505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宁波市北仑万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91330206340634683N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盛健康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91330206MA28147RX9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宁波亿德仪器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91330206MA281JDH74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宁波紫藤信息科技有限公司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91330206MA281JFR15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砼匠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新型材料有限公司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91330206MA281L676D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宁波海天金属成型设备有限公司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91330206MA281LRR3J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浙江天仑新能源科技有限公司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91330206MA281WTN3Y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宁波东豪船舶制造有限公司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91330206MA281Y0D2D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宁波雅丽丝制刷有限公司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91330206MA28285100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安普升安防科技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91330206MA282M5A2D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宁波创强电子有限公司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91330206MA282PCC1J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宁波众日新能源科技有限公司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91330206MA282TFE81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琪汽车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91330206MA282W5X86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星合宇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91330206MA2831WU65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宁波万盈光电有限公司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91330206MA2836AUXA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浙江微龙化工有限公司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91330206MA28383H49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宁波恒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91330206MA283D6R96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杰机械有限公司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91330206MA283EGL6P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精密机械有限公司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91330206MA283J0M6T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宁波安诺达机电设备科技有限公司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91330206MA283J1G32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宁波德斯曼电子科技有限公司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91330206MA283KQP9M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宁波捷万元五金工贸有限公司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91330206MA283PCY7F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宁波智祺电子科技有限公司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91330206MA283QH62T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宁波北仑耀成模具材料有限公司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91330206MA283RCJXM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宁波北仑麦克强五金制品有限公司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91330206MA283RGXXP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宁波金螺机械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91330206MA283TTX8N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宁波北仑</w:t>
            </w:r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恊</w:t>
            </w:r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昌机械制造有限公司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91330206MA283W2C2Q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宁波市艾瑞柯机电设备有限公司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91330206MA283YA86W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宁波甬旺吹塑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91330206MA28406E2Y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宁波汇鼎机械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91330206MA28406J36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宁波有方儿童用品有限公司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91330206MA2840LA5K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宁波知众塑胶有限公司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91330206MA2845G80F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晟大驰洲服装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91330206MA2847M17Q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91330206MA2847NK97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宁波江月机械有限公司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91330206MA2849GU13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宁波市北仑区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匠轩汽车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91330206MA2849HU8E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宁波恩诺电子有限公司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91330206MA284B317F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宁波鼎标机械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91330206MA284DCG21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银赢网络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91330206MA284NYU4R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宁波至信和诚机械制造有限公司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91330206MA28Y4D23K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宁波呈通机械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91330206MA28YTL14C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浙江中屹博环保科技有限公司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91330206MA28YY4R21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宁波绿康源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饲料科技有限公司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91330206MA291UF527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宁波梅山保税港区中重特种机器人有限公司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91330206MA2933UH3W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宁波去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野文化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9133010135243454X9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睿峰信息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91330200MA281Q0Y2W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浙江明磊新能源科技有限公司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91330200MA292DX64R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显思信息技术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91330200MA293M3987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宁波氟冠密封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91330201084789159X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浙江升元菲尔科技发展有限公司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91330201MA282UKQ08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智哲信息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91330204MA282WRR9R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煌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泰照明电器有限公司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913302120538007494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宁波尚喜电器有限公司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91330212053803616P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91330212053811827G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宁波华彩硅胶科技有限公司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91330212053829269A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鄞州盟瑞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913302120538384219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力宏源钢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格板有限公司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91330212053843212K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市荣威印刷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913302120538450075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鄞州斯俊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9133021205384854XF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祥迪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91330212058254775X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鄞州如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阳五金配件厂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91330212058266960Y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宁波佳通成套设备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91330212058268691J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宁波诺微软件技术有限公司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913302120582928350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宁波华伯纺织科技有限公司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9133021209553205XX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市诚基机械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913302120982406772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宁波明洋测量工具有限公司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913302120987658014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宁波长风风能科技有限公司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913302120993949342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宁波格立光电科技有限公司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91330212308918184H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宁波韵升智能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91330212308934694H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鄞州景讯信息技术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9133021230903935XW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州优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913302123090565392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果德未家纺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9133021231691911XL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欧盈电子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913302123169283231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鄞州固美螺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紧固件制造有限公司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913302125874814710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宁波同联液晶显示技术有限公司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913302125915626964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宁波市思创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普兰电子有限公司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913302125994534273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液压制造有限公司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913302125994666582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鄞州亚豪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91330212599480679B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宁波迈尔新能源科技有限公司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91330212599483677T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州宏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913302125994847412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鄞州铭得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铝型材配件有限公司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91330212599489307X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宁波前伟纸箱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91330212599492979J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易电子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91330212MA2819RC8T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宁波浙东创优信息科技有限公司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91330212MA281C540X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91330212MA281CDQ13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宁波创兴智能传动有限公司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91330212MA281DT11C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宁波毅诺智慧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91330212MA281K6B60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宁波阿能汽车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91330212MA281QK44G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易生活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健康管理有限公司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91330212MA281XYH90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翊帆供应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91330212MA2824GF42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宁波绿创环境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91330212MA28295PXD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宁波开浦智能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91330212MA282GMX2D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浙江匠心堂家居有限公司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91330212MA282TKF8E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宁波微度纺织科技有限公司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91330212MA2833M37U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宁波科尔达高分子材料有限公司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91330212MA283GPU2E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忆锐电子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91330212MA28Y6AG48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浙江易测环境科技有限公司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91330212MA28YQEX3B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宁波海瑞时新材料有限公司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91330212MA28YTCM9Q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宁波中鹏锂能源科技有限公司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91330212MA290K1K3D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鄞州瑞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91330212MA2926ME02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宁波领讯网络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91330212MA292TJ695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宁波甬声海洋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91330212MA2AE5UX0U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浙江宁大健康科技有限公司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91330212MA2AE9A12H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中立科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91330281MA28Y17Y9Y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如果加文化传媒（宁波奉化）有限公司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91330200MA284DM056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宁波奉化车瑞丽信息科技有限公司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91330200MA28Y9XM8Y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宁波津和建材科技发展有限公司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913302830582798840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宁波东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建建筑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913302830847795911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宁波派达索塑料玩具有限公司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91330283308942459M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奉化市华维轨道材料科技有限公司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913302833089858707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宁波市国丰建材科技有限公司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91330283308999674W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宁波市祥和源汽配有限公司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91330283309048969D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宁波奉化博纳机械配件有限公司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91330283309082884X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宁波晓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家居用品有限公司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91330283316901518K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宁波中和纸制品有限公司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9133028331690548X3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宁波市力创服饰有限公司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91330283316912030F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宁波市奉化赛瑞机械制造有限公司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91330283316928382Y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宁波市吉胜电器配件有限公司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91330283316933376X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高益机械科技有限公司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91330283316985299Q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宁波润科医疗设备有限公司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9133028334053042XN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宁波科佳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91330283340542922M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宁波宏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自行车有限公司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91330283340548590B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宁波茗山防水材料有限公司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91330283340573243H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宁波市东特精线有限公司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9133028334059700XY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宁波贝泰喜来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士有限公司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913302835953624563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翔鸿未来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91330283MA2818ET1Q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市希熙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91330283MA2819YR56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楷服饰有限公司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91330283MA281GCX3G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奉化市建盛金属有限公司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91330283MA281GHK95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宁波乾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建设工程有限公司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91330283MA281L2P8X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宁波英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灵气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91330283MA281NM813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宁波天渐亮服饰有限公司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91330283MA281RDR0R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宁波永卓电器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91330283MA281TA14K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宁波众兴新材料科技有限公司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91330283MA281XFT6M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宁波坤易气动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91330283MA2822N27C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宁波后皇嘉树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91330283MA282GUF68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爱家三六五（宁波）智能科技有限公司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91330283MA282JUA38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奉化富邦化纤制品有限公司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91330283MA282K310L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航源精密轴业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91330283MA282K986G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罗氏磁业有限公司</w:t>
            </w:r>
            <w:proofErr w:type="gramEnd"/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91330283MA282KL582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格赢胶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粘制品有限公司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91330283MA282MM094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粽营电子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91330283MA282N1D4P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锦佳伟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家居用品有限公司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91330283MA282XX176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净土农夫（宁波）生物科技有限公司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91330283MA282Y9RXQ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广博瑞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数控设备有限公司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91330283MA2834XG6M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宁波市东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霈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91330283MA2835W52F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宁波奉化本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91330283MA2838QG2R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宁波派谱新材料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91330283MA283G7Q5L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欣远欣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91330283MA283YHQ8U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宁波奉化解方程信息科技有限公司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91330283MA2841YM9U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宁波奉化长寿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村网络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91330283MA2844MK4W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奉化顺诺液压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流体有限公司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91330283MA284YQH71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燕园校友（宁波）投资管理有限公司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91330283MA28Y2CU0G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宁波新联康新材料有限公司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91330283MA28Y5AW22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宁波大通亨利机械制造有限公司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91330283MA28Y5CE8H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宁波捕蝇草生物科技有限公司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91330283MA28Y6Q055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宁波龙奇拖车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91330283MA28YB9G18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奉化可逸饮用水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91330283MA28YTFWXR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宁波康波电气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91330283MA290Y5DXQ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晟禾医疗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91330283MA2920F56Q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古圆网络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91330283MA2922099F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富轴精密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91330283MA292BQN3K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宁波市波兰顿服饰有限公司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91330283MA292PUW08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龙舰磁业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91330283MA293CGR0Y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宁波幻影文化传媒有限公司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91330283MA293HXU7L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宁波智畅机器人系统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084768809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能环境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能源技术有限公司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308904196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宁波高思超导技术有限公司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91330200MA2826BC3H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余姚泰美电器有限公司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91330281058254011H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余姚市三七市镇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梅乡塑业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91330281062908276P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余姚三众塑料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913302810714570592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宁波治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91330281071465024Q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蓝博塑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91330281071467310T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甬菱德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盟新材料有限公司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91330281071491492T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余姚市同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913302810749028594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格电器有限公司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91330281074917479b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宁波冠天下家庭用品有限公司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91330281074919925L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宁波建超连接器有限公司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913302810749280555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余姚大发化纤有限公司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91330281079246600G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余姚爱玛诺塑料科技有限公司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91330281084752794N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翔汽车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91330281084766299E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达电子有限公司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913302810975813815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宁波净尔佳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913302810975887003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余姚市鼎昌机械制造有限公司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913302810982472038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余姚市蓝泰文教用品有限公司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91330281099396067P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余姚市朗德弹簧有限公司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913302813089096320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市玖江电器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9133028130891567XJ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树园艺灌溉设备有限公司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91330281308945318H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江丰微创软件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91330281308955575H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宁波吉力士建筑机械有限公司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91330281308981378R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鸿涛电子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91330281309022865K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日用品科技有限公司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91330281316836787Y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宁波朗卓机电有限公司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913302813168444372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宁波圣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圭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精工科技有限公司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91330281316907485A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宁波青琪金属制品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91330281316933931F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宁波容众电气有限公司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91330281316951072L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江甬重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9133028131699147XX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宁波百耀电子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91330281340482667P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宁波亿盛生物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913302813404881021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余姚华高科防水技术有限公司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91330281340528290X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宁波上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村电子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91330281340564654Y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宁波市胜沃德家具有限公司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9133028158747532XY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浙江亿普气动科技有限公司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91330281599460395E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百雅塑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913302815994617343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余姚市永基密封件厂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91330281L49531622H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宁波德豪模架有限公司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91330281MA28121726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宇润胶粘科技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91330281MA2813PP54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鑫锁业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91330281MA28183554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浙江捷城建筑科技有限公司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91330281MA28184D78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宁波林源光电科技有限公司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91330281MA281C9K7P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宁波科彩织造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91330281MA281CH8XX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宁波泰格莱特模具有限公司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91330281MA281DC649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宁波虞美人电器科技有限公司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91330281MA281HDB2T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宁波英格特工量具有限公司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91330281MA281NRG9X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余姚市博欣医疗器械科技有限公司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91330281MA281QFMXN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宁波舒迪赛尔动力科技有限公司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91330281MA281QFP4B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余姚市三创机械有限公司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91330281MA281YQM1E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宁波盖亚电动车科技有限公司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91330281MA2821XL36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市创品塑料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91330281MA2823UF0T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宁波金源控股有限公司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91330281MA2825ER20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宁波市韵必达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91330281MA282EMM74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俪宝塑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91330281MA282F3E3H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余姚迈杰克塑料科技有限公司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91330281MA282H2Q0B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余姚洪荒之力电子商务有限公司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91330281MA282HKP7G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润擎电子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91330281MA282LJ82H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宁波普沁净水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91330281MA282LPK9Y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宁波市鸿林自动化机械有限公司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91330281MA282MB922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余姚市宏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文工具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91330281MA282PT36U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浙江佳净洁环境科技有限公司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91330281MA282Q0G0A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宁波微泰真空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91330281MA282RC84R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余姚恒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91330281MA282T4E86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宁波万立杰普顺装饰材料有限公司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91330281MA282TTK62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余姚青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91330281MA282U9LX1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滋宁贸易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91330281MA282U9P2G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基模具科技有限公司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91330281MA282XHJ27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浙江阳明启迪机器人科技有限公司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91330281MA282Y6E42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宁波加凯汽车部件有限公司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91330281MA282YB444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宁波乐易硅胶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91330281MA282YUE7J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宁波叮铃电子商务有限公司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91330281MA2838065K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宁波金优电子商务有限公司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91330281MA28387D7Q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信众创智能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91330281MA283PKC8B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宁波星耀电子商务有限公司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91330281MA283RAE6J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余姚市伟华科技有限公司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91330281MA283XC512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一顺家纺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91330281MA28417U2W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余姚市永林机械科技有限公司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91330281MA28430M80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宁波帆洲电源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91330281MA2843BK1N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宁波启迪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智启科技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91330281MA2846KE8A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纳印业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91330281MA2848247T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浙江得韬电子有限公司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91330281MA2848263G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信创汽车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91330281MA284ACY1A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宁波雨后电子商务有限公司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91330281MA284LFE7M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余姚市风行汽车配件有限公司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91330281MA284M4EXJ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余姚科诺电子商务有限公司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91330281MA284TDE6J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余姚市奥科五金科技有限公司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91330281MA28Y3XU71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宁波优学智能科技有限公司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91330281MA28Y44N88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余姚市高晖电子商务有限公司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91330281MA28Y58F06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千云塑业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91330281MA28Y5J91U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宁波和创智建科技有限公司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91330281MA28YAPBX5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舜天贸易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91330281MA28YHAX30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宁波凯特尔斯智能家电有限公司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91330281MA28YRWC91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宁波余姚康晟机器人科技有限公司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91330281MA28YTKK3R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宁波余姚晟业机器人科技有限公司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91330281MA28YUJJ14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宁波午虎机电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91330281MA28YWQR77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宁波市锦奇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铜业有限公司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91330281ma2904e76m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宁波如康电器有限公司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91330281MA29094W04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宁波瑞趣玻璃纤维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91330281MA290E7G23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益居电器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91330281MA290E7U7X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星石新能源有限公司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91330281MA290T1T1Y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欧高（宁波）节能环保科技有限公司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91330281MA290XYU07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五谷赛信冷链科技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91330281MA291B1Q3E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阳贸易有限公司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91330281MA291WA72P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奕壕科技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91330281MA2924FE0F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宁波曦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高分子新材料有限公司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91330281MA29254929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宝亿贸易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91330281MA292J9L0Q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余姚市康维食品科技有限公司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91330281MA292P5D6H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智能设备有限责任公司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91330281MA292TM09X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丞展汽车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91330282MA281W3T7Y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慈溪市联星智能家具有限公司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91330200MA283E408E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拓胜汽车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零部件（宁波）有限公司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91330200MA283MML60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宁波莱普森医疗器材股份有限公司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91330200MA28Y54R3Q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宁波传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供应链管理有限公司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91330206MA281KDN9N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市百海光电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9133028206294180XL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宁波鸿森齿轮有限公司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91330282066605889X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科创电子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913302820714874262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91330282074944194W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慈溪市华民园林工具有限公司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91330282074949366F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慈溪市振阳毛绒制品有限公司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91330282084754597H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市慈鸿化纤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91330282095530310Y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宁波市圣如聚水表机芯有限公司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91330282099392859U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浙江夏立电器有限公司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913302823089561059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宁波展知电器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913302823089603820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炫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风塑料制品有限公司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91330282308965650U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慈溪市众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化纤制品有限公司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91330282308967381F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宸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91330282309006670M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慈溪市福水源环保科技有限公司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91330282309084521D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宁波市欧博日用品有限公司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913302823168156796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慈溪市玖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91330282316825770P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天弘拓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91330282316843872L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宇金属材料有限公司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91330282316869677K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宁波荣高通信设备科技有限公司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91330282316938556W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蓝奥电子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913302823169602354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慈溪乐途纺织品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91330282316969993W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宁波聚亿新能源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913302823404792654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富贝乐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儿童用品有限公司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913302823404811548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宁波甘霖净水科技有限公司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91330282340483379K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市亿奥自动化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9133028234049000XB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宁波瑞克英诺环保科技有限公司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913302823405591426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宁波东誉无纺布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91330282340562210P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慈溪市中和纺织品有限公司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91330282340572662H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市悦驰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913302825874939823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翼宝盛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9133028259535670XW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慈溪恒翔密封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913302825953590895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慈溪市慈春机械有限公司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91330282595366211J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宁波捷耀橡胶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91330282599475562P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慈溪上成塑料制品有限公司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913302825994879182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市翼鹏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91330282L364678289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慈溪龙辉通信科技有限公司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91330282MA2810521L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慈溪欧强电子科技有限公司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91330282MA2814AWXF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宁波水立方环保科技有限公司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91330282MA2815CQ6N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酶高美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91330282MA2819PT4X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塑料制品有限公司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91330282MA281BDY4P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宁波图耐斯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91330282MA281KXE2M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市普盛通信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91330282MA281LFW8E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慈溪培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萱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贸易有限公司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91330282MA281QB39X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宁波连生电子有限公司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91330282MA281REN4A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宁波红威环保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91330282MA281THL2A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宁波富士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高环境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91330282MA281THN92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汉航电子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91330282MA281UHE8X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慈溪市连普电子科技有限公司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91330282MA281W7U01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慈溪森</w:t>
            </w:r>
            <w:r w:rsidRPr="007233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 w:rsidRPr="0072330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91330282MA281X3F5L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宁波运通新材料科技有限公司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91330282MA28248005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宁波天佑天启电子科技有限公司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91330282MA2825UX3F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可信汽车零部件有限公司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91330282MA282FTB4J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宁波双融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91330282MA282K2F9T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宁波安浮新能源科技有限公司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91330282MA282UE262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宁波声扬板材有限公司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91330282MA2830TRXR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慈溪市易格模具有限公司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91330282MA283DJT8A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鼎泰汽车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91330282MA283H510T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米联物联科技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91330282MA283N71X4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宁波启谱自动化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91330282MA283TBP8D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宁波圣洁车业有限公司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91330282MA2840QU0E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祈禧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商用设备有限公司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91330282MA28424277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市驰航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温控电器有限公司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91330282MA284FN58H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慈溪市来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辰电子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91330282MA284FN66C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慈溪市如示模具有限公司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91330282MA284G0J9C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宁波曼华电器有限公司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91330282MA284HKF63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市天帮家用电器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91330282MA284RL82Y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炬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91330282MA284YUA56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宁波华尔福环保科技有限公司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91330282MA28Y8UL84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宁波市明微电子有限公司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91330282MA28Y97Q5L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慈溪市星空模具有限公司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91330282MA28YF6290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慈溪市泓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达发电机有限公司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91330282MA28YW5966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市拓博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91330282MA2902JA7J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立声科技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91330282MA290AG16L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91330282MA290H5QXP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锐柏医疗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91330282MA290Q4W7L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宁波弗德曼自动化科技有限公司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91330282MA2911L00E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慈溪布拉德医疗器械有限公司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91330282MA2916JF43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慈溪前景传动设备有限公司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91330282MA291KEF0X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市惠实电器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91330282MA2921MH1G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宁波艾波特智能科技有限公司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91330282MA2925TWXU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慈溪市文达模具有限公司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91330282MA292BCF9C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志园林工具有限公司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91330282MA292BP5XE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宁波人弘塑料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91330282MA292JY323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宁波拓源新材料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91330282MA2934E644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宁波胜弘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91330282MA2934FR27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慈溪市喜福地电器有限公司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91330282MA293P6K5G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宁海富捷模塑有限公司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316891161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宁海意斯欧植物纤维科技有限公司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340506497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东方日升（宁波）电力开发有限公司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91330200091909163L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宁波金山行五金有限公司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91330200MA282CN67H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宁波得力科贝技术有限公司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91330200MA282W2H82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华宝食为天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电器科技有限公司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91330200MA28319B4U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宁波朗沃矿业技术有限公司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913302260582593819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宁波肯特电器有限公司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9133022605825939X1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宁海县金奇家居制品有限公司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91330226058260745Y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宁海千彩文教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91330226062941148W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宁海县天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91330226066604456G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宁海鑫宏盛模具厂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91330226066617732G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宁海百高橡塑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913302260714606532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宁波西杰纺织有限公司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91330226071466924E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宁波佳宏精工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913302260714825615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宁海双美电子有限公司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913302260749042728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宁海县方林机械有限公司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913302260749112616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宁海县涛博模塑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913302260749141124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华群汽车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91330226074929357Y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赣金磁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913302260792251726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峰电子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913302260792258933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强科技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9133022607924375XT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火电器有限公司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91330226084764103R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宁波过路人电器有限公司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91330226099395654K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强蛟镇禾盈模塑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91330226099832762W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宁波合达生物科技有限公司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91330226308937860C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宁波拓取塑料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91330226308964156P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宁海众力建材有限公司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91330226308974418J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宁海科欣特模塑有限公司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91330226309009062B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宁波聚成涂料科技有限公司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91330226309010311T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宁海新电电力开发有限公司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91330226309030494H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宁海宇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超汽车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91330226309067334F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纶机械有限公司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91330226309089306G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宁海宏立汽车部件有限公司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913302263090918876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宁海光启铝材有限公司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91330226316812304M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灏锐汽车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91330226316814123P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荣海汽车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91330226316870600A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博电器有限公司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91330226316882708Y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宁海县奔亿机械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91330226316890142P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宁海逸百德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精密模塑有限公司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91330226316898013U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宁波科恩博电子科技有限公司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913302263169327015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宁波正伟金属制品有限公司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91330226316941069W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宁波博洲照明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913302263169458798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宁波精超模具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纹理科技有限公司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91330226316947620A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宁波东池机电有限公司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9133022634051514XT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宁海乐淘五金制品有限公司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91330226340518236X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宁波吉嘉电器有限公司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91330226340521857A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宁波大唐中盛传媒科技有限公司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913302263405458325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宁波启森电器有限公司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91330226340550260K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宁海弘叶林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轩模塑有限公司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913302263405978781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宁海建新减震系统有限公司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913302263406131102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宁波威行进出口有限公司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91330226340630930B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宁海县唯望日用品有限公司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91330226587483506M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驰翔汽车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913302265915818381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宁海县施有五金件制造有限公司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9133022659539559XF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91330226595398133P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鎏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铭光电科技有限公司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913302265994940509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宁海县黄坦全能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压铸厂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91330226720443395G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宁海县毅力模塑厂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913302267369958640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万瑞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91330226MA2811FJ7L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宁波永基机械有限公司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91330226MA2813R545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宁海县甬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91330226MA28158LX0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宁波野狼光电科技有限公司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91330226MA2815BE14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宁波天林户外用品有限公司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91330226MA281715X7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宁波百平生物科技有限公司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91330226MA28175N2U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宁波骏旺工艺品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91330226MA2817RR5R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宁波永峰散热器制造有限公司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91330226MA2819XT50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宁波金松机电科技有限公司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91330226MA281BKX09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宁海金涌纺织品有限公司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91330226MA281BMN1G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宁海县四友模架制造有限公司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91330226MA281D906K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浙江优逸科汽车部件有限公司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91330226MA281GQN0J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宁波好娘子衣架有限公司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91330226MA281H6Q0M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宁波新意立包装有限公司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91330226MA281LM6XP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宁波博克斯文体用品有限公司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91330226MA281LPP47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宁海县兴得包装有限公司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91330226MA281NPW74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宁波信力脚轮有限公司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91330226MA2820M92E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宁波华宝海之创机器人科技有限公司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91330226MA2823BN52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宁波嘉信纺织品有限公司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91330226MA28249U2R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宁波东承水产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91330226MA282B2Q4P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宁海攀索户外用品有限公司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91330226MA282BHW9G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宁波宇昂照明灯具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91330226MA282DQMXD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碳宝（宁波）新材料科技有限公司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91330226MA282H0R6Y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锦宁电子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91330226MA282KHR2H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宁海县君诚五金有限公司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91330226MA282L0F9K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91330226MA282M4B4X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宁波艺荣电子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91330226MA282M8XXL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宁波成德汽车部件有限公司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91330226MA282N5E8A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宁海万鸿软件开发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91330226MA282NT14P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宁波市加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精密模具有限公司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91330226MA282NX286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宁海县新博电器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91330226MA282PQJ8H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宁海渔财宝水产科技有限公司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91330226MA282PTA35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宁海诚恩精密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91330226MA282RT58X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宁波科立欣环境科技有限公司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91330226MA28386R5L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灌润茵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节水设备有限公司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91330226MA283H4T35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宁波银创电力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91330226MA283H5TXB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华宝百顺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91330226MA283L757J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宁海泽农农业发展有限公司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91330226MA283TNP4C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宁波高博照明有限公司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91330226MA283TW4X8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宁波汇光新能源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91330226MA283WP00C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宁波一诺办公用品有限公司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91330226MA2840U6XG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裕儿童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91330226MA28440N9N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宁波海纳节能墙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体材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料有限公司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91330226MA2846145U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宁海明道汽车零部件有限公司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91330226MA284KUH4P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宁波京雷切削工具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91330226MA284XBJ59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宁波技成汽车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91330226MA28Y192XN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宁波金尚光电科技有限公司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91330226MA28Y4QN85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木业有限公司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91330226MA28YA094E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宁海县碧海五金制造有限公司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91330226MA28YDTA5U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宁波旭辉新能源科技有限公司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91330226MA28YFT177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宁海佳讯光电科技有限公司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91330226MA28YHDF54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宁波轩泰电器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91330226MA28YMGK9J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市俊翔智能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91330226MA28YQFH9G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宁波蓝鲸机器人有限公司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91330226MA28YRWL2Y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美优郎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润滑科技有限公司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91330226MA28YTPM1P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嘉盛户外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91330226MA28YW0C93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宁波善丹梅食品有限公司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91330226MA28YXWT48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宁波市赞尼服饰有限公司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91330226MA290531XT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宁波源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航互联网科技有限公司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91330226MA2906MEXM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宁波嘉勤铝业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91330226MA29117H03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宁波新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磊磁业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91330226MA292E462J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宁波太升新能源科技有限公司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91330226MA292RHX1G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宁波舜奥生物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91330226MA292WXC55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宁波永成蓝鲸模具有限公司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91330226MA292XJ94P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宁海县黄坛镇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梨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五金塑料厂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91330226X10227954B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浙江峰利祥铜业科技有限公司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91330624MA2883G87C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浙江仙康生物医药有限公司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91331024MA29WXH44B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宁海县云晖铸造厂</w:t>
            </w:r>
            <w:proofErr w:type="gramEnd"/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92330226MA2AE64P2N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象山高创机械制造有限公司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330225000163934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宁波三尚电气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91330225094861791F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象山润谊机械有限公司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91330225308951013Q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象山敏君模具厂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91330225L84805692C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宁波三诚压铸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91330225MA2813RM34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象山朗诚通讯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91330225MA28173T9U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宁波大液转向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泵技术有限公司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91330225MA281PM52A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宁波光德智能科技有限公司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91330225MA28203P28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象山聚力模具制造有限公司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91330225MA2825PG2N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象山祥瑞网络科技有限公司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91330225MA282BX842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91330225MA282C853U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宁波协泰智能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91330225MA282DH7XQ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浙江华夏瑞翔实业有限公司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91330225MA282G4G90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安尚川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91330225MA282ML61U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帅婴宝儿童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91330225MA282RYJ47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象山尚腾能源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91330225MA28499R2W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宁波海舜海洋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91330225MA28YWQ142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宁波爱力能源科技有限公司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91330225MA28YXQRXF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宁波象山科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腾网络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91330225MA2914AD5N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象山平悦环保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91330225MA291E1U47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宁波吉名堂电子有限公司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91330225MA292RKY97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瑞百适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91330200MA283UL42Q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宁波新大业环保设备科技有限公司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91330201074915094W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宁波锦春智能科技有限公司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91330201316873617F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浙江三基钢管有限公司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91330201MA2810RD17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欧胜渔具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91330201MA281G1F64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威斯塔克（宁波）工业智能科技有限公司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91330201MA281QE622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胜益智医疗科技</w:t>
            </w: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91330201MA282N4K0R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物基材料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工程技术（宁波）有限公司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91330201MA284HXM6P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中生源（浙江）生态环境发展有限公司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91330201MA28Y1J58L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宁波均富光电科技有限公司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91330201MA28YXUF79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美生物技术有限公司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91330201MA28YYF01A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维鸽智能科技（宁波）有限公司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91330201MA29051J4C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宁波华鼐时空网络科技有限公司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91330201MA29188P1D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泰克新材料科技有限公司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91330201MA2929FK36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宁波恒舟三维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91330201MA292X843F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也汽车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91330201MA293G105K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轩智能科技有限公司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91330212MA2837TQ05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宁波品特同创电子科技有限公司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91330201098769060Q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浙江泛联科技有限公司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91330201MA2902XT1L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宁波百物智能科技有限公司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91330201MA290JQ57Q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宁波智仁进出口有限公司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91330201058261406W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宁波麦维科技有限公司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91330200MA2829J71K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宁波高新区无中生有创业投资管理有限公司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913302010582720179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联工程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91330201074917954A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宁波科隆阁机械有限公司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91330201074949147T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宁波马克斯迈环保科技有限公司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913302010919125730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贞信息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913302010982466658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伯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91330201308925536D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宁波埃飞化工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913302013168024808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宁波市恩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塑胶有限公司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9133020131684543XH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宁波高新区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和科技有限公司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913302013169572391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宠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知道信息科技有限公司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913302013404741650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宁波天心天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思软件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91330201340478676D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浙江中吉恒通网络科技有限公司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913302013405242817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宁波顺源电子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91330201340524396D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宁波协宏测控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913302013406092508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宁波美丽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租网络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91330201340622228T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宇自动化科技有限公司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9133020159158019X2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宁波高新区弘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信息咨询有限公司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91330201599468901Q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浙江智轩科技有限公司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91330201MA2812L29N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宁波智诚机器人有限公司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91330201MA28168354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泰普通讯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91330201MA281RYM3N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宁波大叔网络科技有限公司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91330201MA281T5A6X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宁波健新智能科技有限公司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91330201MA281XJ8XJ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宁波耀科电器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91330201MA2820981Y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诺生物技术有限公司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91330201MA28220201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宁波阿尔法鹰眼安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防科技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91330201MA2827RJ53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浙江正道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远网络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91330201MA2827TH1B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宁波高新区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玉欣科技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91330201MA28289Y6Y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宁波传致石化科技有限公司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91330201MA282BW53D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宁波豪赫蒂夫建筑防水科技有限公司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91330201MA282DHK65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宁波伊迈科思运动控制技术有限公司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91330201MA282HBU0M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宁波脑玩童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91330201MA282L4CXX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浙江埃科汽车技术服务有限公司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91330201MA282MJ69G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宁波硬功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馆科技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91330201MA282N300G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固比斯特科技（宁波）有限公司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91330201MA282QCE0G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宁波中自控创新智能科技有限公司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91330201MA282Y6XX3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宁波盖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济尔医疗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91330201MA283AGB30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艾创网络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91330201MA283F988Q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宁波万德高科智能科技有限公司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91330201MA283J2C7P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宁波涌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91330201MA283MWJ3T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宁波英石信息技术有限公司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91330201MA283N8U3R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宁波克震服饰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91330201MA283UD76Y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夜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91330201MA283XD4XH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宁波千里眼智能科技有限公司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91330201MA2840DB2B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浙江航飞智能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航拍科技有限公司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91330201MA284AFTX2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市宇度信息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91330201MA284LA009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宁波碧城生态科技有限公司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91330201MA284NWQ9J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宁波埃斯通医药科技有限公司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91330201MA28YCGY6C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宁波汉克巴顿智能科技有限公司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91330201MA28YX900X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浙江仁丰科技有限公司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91330201MA28YXDY40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浙江跨步新能源信息技术开发有限公司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91330201MA28YXWX7D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效学网络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91330201MA28YXYJ57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宁波极位智能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91330201MA28YY073J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宁波立新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玮诺文化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91330201MA2901U02A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浙江派菲特新材料科技有限公司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91330201MA2903LM0G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宁波博润新材料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91330201MA290AGK1D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宁波赛克雷特新能源科技有限公司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91330201MA290CUY0J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新广测计量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91330201MA290EL43P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宁波市石生科技有限公司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91330201MA290F253R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浙江九木软件科技有限公司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91330201MA29140H46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宁波高新区达康工业科技有限公司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91330201MA2917TG9X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智想信息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91330201MA2918DL0K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宁波加哇智能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91330201MA291D1F9A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乐控物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91330201MA291DXJ50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宁波桥康生物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科技有限公司　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91330201MA29273H7X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宁波钧奥新材料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91330201MA292G8R5D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宁波英慕生物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91330201MA292NRP9k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宁波大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九信息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91330201MA292Q7F8G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琅华泰阁海洋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91330201MA292YMW4C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浙江颐水环保科技有限公司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91330201MA2930AT61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浙江哈罗鱼科技有限公司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91330201MA293N8D54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宁波市清净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91330201MA293THN0X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宁波盈诺新材料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91330201MA293YXK1Y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希艾孚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91330201MA2AE9EP47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浙江精鼎电力设备有限公司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91330206MA28193B74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宁波铭哲快速</w:t>
            </w:r>
            <w:proofErr w:type="gramEnd"/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成型科技有限公司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91330211MA281JJX61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浙江贸信科技有限公司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91330212MA281PF90B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72330F" w:rsidRPr="0072330F" w:rsidTr="00C709DD">
        <w:trPr>
          <w:trHeight w:val="315"/>
          <w:jc w:val="center"/>
        </w:trPr>
        <w:tc>
          <w:tcPr>
            <w:tcW w:w="88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4823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宁波赛福汽车制动有限公司</w:t>
            </w:r>
          </w:p>
        </w:tc>
        <w:tc>
          <w:tcPr>
            <w:tcW w:w="2951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913302013089142044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72330F" w:rsidRPr="0072330F" w:rsidRDefault="0072330F" w:rsidP="007233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2330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东钱湖</w:t>
            </w:r>
          </w:p>
        </w:tc>
      </w:tr>
    </w:tbl>
    <w:p w:rsidR="00B55E2D" w:rsidRDefault="00B55E2D"/>
    <w:sectPr w:rsidR="00B55E2D" w:rsidSect="00C709DD">
      <w:footerReference w:type="default" r:id="rId7"/>
      <w:pgSz w:w="11906" w:h="16838"/>
      <w:pgMar w:top="1134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2A" w:rsidRDefault="00C36A2A" w:rsidP="0072330F">
      <w:r>
        <w:separator/>
      </w:r>
    </w:p>
  </w:endnote>
  <w:endnote w:type="continuationSeparator" w:id="0">
    <w:p w:rsidR="00C36A2A" w:rsidRDefault="00C36A2A" w:rsidP="007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77497"/>
      <w:docPartObj>
        <w:docPartGallery w:val="Page Numbers (Bottom of Page)"/>
        <w:docPartUnique/>
      </w:docPartObj>
    </w:sdtPr>
    <w:sdtEndPr/>
    <w:sdtContent>
      <w:p w:rsidR="0072330F" w:rsidRDefault="00723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61" w:rsidRPr="002A336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2A" w:rsidRDefault="00C36A2A" w:rsidP="0072330F">
      <w:r>
        <w:separator/>
      </w:r>
    </w:p>
  </w:footnote>
  <w:footnote w:type="continuationSeparator" w:id="0">
    <w:p w:rsidR="00C36A2A" w:rsidRDefault="00C36A2A" w:rsidP="0072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0F"/>
    <w:rsid w:val="000645D9"/>
    <w:rsid w:val="002A3361"/>
    <w:rsid w:val="003436CE"/>
    <w:rsid w:val="00430764"/>
    <w:rsid w:val="0072330F"/>
    <w:rsid w:val="00AE1ABD"/>
    <w:rsid w:val="00B55E2D"/>
    <w:rsid w:val="00C36A2A"/>
    <w:rsid w:val="00C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30F"/>
    <w:rPr>
      <w:color w:val="800080"/>
      <w:u w:val="single"/>
    </w:rPr>
  </w:style>
  <w:style w:type="paragraph" w:customStyle="1" w:styleId="font5">
    <w:name w:val="font5"/>
    <w:basedOn w:val="a"/>
    <w:rsid w:val="00723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72330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23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723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72330F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2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3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30F"/>
    <w:rPr>
      <w:color w:val="800080"/>
      <w:u w:val="single"/>
    </w:rPr>
  </w:style>
  <w:style w:type="paragraph" w:customStyle="1" w:styleId="font5">
    <w:name w:val="font5"/>
    <w:basedOn w:val="a"/>
    <w:rsid w:val="00723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72330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2330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23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2">
    <w:name w:val="xl72"/>
    <w:basedOn w:val="a"/>
    <w:rsid w:val="00723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FCFF"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3">
    <w:name w:val="xl73"/>
    <w:basedOn w:val="a"/>
    <w:rsid w:val="00723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72330F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2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3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5497</Words>
  <Characters>31333</Characters>
  <Application>Microsoft Office Word</Application>
  <DocSecurity>0</DocSecurity>
  <Lines>261</Lines>
  <Paragraphs>73</Paragraphs>
  <ScaleCrop>false</ScaleCrop>
  <Company/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张永彤</dc:creator>
  <cp:lastModifiedBy>张永彤</cp:lastModifiedBy>
  <cp:revision>6</cp:revision>
  <dcterms:created xsi:type="dcterms:W3CDTF">2017-10-25T03:11:00Z</dcterms:created>
  <dcterms:modified xsi:type="dcterms:W3CDTF">2017-10-25T03:17:00Z</dcterms:modified>
</cp:coreProperties>
</file>