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4435" w14:textId="77777777" w:rsidR="005869C4" w:rsidRPr="005869C4" w:rsidRDefault="005869C4" w:rsidP="005869C4">
      <w:pPr>
        <w:spacing w:line="520" w:lineRule="exact"/>
        <w:rPr>
          <w:rFonts w:ascii="仿宋" w:eastAsia="仿宋" w:hAnsi="仿宋" w:cs="方正小标宋简体"/>
          <w:bCs/>
          <w:sz w:val="32"/>
          <w:szCs w:val="32"/>
        </w:rPr>
      </w:pPr>
      <w:r>
        <w:rPr>
          <w:rFonts w:ascii="仿宋" w:eastAsia="仿宋" w:hAnsi="仿宋" w:cs="方正小标宋简体" w:hint="eastAsia"/>
          <w:bCs/>
          <w:sz w:val="32"/>
          <w:szCs w:val="32"/>
        </w:rPr>
        <w:t>附件2</w:t>
      </w:r>
    </w:p>
    <w:p w14:paraId="72685F3F" w14:textId="77777777" w:rsidR="005869C4" w:rsidRDefault="005869C4" w:rsidP="005869C4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第9届中国</w:t>
      </w:r>
      <w:r>
        <w:rPr>
          <w:rFonts w:ascii="仿宋" w:eastAsia="仿宋" w:hAnsi="仿宋" w:cs="Times New Roman" w:hint="eastAsia"/>
          <w:sz w:val="32"/>
          <w:szCs w:val="32"/>
        </w:rPr>
        <w:t>—</w:t>
      </w:r>
      <w:r>
        <w:rPr>
          <w:rFonts w:ascii="仿宋" w:eastAsia="仿宋" w:hAnsi="仿宋" w:cs="宋体" w:hint="eastAsia"/>
          <w:sz w:val="32"/>
          <w:szCs w:val="32"/>
        </w:rPr>
        <w:t>东盟技术转移与创新合作大会</w:t>
      </w:r>
    </w:p>
    <w:p w14:paraId="291AE45B" w14:textId="77777777" w:rsidR="005869C4" w:rsidRDefault="005869C4" w:rsidP="005869C4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参会报名表</w:t>
      </w:r>
    </w:p>
    <w:p w14:paraId="07B74344" w14:textId="77777777" w:rsidR="005869C4" w:rsidRDefault="005869C4" w:rsidP="005869C4">
      <w:pPr>
        <w:spacing w:line="560" w:lineRule="exact"/>
        <w:rPr>
          <w:rFonts w:ascii="宋体" w:eastAsia="宋体" w:hAnsi="宋体" w:cs="宋体"/>
          <w:sz w:val="36"/>
          <w:szCs w:val="36"/>
        </w:rPr>
      </w:pPr>
      <w:r>
        <w:rPr>
          <w:rFonts w:ascii="仿宋" w:eastAsia="仿宋" w:hAnsi="仿宋" w:cs="宋体" w:hint="eastAsia"/>
          <w:sz w:val="24"/>
          <w:szCs w:val="24"/>
        </w:rPr>
        <w:t>*单位</w:t>
      </w:r>
      <w:r>
        <w:rPr>
          <w:rFonts w:ascii="仿宋" w:eastAsia="仿宋" w:hAnsi="仿宋" w:cs="宋体"/>
          <w:sz w:val="24"/>
          <w:szCs w:val="24"/>
        </w:rPr>
        <w:t>名称</w:t>
      </w:r>
      <w:r>
        <w:rPr>
          <w:rFonts w:ascii="仿宋" w:eastAsia="仿宋" w:hAnsi="仿宋" w:cs="宋体" w:hint="eastAsia"/>
          <w:sz w:val="24"/>
          <w:szCs w:val="24"/>
        </w:rPr>
        <w:t>：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    </w:t>
      </w:r>
      <w:r>
        <w:rPr>
          <w:rFonts w:ascii="仿宋" w:eastAsia="仿宋" w:hAnsi="仿宋" w:cs="仿宋" w:hint="eastAsia"/>
          <w:szCs w:val="21"/>
        </w:rPr>
        <w:t>（*为必填）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tbl>
      <w:tblPr>
        <w:tblW w:w="97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31"/>
        <w:gridCol w:w="683"/>
        <w:gridCol w:w="425"/>
        <w:gridCol w:w="876"/>
        <w:gridCol w:w="1534"/>
        <w:gridCol w:w="791"/>
        <w:gridCol w:w="510"/>
        <w:gridCol w:w="766"/>
        <w:gridCol w:w="603"/>
        <w:gridCol w:w="574"/>
        <w:gridCol w:w="276"/>
        <w:gridCol w:w="1183"/>
      </w:tblGrid>
      <w:tr w:rsidR="005869C4" w14:paraId="2D323299" w14:textId="77777777" w:rsidTr="00D62AF3">
        <w:trPr>
          <w:cantSplit/>
          <w:trHeight w:val="425"/>
          <w:jc w:val="center"/>
        </w:trPr>
        <w:tc>
          <w:tcPr>
            <w:tcW w:w="758" w:type="dxa"/>
            <w:vMerge w:val="restart"/>
            <w:vAlign w:val="center"/>
          </w:tcPr>
          <w:p w14:paraId="1C9C30C4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基本</w:t>
            </w:r>
          </w:p>
          <w:p w14:paraId="2F07975C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信息</w:t>
            </w:r>
          </w:p>
          <w:p w14:paraId="51467B30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right w:val="single" w:sz="4" w:space="0" w:color="auto"/>
            </w:tcBorders>
            <w:vAlign w:val="center"/>
          </w:tcPr>
          <w:p w14:paraId="17F0C751" w14:textId="77777777" w:rsidR="005869C4" w:rsidRDefault="005869C4" w:rsidP="00D62AF3">
            <w:pPr>
              <w:spacing w:line="5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*单位类型</w:t>
            </w:r>
          </w:p>
        </w:tc>
        <w:tc>
          <w:tcPr>
            <w:tcW w:w="7113" w:type="dxa"/>
            <w:gridSpan w:val="9"/>
          </w:tcPr>
          <w:p w14:paraId="0B1B30F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（企业/政府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部门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/高校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院所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/事业单位/中介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机构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/其他）</w:t>
            </w:r>
          </w:p>
        </w:tc>
      </w:tr>
      <w:tr w:rsidR="005869C4" w14:paraId="77A5D8EE" w14:textId="77777777" w:rsidTr="00D62AF3">
        <w:trPr>
          <w:cantSplit/>
          <w:trHeight w:val="391"/>
          <w:jc w:val="center"/>
        </w:trPr>
        <w:tc>
          <w:tcPr>
            <w:tcW w:w="758" w:type="dxa"/>
            <w:vMerge/>
            <w:vAlign w:val="center"/>
          </w:tcPr>
          <w:p w14:paraId="79CBDA44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1C8155DF" w14:textId="77777777" w:rsidR="005869C4" w:rsidRDefault="005869C4" w:rsidP="00D62AF3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*联系人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vAlign w:val="center"/>
          </w:tcPr>
          <w:p w14:paraId="28C80688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14:paraId="1CAF63EE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*职务</w:t>
            </w:r>
          </w:p>
        </w:tc>
        <w:tc>
          <w:tcPr>
            <w:tcW w:w="1301" w:type="dxa"/>
            <w:gridSpan w:val="2"/>
            <w:vAlign w:val="center"/>
          </w:tcPr>
          <w:p w14:paraId="0F9950BE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vAlign w:val="center"/>
          </w:tcPr>
          <w:p w14:paraId="07BB541B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*手机</w:t>
            </w:r>
          </w:p>
        </w:tc>
        <w:tc>
          <w:tcPr>
            <w:tcW w:w="1459" w:type="dxa"/>
            <w:gridSpan w:val="2"/>
          </w:tcPr>
          <w:p w14:paraId="3896436F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69C4" w14:paraId="661FE06C" w14:textId="77777777" w:rsidTr="00D62AF3">
        <w:trPr>
          <w:cantSplit/>
          <w:trHeight w:val="372"/>
          <w:jc w:val="center"/>
        </w:trPr>
        <w:tc>
          <w:tcPr>
            <w:tcW w:w="758" w:type="dxa"/>
            <w:vMerge/>
            <w:vAlign w:val="center"/>
          </w:tcPr>
          <w:p w14:paraId="308019F9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D713482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*固定电话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vAlign w:val="center"/>
          </w:tcPr>
          <w:p w14:paraId="3AF82AE8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14:paraId="5D92CB4A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*传真</w:t>
            </w:r>
          </w:p>
        </w:tc>
        <w:tc>
          <w:tcPr>
            <w:tcW w:w="1301" w:type="dxa"/>
            <w:gridSpan w:val="2"/>
            <w:vAlign w:val="center"/>
          </w:tcPr>
          <w:p w14:paraId="638DBAE2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vAlign w:val="center"/>
          </w:tcPr>
          <w:p w14:paraId="4F476A9C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*邮箱</w:t>
            </w:r>
          </w:p>
        </w:tc>
        <w:tc>
          <w:tcPr>
            <w:tcW w:w="1459" w:type="dxa"/>
            <w:gridSpan w:val="2"/>
          </w:tcPr>
          <w:p w14:paraId="01D1BBD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69C4" w14:paraId="4BBEE388" w14:textId="77777777" w:rsidTr="00D62AF3">
        <w:trPr>
          <w:cantSplit/>
          <w:trHeight w:val="40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14:paraId="6FF18DB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0D6875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所属领域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vAlign w:val="center"/>
          </w:tcPr>
          <w:p w14:paraId="6112D0C5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0104D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*地址</w:t>
            </w:r>
          </w:p>
        </w:tc>
        <w:tc>
          <w:tcPr>
            <w:tcW w:w="4703" w:type="dxa"/>
            <w:gridSpan w:val="7"/>
            <w:tcBorders>
              <w:left w:val="single" w:sz="4" w:space="0" w:color="auto"/>
            </w:tcBorders>
          </w:tcPr>
          <w:p w14:paraId="13DE21AF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869C4" w14:paraId="5C7B61DE" w14:textId="77777777" w:rsidTr="00D62AF3">
        <w:trPr>
          <w:cantSplit/>
          <w:trHeight w:val="33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BB1A5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参会</w:t>
            </w:r>
          </w:p>
          <w:p w14:paraId="284AED98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代表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45D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2CF4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*姓名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45F6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C67B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*职务</w:t>
            </w:r>
          </w:p>
          <w:p w14:paraId="21414DE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(行政级别)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5C00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*联系电话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57F9" w14:textId="77777777" w:rsidR="005869C4" w:rsidRDefault="005869C4" w:rsidP="00D62AF3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*身份证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B7B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  <w:r>
              <w:rPr>
                <w:rFonts w:ascii="仿宋" w:eastAsia="仿宋" w:hAnsi="仿宋" w:cs="仿宋"/>
                <w:sz w:val="24"/>
                <w:szCs w:val="24"/>
              </w:rPr>
              <w:t>年月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83739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*参加活动（编号）</w:t>
            </w:r>
          </w:p>
        </w:tc>
      </w:tr>
      <w:tr w:rsidR="005869C4" w14:paraId="75472672" w14:textId="77777777" w:rsidTr="00D62AF3">
        <w:trPr>
          <w:cantSplit/>
          <w:trHeight w:val="438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14:paraId="04666B8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C06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F9F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B86E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53B6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61B6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2882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CF34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8DEC5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869C4" w14:paraId="0E777401" w14:textId="77777777" w:rsidTr="00D62AF3">
        <w:trPr>
          <w:cantSplit/>
          <w:trHeight w:val="383"/>
          <w:jc w:val="center"/>
        </w:trPr>
        <w:tc>
          <w:tcPr>
            <w:tcW w:w="758" w:type="dxa"/>
            <w:vMerge/>
            <w:shd w:val="clear" w:color="auto" w:fill="auto"/>
            <w:vAlign w:val="center"/>
          </w:tcPr>
          <w:p w14:paraId="459ADF6C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FD63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9FED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FC38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83A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EAE4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DCEE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87D5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CA30A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869C4" w14:paraId="6E20226C" w14:textId="77777777" w:rsidTr="00D62AF3">
        <w:trPr>
          <w:cantSplit/>
          <w:trHeight w:val="383"/>
          <w:jc w:val="center"/>
        </w:trPr>
        <w:tc>
          <w:tcPr>
            <w:tcW w:w="9710" w:type="dxa"/>
            <w:gridSpan w:val="13"/>
            <w:shd w:val="clear" w:color="auto" w:fill="auto"/>
          </w:tcPr>
          <w:p w14:paraId="17A9F4C7" w14:textId="77777777" w:rsidR="005869C4" w:rsidRDefault="005869C4" w:rsidP="00D62AF3">
            <w:pPr>
              <w:spacing w:line="56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备注：随表格附上参会代表近期免冠彩色证件照，蓝底或白底，像素320*240，大小限50k—500k范围内，格式为“jpg” ；请正确填写身份证信息，如信息有误将无法通过中国—东盟博览会办证及安保审核系统。</w:t>
            </w:r>
          </w:p>
        </w:tc>
      </w:tr>
      <w:tr w:rsidR="005869C4" w14:paraId="204E9D5A" w14:textId="77777777" w:rsidTr="00D62AF3">
        <w:trPr>
          <w:cantSplit/>
          <w:trHeight w:val="259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</w:tcBorders>
            <w:vAlign w:val="center"/>
          </w:tcPr>
          <w:p w14:paraId="61D588E9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大会</w:t>
            </w:r>
          </w:p>
          <w:p w14:paraId="57F24043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活动(拟)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84095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395F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26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FAF8E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活动地点</w:t>
            </w:r>
          </w:p>
        </w:tc>
      </w:tr>
      <w:tr w:rsidR="005869C4" w14:paraId="5AD84007" w14:textId="77777777" w:rsidTr="00D62AF3">
        <w:trPr>
          <w:cantSplit/>
          <w:trHeight w:val="653"/>
          <w:jc w:val="center"/>
        </w:trPr>
        <w:tc>
          <w:tcPr>
            <w:tcW w:w="758" w:type="dxa"/>
            <w:vMerge/>
            <w:vAlign w:val="center"/>
          </w:tcPr>
          <w:p w14:paraId="02F74A1C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16D" w14:textId="77777777" w:rsidR="005869C4" w:rsidRDefault="005869C4" w:rsidP="00D62AF3">
            <w:pPr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第9届东创会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开幕式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367B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14:paraId="224E9E4A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1B494F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</w:tr>
      <w:tr w:rsidR="005869C4" w14:paraId="600B22DA" w14:textId="77777777" w:rsidTr="00D62AF3">
        <w:trPr>
          <w:cantSplit/>
          <w:trHeight w:val="685"/>
          <w:jc w:val="center"/>
        </w:trPr>
        <w:tc>
          <w:tcPr>
            <w:tcW w:w="758" w:type="dxa"/>
            <w:vMerge/>
            <w:vAlign w:val="center"/>
          </w:tcPr>
          <w:p w14:paraId="351D2EB3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560EB" w14:textId="77777777" w:rsidR="005869C4" w:rsidRDefault="005869C4" w:rsidP="00D62AF3">
            <w:pPr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届10+3青年科学家论坛</w:t>
            </w:r>
          </w:p>
          <w:p w14:paraId="6CB3F3AE" w14:textId="77777777" w:rsidR="005869C4" w:rsidRDefault="005869C4" w:rsidP="00D62AF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——聚合青年力量，共促可持续发展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85205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14:paraId="448F74BD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263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E583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69C4" w14:paraId="3872F1FD" w14:textId="77777777" w:rsidTr="00D62AF3">
        <w:trPr>
          <w:cantSplit/>
          <w:trHeight w:val="595"/>
          <w:jc w:val="center"/>
        </w:trPr>
        <w:tc>
          <w:tcPr>
            <w:tcW w:w="758" w:type="dxa"/>
            <w:vMerge/>
            <w:vAlign w:val="center"/>
          </w:tcPr>
          <w:p w14:paraId="2644DC1D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12FC" w14:textId="77777777" w:rsidR="005869C4" w:rsidRDefault="005869C4" w:rsidP="00D62AF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3、中国—东盟技术对接会(2场)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2E35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14:paraId="238F66DF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（上午）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A34A8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</w:tr>
      <w:tr w:rsidR="005869C4" w14:paraId="24C014A5" w14:textId="77777777" w:rsidTr="00D62AF3">
        <w:trPr>
          <w:cantSplit/>
          <w:trHeight w:val="595"/>
          <w:jc w:val="center"/>
        </w:trPr>
        <w:tc>
          <w:tcPr>
            <w:tcW w:w="758" w:type="dxa"/>
            <w:vMerge/>
            <w:vAlign w:val="center"/>
          </w:tcPr>
          <w:p w14:paraId="2CBA5266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E495" w14:textId="77777777" w:rsidR="005869C4" w:rsidRDefault="005869C4" w:rsidP="00D62AF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4、第1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届中国—东盟博览会先进技术展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D37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日—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3日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5B3D1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南宁国际会展中心</w:t>
            </w:r>
          </w:p>
        </w:tc>
      </w:tr>
      <w:tr w:rsidR="005869C4" w14:paraId="0B7C3DF6" w14:textId="77777777" w:rsidTr="00D62AF3">
        <w:trPr>
          <w:cantSplit/>
          <w:trHeight w:val="595"/>
          <w:jc w:val="center"/>
        </w:trPr>
        <w:tc>
          <w:tcPr>
            <w:tcW w:w="758" w:type="dxa"/>
            <w:vMerge/>
            <w:vAlign w:val="center"/>
          </w:tcPr>
          <w:p w14:paraId="77E4CEDC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D4B8" w14:textId="77777777" w:rsidR="005869C4" w:rsidRDefault="005869C4" w:rsidP="00D62AF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5、中国—东盟可持续发展创新合作国际论坛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67FF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B4A40" w14:textId="77777777" w:rsidR="005869C4" w:rsidRDefault="005869C4" w:rsidP="00D62AF3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广西桂林市桂林香格里拉大酒店</w:t>
            </w:r>
          </w:p>
        </w:tc>
      </w:tr>
    </w:tbl>
    <w:p w14:paraId="3861CF7F" w14:textId="77777777" w:rsidR="005869C4" w:rsidRDefault="005869C4" w:rsidP="005869C4">
      <w:pPr>
        <w:spacing w:line="560" w:lineRule="exact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请于8月</w:t>
      </w:r>
      <w:r w:rsidR="007E1718">
        <w:rPr>
          <w:rFonts w:ascii="仿宋_GB2312" w:eastAsia="仿宋_GB2312" w:hAnsi="仿宋" w:cs="Times New Roman" w:hint="eastAsia"/>
          <w:sz w:val="24"/>
          <w:szCs w:val="24"/>
        </w:rPr>
        <w:t>6</w:t>
      </w:r>
      <w:r>
        <w:rPr>
          <w:rFonts w:ascii="仿宋_GB2312" w:eastAsia="仿宋_GB2312" w:hAnsi="仿宋" w:cs="Times New Roman" w:hint="eastAsia"/>
          <w:sz w:val="24"/>
          <w:szCs w:val="24"/>
        </w:rPr>
        <w:t>日前将报名表加盖单位公章，发送盖章扫描件、</w:t>
      </w:r>
      <w:hyperlink r:id="rId8" w:history="1">
        <w:r>
          <w:rPr>
            <w:rFonts w:ascii="仿宋_GB2312" w:eastAsia="仿宋_GB2312" w:hAnsi="仿宋" w:cs="Times New Roman" w:hint="eastAsia"/>
            <w:sz w:val="24"/>
            <w:szCs w:val="24"/>
          </w:rPr>
          <w:t>电子版表格及照片至邮箱</w:t>
        </w:r>
      </w:hyperlink>
      <w:r>
        <w:rPr>
          <w:rFonts w:ascii="仿宋_GB2312" w:eastAsia="仿宋_GB2312" w:hAnsi="仿宋" w:cs="Times New Roman" w:hint="eastAsia"/>
          <w:sz w:val="24"/>
          <w:szCs w:val="24"/>
        </w:rPr>
        <w:t>147479682@qq.com。</w:t>
      </w:r>
    </w:p>
    <w:p w14:paraId="1B621FC5" w14:textId="77777777" w:rsidR="005869C4" w:rsidRDefault="005869C4" w:rsidP="005869C4">
      <w:pPr>
        <w:spacing w:line="520" w:lineRule="exact"/>
        <w:rPr>
          <w:rFonts w:ascii="仿宋" w:eastAsia="仿宋" w:hAnsi="仿宋" w:cs="方正小标宋简体"/>
          <w:bCs/>
          <w:sz w:val="32"/>
          <w:szCs w:val="32"/>
        </w:rPr>
      </w:pPr>
    </w:p>
    <w:sectPr w:rsidR="005869C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2965" w14:textId="77777777" w:rsidR="00CF1E65" w:rsidRDefault="00CF1E65">
      <w:r>
        <w:separator/>
      </w:r>
    </w:p>
  </w:endnote>
  <w:endnote w:type="continuationSeparator" w:id="0">
    <w:p w14:paraId="05796568" w14:textId="77777777" w:rsidR="00CF1E65" w:rsidRDefault="00CF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395039"/>
    </w:sdtPr>
    <w:sdtEndPr/>
    <w:sdtContent>
      <w:p w14:paraId="41580735" w14:textId="77777777" w:rsidR="005579E2" w:rsidRDefault="00F279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C4" w:rsidRPr="00B57BC4">
          <w:rPr>
            <w:noProof/>
            <w:lang w:val="zh-CN"/>
          </w:rPr>
          <w:t>1</w:t>
        </w:r>
        <w:r>
          <w:fldChar w:fldCharType="end"/>
        </w:r>
      </w:p>
    </w:sdtContent>
  </w:sdt>
  <w:p w14:paraId="69194442" w14:textId="77777777" w:rsidR="005579E2" w:rsidRDefault="005579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9F90" w14:textId="77777777" w:rsidR="00CF1E65" w:rsidRDefault="00CF1E65">
      <w:r>
        <w:separator/>
      </w:r>
    </w:p>
  </w:footnote>
  <w:footnote w:type="continuationSeparator" w:id="0">
    <w:p w14:paraId="5BE8A268" w14:textId="77777777" w:rsidR="00CF1E65" w:rsidRDefault="00CF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7C5416F"/>
    <w:multiLevelType w:val="multilevel"/>
    <w:tmpl w:val="37C5416F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  <w:w w:val="1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D"/>
    <w:rsid w:val="00006D76"/>
    <w:rsid w:val="00013BBA"/>
    <w:rsid w:val="0004498E"/>
    <w:rsid w:val="00072A94"/>
    <w:rsid w:val="00076579"/>
    <w:rsid w:val="000B2285"/>
    <w:rsid w:val="001146C5"/>
    <w:rsid w:val="001F6E19"/>
    <w:rsid w:val="0029213C"/>
    <w:rsid w:val="002A0C5A"/>
    <w:rsid w:val="002D3EEE"/>
    <w:rsid w:val="003754F5"/>
    <w:rsid w:val="00375E1B"/>
    <w:rsid w:val="00376AFB"/>
    <w:rsid w:val="003B0DC9"/>
    <w:rsid w:val="003C3239"/>
    <w:rsid w:val="003F0694"/>
    <w:rsid w:val="00426E74"/>
    <w:rsid w:val="00456D28"/>
    <w:rsid w:val="00480801"/>
    <w:rsid w:val="004A7BEC"/>
    <w:rsid w:val="00522883"/>
    <w:rsid w:val="00550CE2"/>
    <w:rsid w:val="005579E2"/>
    <w:rsid w:val="00561198"/>
    <w:rsid w:val="005811CC"/>
    <w:rsid w:val="005869C4"/>
    <w:rsid w:val="00592943"/>
    <w:rsid w:val="005A7856"/>
    <w:rsid w:val="005E7328"/>
    <w:rsid w:val="00631905"/>
    <w:rsid w:val="00654DA0"/>
    <w:rsid w:val="006862EB"/>
    <w:rsid w:val="006C475D"/>
    <w:rsid w:val="006F62AC"/>
    <w:rsid w:val="00715679"/>
    <w:rsid w:val="0074761A"/>
    <w:rsid w:val="00754B17"/>
    <w:rsid w:val="00791994"/>
    <w:rsid w:val="0079575F"/>
    <w:rsid w:val="007D2EB4"/>
    <w:rsid w:val="007E1718"/>
    <w:rsid w:val="008164AE"/>
    <w:rsid w:val="00823155"/>
    <w:rsid w:val="00846FBB"/>
    <w:rsid w:val="00870385"/>
    <w:rsid w:val="00887284"/>
    <w:rsid w:val="008A6326"/>
    <w:rsid w:val="009043B5"/>
    <w:rsid w:val="00A51A4D"/>
    <w:rsid w:val="00A57ED8"/>
    <w:rsid w:val="00A805B8"/>
    <w:rsid w:val="00A81A1F"/>
    <w:rsid w:val="00AB59AA"/>
    <w:rsid w:val="00AE219B"/>
    <w:rsid w:val="00B57BC4"/>
    <w:rsid w:val="00BA2869"/>
    <w:rsid w:val="00C15726"/>
    <w:rsid w:val="00C44498"/>
    <w:rsid w:val="00C4791C"/>
    <w:rsid w:val="00C60F1E"/>
    <w:rsid w:val="00CE0B10"/>
    <w:rsid w:val="00CF1E65"/>
    <w:rsid w:val="00D22FF5"/>
    <w:rsid w:val="00D2376D"/>
    <w:rsid w:val="00DB0CF4"/>
    <w:rsid w:val="00DC33C6"/>
    <w:rsid w:val="00DC7924"/>
    <w:rsid w:val="00DD6392"/>
    <w:rsid w:val="00E6506C"/>
    <w:rsid w:val="00EA5D12"/>
    <w:rsid w:val="00EA5E52"/>
    <w:rsid w:val="00EB725F"/>
    <w:rsid w:val="00EC3D04"/>
    <w:rsid w:val="00ED59AD"/>
    <w:rsid w:val="00F11357"/>
    <w:rsid w:val="00F27986"/>
    <w:rsid w:val="00F36865"/>
    <w:rsid w:val="00F744A5"/>
    <w:rsid w:val="00FB7306"/>
    <w:rsid w:val="00FE7254"/>
    <w:rsid w:val="1D4818CE"/>
    <w:rsid w:val="2A607663"/>
    <w:rsid w:val="693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F0679"/>
  <w15:docId w15:val="{D77832ED-EC50-4849-860A-B756E4C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A5D1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A5D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34920;&#26684;&#21450;&#29031;&#29255;&#33267;&#37038;&#31665;cxhzdh2019@catt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章莉波</cp:lastModifiedBy>
  <cp:revision>2</cp:revision>
  <cp:lastPrinted>2021-07-27T09:41:00Z</cp:lastPrinted>
  <dcterms:created xsi:type="dcterms:W3CDTF">2021-07-27T10:25:00Z</dcterms:created>
  <dcterms:modified xsi:type="dcterms:W3CDTF">2021-07-27T10:25:00Z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