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08" w:rsidRDefault="00C92BF4">
      <w:pPr>
        <w:spacing w:line="600" w:lineRule="exact"/>
        <w:rPr>
          <w:rFonts w:ascii="仿宋_GB2312" w:eastAsia="仿宋_GB2312" w:hAnsi="仿宋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" w:cs="仿宋_GB2312" w:hint="eastAsia"/>
          <w:sz w:val="32"/>
          <w:szCs w:val="32"/>
        </w:rPr>
        <w:t>附件2：</w:t>
      </w:r>
    </w:p>
    <w:p w:rsidR="00DA0208" w:rsidRDefault="00C92BF4">
      <w:pPr>
        <w:spacing w:line="600" w:lineRule="exact"/>
        <w:ind w:rightChars="-249" w:right="-523"/>
        <w:jc w:val="center"/>
        <w:rPr>
          <w:rFonts w:ascii="方正小标宋简体" w:eastAsia="方正小标宋简体" w:hAnsi="仿宋" w:cs="仿宋_GB2312"/>
          <w:color w:val="000000" w:themeColor="text1"/>
          <w:sz w:val="44"/>
          <w:szCs w:val="44"/>
        </w:rPr>
      </w:pPr>
      <w:r>
        <w:rPr>
          <w:rFonts w:ascii="方正小标宋简体" w:eastAsia="方正小标宋简体" w:hAnsi="仿宋" w:cs="仿宋_GB2312" w:hint="eastAsia"/>
          <w:color w:val="000000" w:themeColor="text1"/>
          <w:sz w:val="44"/>
          <w:szCs w:val="44"/>
        </w:rPr>
        <w:t>第九届中国创新创业大赛宁波赛区</w:t>
      </w:r>
    </w:p>
    <w:p w:rsidR="00DA0208" w:rsidRDefault="00C92BF4">
      <w:pPr>
        <w:spacing w:line="600" w:lineRule="exact"/>
        <w:ind w:rightChars="-249" w:right="-523"/>
        <w:jc w:val="center"/>
        <w:rPr>
          <w:rFonts w:ascii="方正小标宋简体" w:eastAsia="方正小标宋简体" w:hAnsi="仿宋" w:cs="仿宋_GB2312"/>
          <w:color w:val="000000" w:themeColor="text1"/>
          <w:sz w:val="44"/>
          <w:szCs w:val="44"/>
        </w:rPr>
      </w:pPr>
      <w:r>
        <w:rPr>
          <w:rFonts w:ascii="方正小标宋简体" w:eastAsia="方正小标宋简体" w:hAnsi="仿宋" w:cs="仿宋_GB2312" w:hint="eastAsia"/>
          <w:color w:val="000000" w:themeColor="text1"/>
          <w:sz w:val="44"/>
          <w:szCs w:val="44"/>
        </w:rPr>
        <w:t>项目申报任务分解</w:t>
      </w:r>
    </w:p>
    <w:p w:rsidR="00DA0208" w:rsidRDefault="00DA020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7793" w:type="dxa"/>
        <w:tblInd w:w="253" w:type="dxa"/>
        <w:tblLayout w:type="fixed"/>
        <w:tblLook w:val="04A0" w:firstRow="1" w:lastRow="0" w:firstColumn="1" w:lastColumn="0" w:noHBand="0" w:noVBand="1"/>
      </w:tblPr>
      <w:tblGrid>
        <w:gridCol w:w="1131"/>
        <w:gridCol w:w="3686"/>
        <w:gridCol w:w="2976"/>
      </w:tblGrid>
      <w:tr w:rsidR="00DA0208">
        <w:trPr>
          <w:trHeight w:val="831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A0208" w:rsidRDefault="00C92BF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A0208" w:rsidRDefault="00C92BF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0208" w:rsidRDefault="00C92BF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项目数（不少于）</w:t>
            </w:r>
          </w:p>
        </w:tc>
      </w:tr>
      <w:tr w:rsidR="00DA0208">
        <w:trPr>
          <w:trHeight w:val="328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208" w:rsidRDefault="00C92BF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208" w:rsidRDefault="00C92BF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曙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208" w:rsidRDefault="00C92BF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</w:tr>
      <w:tr w:rsidR="00DA0208">
        <w:trPr>
          <w:trHeight w:val="328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208" w:rsidRDefault="00C92BF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208" w:rsidRDefault="00C92BF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江北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208" w:rsidRDefault="00C92BF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</w:tr>
      <w:tr w:rsidR="00DA0208">
        <w:trPr>
          <w:trHeight w:val="328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208" w:rsidRDefault="00C92BF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208" w:rsidRDefault="00C92BF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州（除高新区）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208" w:rsidRDefault="00C92BF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</w:tr>
      <w:tr w:rsidR="00DA0208">
        <w:trPr>
          <w:trHeight w:val="328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208" w:rsidRDefault="00C92BF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208" w:rsidRDefault="00C92BF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镇海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208" w:rsidRDefault="00C92BF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</w:tr>
      <w:tr w:rsidR="00DA0208">
        <w:trPr>
          <w:trHeight w:val="328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208" w:rsidRDefault="00C92BF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208" w:rsidRDefault="00C92BF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北仑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208" w:rsidRDefault="00C92BF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</w:tr>
      <w:tr w:rsidR="00DA0208">
        <w:trPr>
          <w:trHeight w:val="328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208" w:rsidRDefault="00C92BF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208" w:rsidRDefault="00C92BF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余姚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208" w:rsidRDefault="00C92BF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</w:tr>
      <w:tr w:rsidR="00DA0208">
        <w:trPr>
          <w:trHeight w:val="328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208" w:rsidRDefault="00C92BF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208" w:rsidRDefault="00C92BF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慈溪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208" w:rsidRDefault="00C92BF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</w:tr>
      <w:tr w:rsidR="00DA0208">
        <w:trPr>
          <w:trHeight w:val="328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208" w:rsidRDefault="00C92BF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208" w:rsidRDefault="00C92BF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宁海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208" w:rsidRDefault="00C92BF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 w:rsidR="00DA0208">
        <w:trPr>
          <w:trHeight w:val="328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208" w:rsidRDefault="00C92BF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208" w:rsidRDefault="00C92BF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象山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208" w:rsidRDefault="00C92BF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 w:rsidR="00DA0208">
        <w:trPr>
          <w:trHeight w:val="328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208" w:rsidRDefault="00C92BF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208" w:rsidRDefault="00C92BF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奉化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208" w:rsidRDefault="00C92BF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 w:rsidR="00DA0208">
        <w:trPr>
          <w:trHeight w:val="328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208" w:rsidRDefault="00C92BF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208" w:rsidRDefault="00C92BF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保税区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208" w:rsidRDefault="00C92BF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 w:rsidR="00DA0208">
        <w:trPr>
          <w:trHeight w:val="328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208" w:rsidRDefault="00C92BF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208" w:rsidRDefault="00C92BF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杭州湾新区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208" w:rsidRDefault="00C92BF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DA0208">
        <w:trPr>
          <w:trHeight w:val="328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208" w:rsidRDefault="00C92BF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208" w:rsidRDefault="00C92BF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208" w:rsidRDefault="00C92BF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</w:tr>
      <w:tr w:rsidR="00DA0208">
        <w:trPr>
          <w:trHeight w:val="328"/>
        </w:trPr>
        <w:tc>
          <w:tcPr>
            <w:tcW w:w="48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0208" w:rsidRDefault="00C92BF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总计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208" w:rsidRDefault="00C92BF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210</w:t>
            </w:r>
          </w:p>
        </w:tc>
      </w:tr>
    </w:tbl>
    <w:p w:rsidR="00DA0208" w:rsidRDefault="00C92BF4">
      <w:pPr>
        <w:spacing w:line="600" w:lineRule="exact"/>
      </w:pPr>
      <w:r>
        <w:rPr>
          <w:rFonts w:ascii="仿宋_GB2312" w:eastAsia="仿宋_GB2312" w:hAnsi="仿宋" w:cs="仿宋_GB2312" w:hint="eastAsia"/>
          <w:sz w:val="32"/>
          <w:szCs w:val="32"/>
        </w:rPr>
        <w:t>根据申报项目数评定优秀组织奖若干家。</w:t>
      </w:r>
    </w:p>
    <w:sectPr w:rsidR="00DA0208" w:rsidSect="00DA0208">
      <w:footerReference w:type="default" r:id="rId9"/>
      <w:pgSz w:w="11906" w:h="16838"/>
      <w:pgMar w:top="2098" w:right="1474" w:bottom="181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A9" w:rsidRDefault="00ED72A9" w:rsidP="00DA0208">
      <w:r>
        <w:separator/>
      </w:r>
    </w:p>
  </w:endnote>
  <w:endnote w:type="continuationSeparator" w:id="0">
    <w:p w:rsidR="00ED72A9" w:rsidRDefault="00ED72A9" w:rsidP="00DA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08" w:rsidRDefault="00ED72A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DA0208" w:rsidRDefault="00BF4A97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C92BF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636D3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A9" w:rsidRDefault="00ED72A9" w:rsidP="00DA0208">
      <w:r>
        <w:separator/>
      </w:r>
    </w:p>
  </w:footnote>
  <w:footnote w:type="continuationSeparator" w:id="0">
    <w:p w:rsidR="00ED72A9" w:rsidRDefault="00ED72A9" w:rsidP="00DA0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DC6FB2"/>
    <w:multiLevelType w:val="singleLevel"/>
    <w:tmpl w:val="97DC6FB2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7B539AE"/>
    <w:multiLevelType w:val="singleLevel"/>
    <w:tmpl w:val="C7B539AE"/>
    <w:lvl w:ilvl="0">
      <w:start w:val="1"/>
      <w:numFmt w:val="decimal"/>
      <w:suff w:val="nothing"/>
      <w:lvlText w:val="%1、"/>
      <w:lvlJc w:val="left"/>
    </w:lvl>
  </w:abstractNum>
  <w:abstractNum w:abstractNumId="2">
    <w:nsid w:val="E24CCEBA"/>
    <w:multiLevelType w:val="singleLevel"/>
    <w:tmpl w:val="E24CCEBA"/>
    <w:lvl w:ilvl="0">
      <w:start w:val="1"/>
      <w:numFmt w:val="decimal"/>
      <w:suff w:val="nothing"/>
      <w:lvlText w:val="%1、"/>
      <w:lvlJc w:val="left"/>
    </w:lvl>
  </w:abstractNum>
  <w:abstractNum w:abstractNumId="3">
    <w:nsid w:val="E2537C2E"/>
    <w:multiLevelType w:val="singleLevel"/>
    <w:tmpl w:val="E2537C2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F5861FCF"/>
    <w:multiLevelType w:val="singleLevel"/>
    <w:tmpl w:val="F5861FCF"/>
    <w:lvl w:ilvl="0">
      <w:start w:val="1"/>
      <w:numFmt w:val="decimal"/>
      <w:suff w:val="nothing"/>
      <w:lvlText w:val="%1、"/>
      <w:lvlJc w:val="left"/>
    </w:lvl>
  </w:abstractNum>
  <w:abstractNum w:abstractNumId="5">
    <w:nsid w:val="04CA6E5A"/>
    <w:multiLevelType w:val="multilevel"/>
    <w:tmpl w:val="04CA6E5A"/>
    <w:lvl w:ilvl="0">
      <w:start w:val="1"/>
      <w:numFmt w:val="japaneseCounting"/>
      <w:lvlText w:val="%1、"/>
      <w:lvlJc w:val="left"/>
      <w:pPr>
        <w:ind w:left="1429" w:hanging="720"/>
      </w:pPr>
      <w:rPr>
        <w:rFonts w:ascii="黑体" w:eastAsia="黑体" w:hAnsi="黑体"/>
        <w:b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339A49E9"/>
    <w:multiLevelType w:val="multilevel"/>
    <w:tmpl w:val="339A49E9"/>
    <w:lvl w:ilvl="0">
      <w:start w:val="1"/>
      <w:numFmt w:val="decimal"/>
      <w:lvlText w:val="%1、"/>
      <w:lvlJc w:val="left"/>
      <w:pPr>
        <w:ind w:left="1780" w:hanging="420"/>
      </w:pPr>
      <w:rPr>
        <w:rFonts w:ascii="仿宋_GB2312" w:eastAsia="仿宋_GB2312" w:cs="仿宋_GB2312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604D2AD8"/>
    <w:multiLevelType w:val="singleLevel"/>
    <w:tmpl w:val="604D2AD8"/>
    <w:lvl w:ilvl="0">
      <w:start w:val="1"/>
      <w:numFmt w:val="decimal"/>
      <w:suff w:val="nothing"/>
      <w:lvlText w:val="（%1）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20781"/>
    <w:rsid w:val="00005D61"/>
    <w:rsid w:val="00017B6B"/>
    <w:rsid w:val="00097FF9"/>
    <w:rsid w:val="000B10E1"/>
    <w:rsid w:val="000B2E17"/>
    <w:rsid w:val="000C49D9"/>
    <w:rsid w:val="000C5676"/>
    <w:rsid w:val="000D0D0A"/>
    <w:rsid w:val="000F1CE4"/>
    <w:rsid w:val="00101C95"/>
    <w:rsid w:val="00130302"/>
    <w:rsid w:val="001309E9"/>
    <w:rsid w:val="00152BBD"/>
    <w:rsid w:val="001604EA"/>
    <w:rsid w:val="00175F9A"/>
    <w:rsid w:val="00186D13"/>
    <w:rsid w:val="00191642"/>
    <w:rsid w:val="001B347D"/>
    <w:rsid w:val="001B6451"/>
    <w:rsid w:val="001B720B"/>
    <w:rsid w:val="001C25C7"/>
    <w:rsid w:val="001C3868"/>
    <w:rsid w:val="001D6AFB"/>
    <w:rsid w:val="001E2E73"/>
    <w:rsid w:val="001F08D9"/>
    <w:rsid w:val="001F7261"/>
    <w:rsid w:val="0023189D"/>
    <w:rsid w:val="00232D31"/>
    <w:rsid w:val="00250846"/>
    <w:rsid w:val="00253A02"/>
    <w:rsid w:val="00291A10"/>
    <w:rsid w:val="00296121"/>
    <w:rsid w:val="00297248"/>
    <w:rsid w:val="002A21CB"/>
    <w:rsid w:val="002B3F5C"/>
    <w:rsid w:val="002D2103"/>
    <w:rsid w:val="002F5F0F"/>
    <w:rsid w:val="003052BC"/>
    <w:rsid w:val="00305CDE"/>
    <w:rsid w:val="00307559"/>
    <w:rsid w:val="00346B67"/>
    <w:rsid w:val="003618EE"/>
    <w:rsid w:val="00361BE3"/>
    <w:rsid w:val="003653D0"/>
    <w:rsid w:val="0039077B"/>
    <w:rsid w:val="003A0582"/>
    <w:rsid w:val="003A2F8E"/>
    <w:rsid w:val="003D0240"/>
    <w:rsid w:val="003D52BF"/>
    <w:rsid w:val="003F4D13"/>
    <w:rsid w:val="003F5B89"/>
    <w:rsid w:val="0040337D"/>
    <w:rsid w:val="004106BD"/>
    <w:rsid w:val="00421050"/>
    <w:rsid w:val="004254ED"/>
    <w:rsid w:val="004337A6"/>
    <w:rsid w:val="00456122"/>
    <w:rsid w:val="00456301"/>
    <w:rsid w:val="00482671"/>
    <w:rsid w:val="0048458F"/>
    <w:rsid w:val="004855B9"/>
    <w:rsid w:val="00493F77"/>
    <w:rsid w:val="004A12E0"/>
    <w:rsid w:val="004B2BC0"/>
    <w:rsid w:val="004B525C"/>
    <w:rsid w:val="004D4784"/>
    <w:rsid w:val="004E377B"/>
    <w:rsid w:val="005374DC"/>
    <w:rsid w:val="00555CA9"/>
    <w:rsid w:val="00574534"/>
    <w:rsid w:val="00574A80"/>
    <w:rsid w:val="00586A13"/>
    <w:rsid w:val="005942DB"/>
    <w:rsid w:val="0059453B"/>
    <w:rsid w:val="005A6BF3"/>
    <w:rsid w:val="005B53DB"/>
    <w:rsid w:val="005C55B3"/>
    <w:rsid w:val="005D14C3"/>
    <w:rsid w:val="005D418C"/>
    <w:rsid w:val="005E2FC6"/>
    <w:rsid w:val="005E6CBB"/>
    <w:rsid w:val="005F2AAE"/>
    <w:rsid w:val="00646223"/>
    <w:rsid w:val="006517E0"/>
    <w:rsid w:val="00670288"/>
    <w:rsid w:val="006B04F8"/>
    <w:rsid w:val="006B3B1A"/>
    <w:rsid w:val="007128EF"/>
    <w:rsid w:val="00731096"/>
    <w:rsid w:val="00743F50"/>
    <w:rsid w:val="00762A63"/>
    <w:rsid w:val="00795386"/>
    <w:rsid w:val="007A1524"/>
    <w:rsid w:val="007A340A"/>
    <w:rsid w:val="007A76CC"/>
    <w:rsid w:val="007B1A56"/>
    <w:rsid w:val="007D180C"/>
    <w:rsid w:val="007D35FF"/>
    <w:rsid w:val="007E6364"/>
    <w:rsid w:val="00816FCC"/>
    <w:rsid w:val="00820781"/>
    <w:rsid w:val="00825BA7"/>
    <w:rsid w:val="00833F87"/>
    <w:rsid w:val="00841D20"/>
    <w:rsid w:val="00891D8A"/>
    <w:rsid w:val="008B2507"/>
    <w:rsid w:val="008D75E7"/>
    <w:rsid w:val="008F1491"/>
    <w:rsid w:val="009001D4"/>
    <w:rsid w:val="00910315"/>
    <w:rsid w:val="0092432F"/>
    <w:rsid w:val="00944419"/>
    <w:rsid w:val="0099109E"/>
    <w:rsid w:val="009B651E"/>
    <w:rsid w:val="009B6E54"/>
    <w:rsid w:val="009C1849"/>
    <w:rsid w:val="009C79F5"/>
    <w:rsid w:val="009E2333"/>
    <w:rsid w:val="00A27DA5"/>
    <w:rsid w:val="00A423AA"/>
    <w:rsid w:val="00A44454"/>
    <w:rsid w:val="00A44BD5"/>
    <w:rsid w:val="00A54E4F"/>
    <w:rsid w:val="00A64C13"/>
    <w:rsid w:val="00A76448"/>
    <w:rsid w:val="00A7668C"/>
    <w:rsid w:val="00A85E46"/>
    <w:rsid w:val="00A94F90"/>
    <w:rsid w:val="00A955B8"/>
    <w:rsid w:val="00AA1342"/>
    <w:rsid w:val="00AA47FF"/>
    <w:rsid w:val="00AA5DEB"/>
    <w:rsid w:val="00AC6C12"/>
    <w:rsid w:val="00AF39FF"/>
    <w:rsid w:val="00AF435D"/>
    <w:rsid w:val="00AF7759"/>
    <w:rsid w:val="00B06EBF"/>
    <w:rsid w:val="00B130F8"/>
    <w:rsid w:val="00B1336C"/>
    <w:rsid w:val="00B22F05"/>
    <w:rsid w:val="00B27484"/>
    <w:rsid w:val="00B52B9C"/>
    <w:rsid w:val="00B57961"/>
    <w:rsid w:val="00B636D3"/>
    <w:rsid w:val="00B73411"/>
    <w:rsid w:val="00BA1CB3"/>
    <w:rsid w:val="00BB384D"/>
    <w:rsid w:val="00BC149F"/>
    <w:rsid w:val="00BC7D30"/>
    <w:rsid w:val="00BE58E3"/>
    <w:rsid w:val="00BF4A97"/>
    <w:rsid w:val="00C17F4A"/>
    <w:rsid w:val="00C4054B"/>
    <w:rsid w:val="00C50051"/>
    <w:rsid w:val="00C8023E"/>
    <w:rsid w:val="00C926B2"/>
    <w:rsid w:val="00C92BF4"/>
    <w:rsid w:val="00CB53B6"/>
    <w:rsid w:val="00CC1A26"/>
    <w:rsid w:val="00CD10B3"/>
    <w:rsid w:val="00CD66FD"/>
    <w:rsid w:val="00CE580D"/>
    <w:rsid w:val="00D21BB2"/>
    <w:rsid w:val="00D6304C"/>
    <w:rsid w:val="00D764CB"/>
    <w:rsid w:val="00DA0208"/>
    <w:rsid w:val="00DB1256"/>
    <w:rsid w:val="00DC03D0"/>
    <w:rsid w:val="00DD02C2"/>
    <w:rsid w:val="00DE26ED"/>
    <w:rsid w:val="00DF3C19"/>
    <w:rsid w:val="00E036B9"/>
    <w:rsid w:val="00E120B7"/>
    <w:rsid w:val="00E21C9D"/>
    <w:rsid w:val="00E32C46"/>
    <w:rsid w:val="00E377FD"/>
    <w:rsid w:val="00E521E1"/>
    <w:rsid w:val="00E55204"/>
    <w:rsid w:val="00E602FB"/>
    <w:rsid w:val="00E60AB5"/>
    <w:rsid w:val="00E71AAC"/>
    <w:rsid w:val="00E8014E"/>
    <w:rsid w:val="00E86D87"/>
    <w:rsid w:val="00E874BE"/>
    <w:rsid w:val="00EA4E1C"/>
    <w:rsid w:val="00EB1161"/>
    <w:rsid w:val="00EC5AEC"/>
    <w:rsid w:val="00ED72A9"/>
    <w:rsid w:val="00EF3BFD"/>
    <w:rsid w:val="00EF48DF"/>
    <w:rsid w:val="00F02196"/>
    <w:rsid w:val="00F10472"/>
    <w:rsid w:val="00F26BFA"/>
    <w:rsid w:val="00F339BD"/>
    <w:rsid w:val="00F440D1"/>
    <w:rsid w:val="00F50D4E"/>
    <w:rsid w:val="00F50FCC"/>
    <w:rsid w:val="00F60E29"/>
    <w:rsid w:val="00F63CC7"/>
    <w:rsid w:val="00F6524F"/>
    <w:rsid w:val="00F72176"/>
    <w:rsid w:val="00F90936"/>
    <w:rsid w:val="00FC2C89"/>
    <w:rsid w:val="00FD2767"/>
    <w:rsid w:val="00FE244F"/>
    <w:rsid w:val="01B709BC"/>
    <w:rsid w:val="0C2D2FC7"/>
    <w:rsid w:val="0CB66E50"/>
    <w:rsid w:val="0CB74023"/>
    <w:rsid w:val="0DF40A95"/>
    <w:rsid w:val="12130738"/>
    <w:rsid w:val="12652796"/>
    <w:rsid w:val="18616479"/>
    <w:rsid w:val="190D539F"/>
    <w:rsid w:val="1B255554"/>
    <w:rsid w:val="1C7940B7"/>
    <w:rsid w:val="1D2C045F"/>
    <w:rsid w:val="1E2A590D"/>
    <w:rsid w:val="1E536F1C"/>
    <w:rsid w:val="1ED00CC8"/>
    <w:rsid w:val="22344341"/>
    <w:rsid w:val="24AF78BD"/>
    <w:rsid w:val="25A770F3"/>
    <w:rsid w:val="295B41B7"/>
    <w:rsid w:val="2BFE0BE2"/>
    <w:rsid w:val="2E9E33A9"/>
    <w:rsid w:val="2EA42A5B"/>
    <w:rsid w:val="3BCD0C80"/>
    <w:rsid w:val="3FA24D87"/>
    <w:rsid w:val="45944137"/>
    <w:rsid w:val="4FC67613"/>
    <w:rsid w:val="5593598F"/>
    <w:rsid w:val="59CD07FA"/>
    <w:rsid w:val="5A9F3264"/>
    <w:rsid w:val="5AF057D8"/>
    <w:rsid w:val="62F1756F"/>
    <w:rsid w:val="631908D2"/>
    <w:rsid w:val="662A63FB"/>
    <w:rsid w:val="68A73356"/>
    <w:rsid w:val="721B5769"/>
    <w:rsid w:val="72F53616"/>
    <w:rsid w:val="740B72D7"/>
    <w:rsid w:val="782F1964"/>
    <w:rsid w:val="7B555A92"/>
    <w:rsid w:val="7B8A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0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A02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A0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A0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DA02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qFormat/>
    <w:rsid w:val="00DA0208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qFormat/>
    <w:rsid w:val="00DA0208"/>
    <w:rPr>
      <w:color w:val="800080"/>
      <w:u w:val="none"/>
    </w:rPr>
  </w:style>
  <w:style w:type="character" w:styleId="a9">
    <w:name w:val="Hyperlink"/>
    <w:basedOn w:val="a0"/>
    <w:uiPriority w:val="99"/>
    <w:unhideWhenUsed/>
    <w:qFormat/>
    <w:rsid w:val="00DA0208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DA020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A0208"/>
    <w:rPr>
      <w:sz w:val="18"/>
      <w:szCs w:val="18"/>
    </w:rPr>
  </w:style>
  <w:style w:type="paragraph" w:styleId="aa">
    <w:name w:val="List Paragraph"/>
    <w:basedOn w:val="a"/>
    <w:uiPriority w:val="99"/>
    <w:qFormat/>
    <w:rsid w:val="00DA0208"/>
    <w:pPr>
      <w:ind w:firstLineChars="200" w:firstLine="420"/>
    </w:pPr>
  </w:style>
  <w:style w:type="paragraph" w:customStyle="1" w:styleId="1">
    <w:name w:val="列出段落1"/>
    <w:basedOn w:val="a"/>
    <w:qFormat/>
    <w:rsid w:val="00DA0208"/>
    <w:pPr>
      <w:ind w:firstLineChars="200" w:firstLine="420"/>
    </w:pPr>
  </w:style>
  <w:style w:type="paragraph" w:customStyle="1" w:styleId="p0">
    <w:name w:val="p0"/>
    <w:basedOn w:val="a"/>
    <w:uiPriority w:val="99"/>
    <w:qFormat/>
    <w:rsid w:val="00DA0208"/>
    <w:pPr>
      <w:widowControl/>
    </w:pPr>
    <w:rPr>
      <w:rFonts w:ascii="Times New Roman" w:hAnsi="Times New Roman"/>
      <w:kern w:val="0"/>
      <w:szCs w:val="21"/>
    </w:rPr>
  </w:style>
  <w:style w:type="paragraph" w:styleId="ab">
    <w:name w:val="No Spacing"/>
    <w:uiPriority w:val="1"/>
    <w:qFormat/>
    <w:rsid w:val="00DA020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A020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王晓</cp:lastModifiedBy>
  <cp:revision>4</cp:revision>
  <cp:lastPrinted>2020-06-11T09:49:00Z</cp:lastPrinted>
  <dcterms:created xsi:type="dcterms:W3CDTF">2020-06-11T06:44:00Z</dcterms:created>
  <dcterms:modified xsi:type="dcterms:W3CDTF">2020-06-11T09:58:00Z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