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2A0B" w14:textId="77777777" w:rsidR="001A61AB" w:rsidRDefault="00000000">
      <w:pPr>
        <w:pStyle w:val="a9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470"/>
          <w:tab w:val="left" w:pos="8107"/>
        </w:tabs>
        <w:spacing w:line="58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附件1</w:t>
      </w:r>
    </w:p>
    <w:p w14:paraId="3E4DC4AF" w14:textId="77777777" w:rsidR="001A61AB" w:rsidRDefault="001A61AB">
      <w:pPr>
        <w:pStyle w:val="a9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470"/>
          <w:tab w:val="left" w:pos="8107"/>
        </w:tabs>
        <w:spacing w:line="4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14:paraId="487F3B80" w14:textId="77777777" w:rsidR="001A61AB" w:rsidRDefault="00000000">
      <w:pPr>
        <w:pStyle w:val="a9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470"/>
          <w:tab w:val="left" w:pos="8107"/>
        </w:tabs>
        <w:spacing w:line="58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2022年度宁波市法人科技特派员绩效评价结果</w:t>
      </w:r>
    </w:p>
    <w:p w14:paraId="541A73BE" w14:textId="77777777" w:rsidR="001A61AB" w:rsidRDefault="001A61AB">
      <w:pPr>
        <w:pStyle w:val="a9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470"/>
          <w:tab w:val="left" w:pos="8107"/>
        </w:tabs>
        <w:spacing w:line="4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1121"/>
        <w:gridCol w:w="4274"/>
        <w:gridCol w:w="2156"/>
        <w:gridCol w:w="1279"/>
      </w:tblGrid>
      <w:tr w:rsidR="001A61AB" w14:paraId="4A75C91D" w14:textId="77777777">
        <w:trPr>
          <w:trHeight w:val="648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1C7D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A06D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7E90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服务区（县、市）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5C03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评价结果</w:t>
            </w:r>
          </w:p>
        </w:tc>
      </w:tr>
      <w:tr w:rsidR="001A61AB" w14:paraId="7CD43C7F" w14:textId="77777777">
        <w:trPr>
          <w:trHeight w:val="630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3846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1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ADFE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DDF1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宁海县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12E8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优秀</w:t>
            </w:r>
          </w:p>
        </w:tc>
      </w:tr>
      <w:tr w:rsidR="001A61AB" w14:paraId="40D3FE8D" w14:textId="77777777">
        <w:trPr>
          <w:trHeight w:val="630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DBC1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2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72A0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332E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慈溪市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1106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优秀</w:t>
            </w:r>
          </w:p>
        </w:tc>
      </w:tr>
      <w:tr w:rsidR="001A61AB" w14:paraId="0F82F67C" w14:textId="77777777">
        <w:trPr>
          <w:trHeight w:val="945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4C3A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3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2136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1425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宁海县、</w:t>
            </w:r>
            <w:proofErr w:type="gramStart"/>
            <w:r>
              <w:rPr>
                <w:rStyle w:val="font41"/>
                <w:rFonts w:ascii="Times New Roman" w:cs="Times New Roman"/>
                <w:lang w:bidi="ar"/>
              </w:rPr>
              <w:t>鄞</w:t>
            </w:r>
            <w:proofErr w:type="gramEnd"/>
            <w:r>
              <w:rPr>
                <w:rStyle w:val="font41"/>
                <w:rFonts w:ascii="Times New Roman" w:cs="Times New Roman"/>
                <w:lang w:bidi="ar"/>
              </w:rPr>
              <w:t>州区、象山县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AF45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称职</w:t>
            </w:r>
          </w:p>
        </w:tc>
      </w:tr>
      <w:tr w:rsidR="001A61AB" w14:paraId="43DDCB5F" w14:textId="77777777">
        <w:trPr>
          <w:trHeight w:val="630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6B5CF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4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99F9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宁波市</w:t>
            </w:r>
            <w:proofErr w:type="gramStart"/>
            <w:r>
              <w:rPr>
                <w:rStyle w:val="font41"/>
                <w:rFonts w:ascii="Times New Roman" w:cs="Times New Roman"/>
                <w:lang w:bidi="ar"/>
              </w:rPr>
              <w:t>奉化区</w:t>
            </w:r>
            <w:proofErr w:type="gramEnd"/>
            <w:r>
              <w:rPr>
                <w:rStyle w:val="font41"/>
                <w:rFonts w:ascii="Times New Roman" w:cs="Times New Roman"/>
                <w:lang w:bidi="ar"/>
              </w:rPr>
              <w:t>水蜜桃研究所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9BC8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proofErr w:type="gramStart"/>
            <w:r>
              <w:rPr>
                <w:rStyle w:val="font41"/>
                <w:rFonts w:ascii="Times New Roman" w:cs="Times New Roman"/>
                <w:lang w:bidi="ar"/>
              </w:rPr>
              <w:t>奉化区</w:t>
            </w:r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1596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称职</w:t>
            </w:r>
          </w:p>
        </w:tc>
      </w:tr>
      <w:tr w:rsidR="001A61AB" w14:paraId="27162517" w14:textId="77777777">
        <w:trPr>
          <w:trHeight w:val="630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FD7F9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5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4AD6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宁波佳禾生态科技有限公司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FCB7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北仑区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AD75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称职</w:t>
            </w:r>
          </w:p>
        </w:tc>
      </w:tr>
      <w:tr w:rsidR="001A61AB" w14:paraId="0FB4C622" w14:textId="77777777">
        <w:trPr>
          <w:trHeight w:val="630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B70E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6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4370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浙江万里学院宁海海洋生物种业研究院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1819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宁海县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4D07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称职</w:t>
            </w:r>
          </w:p>
        </w:tc>
      </w:tr>
      <w:tr w:rsidR="001A61AB" w14:paraId="23D8A743" w14:textId="77777777">
        <w:trPr>
          <w:trHeight w:val="628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1CFDC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7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E5AB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942E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北仑区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985B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称职</w:t>
            </w:r>
          </w:p>
        </w:tc>
      </w:tr>
      <w:tr w:rsidR="001A61AB" w14:paraId="1374C4F7" w14:textId="77777777">
        <w:trPr>
          <w:trHeight w:val="623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84C3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8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1B5D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宁波城市职业技术学院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6F30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proofErr w:type="gramStart"/>
            <w:r>
              <w:rPr>
                <w:rStyle w:val="font41"/>
                <w:rFonts w:ascii="Times New Roman" w:cs="Times New Roman"/>
                <w:lang w:bidi="ar"/>
              </w:rPr>
              <w:t>奉化区</w:t>
            </w:r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6B50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称职</w:t>
            </w:r>
          </w:p>
        </w:tc>
      </w:tr>
      <w:tr w:rsidR="001A61AB" w14:paraId="3BBD005A" w14:textId="77777777">
        <w:trPr>
          <w:trHeight w:val="630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4F699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9</w:t>
            </w: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0E45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proofErr w:type="gramStart"/>
            <w:r>
              <w:rPr>
                <w:rStyle w:val="font41"/>
                <w:rFonts w:ascii="Times New Roman" w:cs="Times New Roman"/>
                <w:lang w:bidi="ar"/>
              </w:rPr>
              <w:t>宁波点溪环保</w:t>
            </w:r>
            <w:proofErr w:type="gramEnd"/>
            <w:r>
              <w:rPr>
                <w:rStyle w:val="font41"/>
                <w:rFonts w:ascii="Times New Roman" w:cs="Times New Roman"/>
                <w:lang w:bidi="ar"/>
              </w:rPr>
              <w:t>科技有限公司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39DF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慈溪市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F176" w14:textId="77777777" w:rsidR="001A61A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41"/>
                <w:rFonts w:ascii="Times New Roman" w:cs="Times New Roman"/>
                <w:lang w:bidi="ar"/>
              </w:rPr>
            </w:pPr>
            <w:r>
              <w:rPr>
                <w:rStyle w:val="font41"/>
                <w:rFonts w:ascii="Times New Roman" w:cs="Times New Roman"/>
                <w:lang w:bidi="ar"/>
              </w:rPr>
              <w:t>称职</w:t>
            </w:r>
          </w:p>
        </w:tc>
      </w:tr>
    </w:tbl>
    <w:p w14:paraId="5CC35748" w14:textId="77777777" w:rsidR="001A61AB" w:rsidRDefault="001A61AB"/>
    <w:p w14:paraId="4CF85626" w14:textId="77777777" w:rsidR="001A61AB" w:rsidRDefault="001A61AB"/>
    <w:p w14:paraId="217F164E" w14:textId="77777777" w:rsidR="001A61AB" w:rsidRDefault="001A61AB">
      <w:pPr>
        <w:rPr>
          <w:rFonts w:hint="eastAsia"/>
        </w:rPr>
      </w:pPr>
    </w:p>
    <w:sectPr w:rsidR="001A61AB">
      <w:footerReference w:type="default" r:id="rId8"/>
      <w:pgSz w:w="11906" w:h="16838"/>
      <w:pgMar w:top="2098" w:right="1474" w:bottom="1984" w:left="1587" w:header="851" w:footer="1304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A4CD" w14:textId="77777777" w:rsidR="00190A99" w:rsidRDefault="00190A99">
      <w:r>
        <w:separator/>
      </w:r>
    </w:p>
  </w:endnote>
  <w:endnote w:type="continuationSeparator" w:id="0">
    <w:p w14:paraId="6CB11E2C" w14:textId="77777777" w:rsidR="00190A99" w:rsidRDefault="001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31FD" w14:textId="77777777" w:rsidR="001A61AB" w:rsidRDefault="00000000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E115D7" wp14:editId="6A0FA74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387251923"/>
                          </w:sdtPr>
                          <w:sdtEndP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759053C2" w14:textId="77777777" w:rsidR="001A61AB" w:rsidRDefault="00000000">
                              <w:pPr>
                                <w:pStyle w:val="a7"/>
                                <w:jc w:val="right"/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t xml:space="preserve"> 13 -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CEA2FF0" w14:textId="77777777" w:rsidR="001A61AB" w:rsidRDefault="001A61A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115D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-1387251923"/>
                    </w:sdtPr>
                    <w:sdtEndPr>
                      <w:rPr>
                        <w:rFonts w:ascii="宋体" w:hAnsi="宋体" w:cs="宋体" w:hint="eastAsia"/>
                        <w:sz w:val="28"/>
                        <w:szCs w:val="28"/>
                      </w:rPr>
                    </w:sdtEndPr>
                    <w:sdtContent>
                      <w:p w14:paraId="759053C2" w14:textId="77777777" w:rsidR="001A61AB" w:rsidRDefault="00000000">
                        <w:pPr>
                          <w:pStyle w:val="a7"/>
                          <w:jc w:val="right"/>
                          <w:rPr>
                            <w:rFonts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 xml:space="preserve"> 13 -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3CEA2FF0" w14:textId="77777777" w:rsidR="001A61AB" w:rsidRDefault="001A61AB"/>
                </w:txbxContent>
              </v:textbox>
              <w10:wrap anchorx="margin"/>
            </v:shape>
          </w:pict>
        </mc:Fallback>
      </mc:AlternateContent>
    </w:r>
  </w:p>
  <w:p w14:paraId="4C5D9325" w14:textId="77777777" w:rsidR="001A61AB" w:rsidRDefault="001A61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9EEA" w14:textId="77777777" w:rsidR="00190A99" w:rsidRDefault="00190A99">
      <w:r>
        <w:separator/>
      </w:r>
    </w:p>
  </w:footnote>
  <w:footnote w:type="continuationSeparator" w:id="0">
    <w:p w14:paraId="4BA74872" w14:textId="77777777" w:rsidR="00190A99" w:rsidRDefault="0019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FE6319"/>
    <w:multiLevelType w:val="singleLevel"/>
    <w:tmpl w:val="F7FE6319"/>
    <w:lvl w:ilvl="0">
      <w:start w:val="2"/>
      <w:numFmt w:val="decimal"/>
      <w:suff w:val="space"/>
      <w:lvlText w:val="%1."/>
      <w:lvlJc w:val="left"/>
    </w:lvl>
  </w:abstractNum>
  <w:num w:numId="1" w16cid:durableId="111132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420"/>
  <w:drawingGridHorizontalSpacing w:val="105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3"/>
    <w:rsid w:val="86CD6390"/>
    <w:rsid w:val="87FAB4B2"/>
    <w:rsid w:val="8BFE6F0B"/>
    <w:rsid w:val="8C948564"/>
    <w:rsid w:val="8DBD8141"/>
    <w:rsid w:val="8F1F3C6B"/>
    <w:rsid w:val="8F99E838"/>
    <w:rsid w:val="8FFF3FD6"/>
    <w:rsid w:val="95FF2082"/>
    <w:rsid w:val="9BBF8C75"/>
    <w:rsid w:val="9C6B3DB1"/>
    <w:rsid w:val="9CAD9AEF"/>
    <w:rsid w:val="9D67583D"/>
    <w:rsid w:val="9EFB3F50"/>
    <w:rsid w:val="9FDEFAF8"/>
    <w:rsid w:val="9FDFF4BA"/>
    <w:rsid w:val="9FF717BF"/>
    <w:rsid w:val="9FF8EA73"/>
    <w:rsid w:val="9FFBC1F4"/>
    <w:rsid w:val="A17E26EC"/>
    <w:rsid w:val="A3FF44CD"/>
    <w:rsid w:val="AB6FD8F6"/>
    <w:rsid w:val="AB779663"/>
    <w:rsid w:val="ABEFDA61"/>
    <w:rsid w:val="ABFF2DA1"/>
    <w:rsid w:val="AE6B5B08"/>
    <w:rsid w:val="AEEAF534"/>
    <w:rsid w:val="AF7BF392"/>
    <w:rsid w:val="AF86A887"/>
    <w:rsid w:val="AFDDD0E1"/>
    <w:rsid w:val="AFEFFED1"/>
    <w:rsid w:val="AFF5F338"/>
    <w:rsid w:val="AFFF0C32"/>
    <w:rsid w:val="AFFF5DE7"/>
    <w:rsid w:val="B677EA29"/>
    <w:rsid w:val="B6FFD710"/>
    <w:rsid w:val="B75F3723"/>
    <w:rsid w:val="B79FE860"/>
    <w:rsid w:val="B7CEF90B"/>
    <w:rsid w:val="B7E95D96"/>
    <w:rsid w:val="B7F7D74F"/>
    <w:rsid w:val="B9FCADBC"/>
    <w:rsid w:val="BAFE201C"/>
    <w:rsid w:val="BB2B02C6"/>
    <w:rsid w:val="BB4A481C"/>
    <w:rsid w:val="BB4FF11F"/>
    <w:rsid w:val="BB7EC8FC"/>
    <w:rsid w:val="BBBAD832"/>
    <w:rsid w:val="BBDDCB83"/>
    <w:rsid w:val="BBDF7433"/>
    <w:rsid w:val="BBFA3784"/>
    <w:rsid w:val="BC3AF450"/>
    <w:rsid w:val="BCEE4CDE"/>
    <w:rsid w:val="BD6DBCF9"/>
    <w:rsid w:val="BD7E759F"/>
    <w:rsid w:val="BDDC7EFA"/>
    <w:rsid w:val="BDF52638"/>
    <w:rsid w:val="BDF7B1F1"/>
    <w:rsid w:val="BDFBD58E"/>
    <w:rsid w:val="BDFFA945"/>
    <w:rsid w:val="BECE67C2"/>
    <w:rsid w:val="BEDF3BC8"/>
    <w:rsid w:val="BEFDBAB0"/>
    <w:rsid w:val="BEFFE585"/>
    <w:rsid w:val="BF4F8606"/>
    <w:rsid w:val="BF5D2930"/>
    <w:rsid w:val="BF97745C"/>
    <w:rsid w:val="BF9908CA"/>
    <w:rsid w:val="BFAB8242"/>
    <w:rsid w:val="BFF3E902"/>
    <w:rsid w:val="BFFA15A0"/>
    <w:rsid w:val="BFFE1660"/>
    <w:rsid w:val="BFFE3BFB"/>
    <w:rsid w:val="BFFF6555"/>
    <w:rsid w:val="BFFF99DA"/>
    <w:rsid w:val="BFFFC746"/>
    <w:rsid w:val="C6EE2F51"/>
    <w:rsid w:val="C7A7D2EB"/>
    <w:rsid w:val="C7E16477"/>
    <w:rsid w:val="C7FEC38E"/>
    <w:rsid w:val="C8FBA73F"/>
    <w:rsid w:val="CDBF9CE6"/>
    <w:rsid w:val="CE6C52E5"/>
    <w:rsid w:val="CE7A831A"/>
    <w:rsid w:val="CF7F9CB5"/>
    <w:rsid w:val="CFFFF7AE"/>
    <w:rsid w:val="D3FD638D"/>
    <w:rsid w:val="D6E5B1DE"/>
    <w:rsid w:val="D77C7CF3"/>
    <w:rsid w:val="D7FFB4CE"/>
    <w:rsid w:val="D86E1489"/>
    <w:rsid w:val="D8DF06EF"/>
    <w:rsid w:val="D8F2861A"/>
    <w:rsid w:val="DA7EF4D1"/>
    <w:rsid w:val="DADBE63D"/>
    <w:rsid w:val="DBDCCFCF"/>
    <w:rsid w:val="DBF93CAD"/>
    <w:rsid w:val="DBFB2F4A"/>
    <w:rsid w:val="DBFCAEF0"/>
    <w:rsid w:val="DC1FC8E8"/>
    <w:rsid w:val="DC9F8D5E"/>
    <w:rsid w:val="DCEBE2AF"/>
    <w:rsid w:val="DCF59B29"/>
    <w:rsid w:val="DCF9FF22"/>
    <w:rsid w:val="DCFECA20"/>
    <w:rsid w:val="DDB765BA"/>
    <w:rsid w:val="DDBFEA66"/>
    <w:rsid w:val="DDCF7D79"/>
    <w:rsid w:val="DDFF2D36"/>
    <w:rsid w:val="DEED8CAA"/>
    <w:rsid w:val="DEF68973"/>
    <w:rsid w:val="DF569995"/>
    <w:rsid w:val="DF6F56ED"/>
    <w:rsid w:val="DFA68F39"/>
    <w:rsid w:val="DFEEA1D3"/>
    <w:rsid w:val="DFFB422A"/>
    <w:rsid w:val="DFFD2060"/>
    <w:rsid w:val="DFFF43E4"/>
    <w:rsid w:val="DFFF4EDD"/>
    <w:rsid w:val="DFFF972E"/>
    <w:rsid w:val="DFFFC371"/>
    <w:rsid w:val="E1E37BC1"/>
    <w:rsid w:val="E363E1D4"/>
    <w:rsid w:val="E3DD88DD"/>
    <w:rsid w:val="E51A77D3"/>
    <w:rsid w:val="E5F3B4F5"/>
    <w:rsid w:val="E6B59898"/>
    <w:rsid w:val="E6DFFB1C"/>
    <w:rsid w:val="E74719F4"/>
    <w:rsid w:val="E7AF0661"/>
    <w:rsid w:val="E7E4E700"/>
    <w:rsid w:val="EAF3937C"/>
    <w:rsid w:val="EB77D81F"/>
    <w:rsid w:val="EBDEF85E"/>
    <w:rsid w:val="EBDF1585"/>
    <w:rsid w:val="EBFE231B"/>
    <w:rsid w:val="EBFFB209"/>
    <w:rsid w:val="EC9FE1C3"/>
    <w:rsid w:val="ECA7E18C"/>
    <w:rsid w:val="ED39A720"/>
    <w:rsid w:val="ED6FFE0F"/>
    <w:rsid w:val="EDD69D2E"/>
    <w:rsid w:val="EDF619DE"/>
    <w:rsid w:val="EE1F5534"/>
    <w:rsid w:val="EE5E35C8"/>
    <w:rsid w:val="EEDEA0FA"/>
    <w:rsid w:val="EEDFD4C8"/>
    <w:rsid w:val="EEEF3BF9"/>
    <w:rsid w:val="EEFDC87D"/>
    <w:rsid w:val="EEFE6F61"/>
    <w:rsid w:val="EEFF2728"/>
    <w:rsid w:val="EF3FA3FE"/>
    <w:rsid w:val="EF684C3A"/>
    <w:rsid w:val="EF9F192E"/>
    <w:rsid w:val="EFDA115A"/>
    <w:rsid w:val="EFF465CF"/>
    <w:rsid w:val="EFFB6EF1"/>
    <w:rsid w:val="EFFED7D6"/>
    <w:rsid w:val="EFFFE575"/>
    <w:rsid w:val="F1AA8E87"/>
    <w:rsid w:val="F1D74EEC"/>
    <w:rsid w:val="F39F1121"/>
    <w:rsid w:val="F3BC17E9"/>
    <w:rsid w:val="F3BFF116"/>
    <w:rsid w:val="F3D264E4"/>
    <w:rsid w:val="F3EF2CD4"/>
    <w:rsid w:val="F3FF3800"/>
    <w:rsid w:val="F4DC9DE1"/>
    <w:rsid w:val="F56DBB1D"/>
    <w:rsid w:val="F5BE9F53"/>
    <w:rsid w:val="F5DD4138"/>
    <w:rsid w:val="F5DFEFDD"/>
    <w:rsid w:val="F5FFBF16"/>
    <w:rsid w:val="F6DF8B06"/>
    <w:rsid w:val="F6DFCCD1"/>
    <w:rsid w:val="F6FE4F4C"/>
    <w:rsid w:val="F7387859"/>
    <w:rsid w:val="F73F0126"/>
    <w:rsid w:val="F73F59FA"/>
    <w:rsid w:val="F74D876C"/>
    <w:rsid w:val="F76C2501"/>
    <w:rsid w:val="F77DCD76"/>
    <w:rsid w:val="F77EA1E3"/>
    <w:rsid w:val="F797419B"/>
    <w:rsid w:val="F7BE46BB"/>
    <w:rsid w:val="F7BFA235"/>
    <w:rsid w:val="F7BFA6F6"/>
    <w:rsid w:val="F7BFCDA4"/>
    <w:rsid w:val="F7E36AF9"/>
    <w:rsid w:val="F7E60CCE"/>
    <w:rsid w:val="F7ED4305"/>
    <w:rsid w:val="F7EF2E0B"/>
    <w:rsid w:val="F7F4C0BA"/>
    <w:rsid w:val="F7FD5138"/>
    <w:rsid w:val="F7FF5364"/>
    <w:rsid w:val="F99D02FE"/>
    <w:rsid w:val="F9DB05A3"/>
    <w:rsid w:val="F9E6A9E3"/>
    <w:rsid w:val="F9F5C45D"/>
    <w:rsid w:val="F9F79524"/>
    <w:rsid w:val="F9F996E0"/>
    <w:rsid w:val="FA3EDC9F"/>
    <w:rsid w:val="FA6F7358"/>
    <w:rsid w:val="FAC2FA7E"/>
    <w:rsid w:val="FB6BB6EB"/>
    <w:rsid w:val="FB7F3C9D"/>
    <w:rsid w:val="FBBF44C0"/>
    <w:rsid w:val="FBD99570"/>
    <w:rsid w:val="FBF3155E"/>
    <w:rsid w:val="FBF644CA"/>
    <w:rsid w:val="FBFAE6E5"/>
    <w:rsid w:val="FBFB7C25"/>
    <w:rsid w:val="FBFDF7C3"/>
    <w:rsid w:val="FBFFA5F3"/>
    <w:rsid w:val="FCF5A3A8"/>
    <w:rsid w:val="FCF78D55"/>
    <w:rsid w:val="FCFD8912"/>
    <w:rsid w:val="FD3713D3"/>
    <w:rsid w:val="FD7D2592"/>
    <w:rsid w:val="FD7EB5EF"/>
    <w:rsid w:val="FDEF6C55"/>
    <w:rsid w:val="FDEFCDCD"/>
    <w:rsid w:val="FDF0658E"/>
    <w:rsid w:val="FDF6FE2B"/>
    <w:rsid w:val="FDF781D0"/>
    <w:rsid w:val="FDF79498"/>
    <w:rsid w:val="FDF7DA65"/>
    <w:rsid w:val="FDFAB530"/>
    <w:rsid w:val="FDFF019D"/>
    <w:rsid w:val="FDFF5245"/>
    <w:rsid w:val="FDFFEF52"/>
    <w:rsid w:val="FE17D677"/>
    <w:rsid w:val="FE55ACA2"/>
    <w:rsid w:val="FE5A4D27"/>
    <w:rsid w:val="FE7FB535"/>
    <w:rsid w:val="FEBF38EA"/>
    <w:rsid w:val="FEFAA8B1"/>
    <w:rsid w:val="FEFD9A5C"/>
    <w:rsid w:val="FEFE8969"/>
    <w:rsid w:val="FEFFA6B3"/>
    <w:rsid w:val="FF039F24"/>
    <w:rsid w:val="FF0D2450"/>
    <w:rsid w:val="FF2FE7A1"/>
    <w:rsid w:val="FF384F29"/>
    <w:rsid w:val="FF776598"/>
    <w:rsid w:val="FF7D2CAB"/>
    <w:rsid w:val="FF7D42B3"/>
    <w:rsid w:val="FF8F86C8"/>
    <w:rsid w:val="FFAE72E3"/>
    <w:rsid w:val="FFAEECE9"/>
    <w:rsid w:val="FFB37DBA"/>
    <w:rsid w:val="FFB67494"/>
    <w:rsid w:val="FFBB58BA"/>
    <w:rsid w:val="FFBD1A39"/>
    <w:rsid w:val="FFBE51E9"/>
    <w:rsid w:val="FFBEB333"/>
    <w:rsid w:val="FFBFA80F"/>
    <w:rsid w:val="FFCF890A"/>
    <w:rsid w:val="FFCF9DBC"/>
    <w:rsid w:val="FFDB9422"/>
    <w:rsid w:val="FFDBA106"/>
    <w:rsid w:val="FFDBB5A0"/>
    <w:rsid w:val="FFDF78E3"/>
    <w:rsid w:val="FFDFCFF8"/>
    <w:rsid w:val="FFE16B47"/>
    <w:rsid w:val="FFE7547F"/>
    <w:rsid w:val="FFE7723C"/>
    <w:rsid w:val="FFEB7320"/>
    <w:rsid w:val="FFEF5476"/>
    <w:rsid w:val="FFEF902C"/>
    <w:rsid w:val="FFEF9BDF"/>
    <w:rsid w:val="FFF3F065"/>
    <w:rsid w:val="FFF7269D"/>
    <w:rsid w:val="FFF93770"/>
    <w:rsid w:val="FFFBC9B0"/>
    <w:rsid w:val="FFFC1DE6"/>
    <w:rsid w:val="FFFE0BB3"/>
    <w:rsid w:val="FFFEC496"/>
    <w:rsid w:val="FFFF0604"/>
    <w:rsid w:val="FFFF30F8"/>
    <w:rsid w:val="FFFF5B18"/>
    <w:rsid w:val="FFFFB494"/>
    <w:rsid w:val="FFFFD65B"/>
    <w:rsid w:val="FFFFF7CD"/>
    <w:rsid w:val="000178E6"/>
    <w:rsid w:val="00021001"/>
    <w:rsid w:val="00026598"/>
    <w:rsid w:val="00032BDF"/>
    <w:rsid w:val="00043088"/>
    <w:rsid w:val="00044302"/>
    <w:rsid w:val="00051E37"/>
    <w:rsid w:val="000C0E66"/>
    <w:rsid w:val="000C6FB7"/>
    <w:rsid w:val="000E6602"/>
    <w:rsid w:val="000F2ABA"/>
    <w:rsid w:val="000F726F"/>
    <w:rsid w:val="0010263E"/>
    <w:rsid w:val="00110AD1"/>
    <w:rsid w:val="00127D8C"/>
    <w:rsid w:val="00150F70"/>
    <w:rsid w:val="00153243"/>
    <w:rsid w:val="00154319"/>
    <w:rsid w:val="00174907"/>
    <w:rsid w:val="00185EC1"/>
    <w:rsid w:val="00190A99"/>
    <w:rsid w:val="001A61AB"/>
    <w:rsid w:val="001B478D"/>
    <w:rsid w:val="001B60B8"/>
    <w:rsid w:val="001B6BA6"/>
    <w:rsid w:val="001D0030"/>
    <w:rsid w:val="001E5556"/>
    <w:rsid w:val="001F7DE7"/>
    <w:rsid w:val="00214CA9"/>
    <w:rsid w:val="002218F1"/>
    <w:rsid w:val="00224BEF"/>
    <w:rsid w:val="00231709"/>
    <w:rsid w:val="00233089"/>
    <w:rsid w:val="00234959"/>
    <w:rsid w:val="00275FBC"/>
    <w:rsid w:val="002865D5"/>
    <w:rsid w:val="002922C1"/>
    <w:rsid w:val="00292B0D"/>
    <w:rsid w:val="002A0DDA"/>
    <w:rsid w:val="002C1B0A"/>
    <w:rsid w:val="002D075B"/>
    <w:rsid w:val="002F2692"/>
    <w:rsid w:val="00311667"/>
    <w:rsid w:val="0031167F"/>
    <w:rsid w:val="00323A4F"/>
    <w:rsid w:val="00325367"/>
    <w:rsid w:val="003402A7"/>
    <w:rsid w:val="0036030C"/>
    <w:rsid w:val="00362A38"/>
    <w:rsid w:val="00381E7C"/>
    <w:rsid w:val="00392A0E"/>
    <w:rsid w:val="003A29C4"/>
    <w:rsid w:val="003B6635"/>
    <w:rsid w:val="003C79DE"/>
    <w:rsid w:val="003D06CC"/>
    <w:rsid w:val="003D707E"/>
    <w:rsid w:val="003E5F26"/>
    <w:rsid w:val="003E6264"/>
    <w:rsid w:val="00406334"/>
    <w:rsid w:val="00415839"/>
    <w:rsid w:val="00422B36"/>
    <w:rsid w:val="004306B7"/>
    <w:rsid w:val="004573CB"/>
    <w:rsid w:val="0048206E"/>
    <w:rsid w:val="00483A06"/>
    <w:rsid w:val="004905BA"/>
    <w:rsid w:val="00494986"/>
    <w:rsid w:val="0049677B"/>
    <w:rsid w:val="00496C54"/>
    <w:rsid w:val="004B0E2F"/>
    <w:rsid w:val="004E3A85"/>
    <w:rsid w:val="004F77EB"/>
    <w:rsid w:val="00502BD8"/>
    <w:rsid w:val="00521C14"/>
    <w:rsid w:val="00531779"/>
    <w:rsid w:val="00534AD5"/>
    <w:rsid w:val="00552DBB"/>
    <w:rsid w:val="00555DD2"/>
    <w:rsid w:val="00564480"/>
    <w:rsid w:val="005719C5"/>
    <w:rsid w:val="005751C1"/>
    <w:rsid w:val="005827A2"/>
    <w:rsid w:val="00583786"/>
    <w:rsid w:val="00590A15"/>
    <w:rsid w:val="0059335E"/>
    <w:rsid w:val="00594540"/>
    <w:rsid w:val="005947EC"/>
    <w:rsid w:val="005A4C3E"/>
    <w:rsid w:val="005B61FE"/>
    <w:rsid w:val="005D5CED"/>
    <w:rsid w:val="005F785B"/>
    <w:rsid w:val="00605BD8"/>
    <w:rsid w:val="00605BFC"/>
    <w:rsid w:val="00612294"/>
    <w:rsid w:val="00635101"/>
    <w:rsid w:val="00635C82"/>
    <w:rsid w:val="00653331"/>
    <w:rsid w:val="00656D2B"/>
    <w:rsid w:val="0066547E"/>
    <w:rsid w:val="00680721"/>
    <w:rsid w:val="00697705"/>
    <w:rsid w:val="006A0BDD"/>
    <w:rsid w:val="006A2FBD"/>
    <w:rsid w:val="006A3DBF"/>
    <w:rsid w:val="006A533D"/>
    <w:rsid w:val="006B4250"/>
    <w:rsid w:val="006C2FD7"/>
    <w:rsid w:val="006E38E1"/>
    <w:rsid w:val="006F07A9"/>
    <w:rsid w:val="006F163A"/>
    <w:rsid w:val="00710D7C"/>
    <w:rsid w:val="007153E4"/>
    <w:rsid w:val="00727D19"/>
    <w:rsid w:val="007448EE"/>
    <w:rsid w:val="00744C34"/>
    <w:rsid w:val="0075706B"/>
    <w:rsid w:val="00774F24"/>
    <w:rsid w:val="00775E16"/>
    <w:rsid w:val="007822A2"/>
    <w:rsid w:val="0079425B"/>
    <w:rsid w:val="00795EE4"/>
    <w:rsid w:val="00797B9D"/>
    <w:rsid w:val="007A120F"/>
    <w:rsid w:val="007B18E1"/>
    <w:rsid w:val="007C01C4"/>
    <w:rsid w:val="007C26B6"/>
    <w:rsid w:val="007C4ECE"/>
    <w:rsid w:val="007D1964"/>
    <w:rsid w:val="007E0606"/>
    <w:rsid w:val="007E345C"/>
    <w:rsid w:val="007E6F96"/>
    <w:rsid w:val="007F2697"/>
    <w:rsid w:val="0080771A"/>
    <w:rsid w:val="00807F12"/>
    <w:rsid w:val="008107B1"/>
    <w:rsid w:val="00813856"/>
    <w:rsid w:val="00816C70"/>
    <w:rsid w:val="00816DA4"/>
    <w:rsid w:val="00821617"/>
    <w:rsid w:val="00826BC2"/>
    <w:rsid w:val="008565DF"/>
    <w:rsid w:val="00863375"/>
    <w:rsid w:val="00866937"/>
    <w:rsid w:val="00870BC1"/>
    <w:rsid w:val="00880936"/>
    <w:rsid w:val="0089157A"/>
    <w:rsid w:val="00892FA1"/>
    <w:rsid w:val="00895FA8"/>
    <w:rsid w:val="008A5E48"/>
    <w:rsid w:val="008C647C"/>
    <w:rsid w:val="008D774B"/>
    <w:rsid w:val="008F129A"/>
    <w:rsid w:val="008F2AA7"/>
    <w:rsid w:val="0091007B"/>
    <w:rsid w:val="00910B36"/>
    <w:rsid w:val="00914D93"/>
    <w:rsid w:val="009317AA"/>
    <w:rsid w:val="00933019"/>
    <w:rsid w:val="0093654B"/>
    <w:rsid w:val="009405E1"/>
    <w:rsid w:val="00957E40"/>
    <w:rsid w:val="009632C8"/>
    <w:rsid w:val="00972E6F"/>
    <w:rsid w:val="0098649B"/>
    <w:rsid w:val="009B3A34"/>
    <w:rsid w:val="009C0B26"/>
    <w:rsid w:val="009C2507"/>
    <w:rsid w:val="009E56A9"/>
    <w:rsid w:val="00A1182C"/>
    <w:rsid w:val="00A17E8B"/>
    <w:rsid w:val="00A22037"/>
    <w:rsid w:val="00A27269"/>
    <w:rsid w:val="00A437CA"/>
    <w:rsid w:val="00A448CE"/>
    <w:rsid w:val="00A717A2"/>
    <w:rsid w:val="00A717C3"/>
    <w:rsid w:val="00A803E5"/>
    <w:rsid w:val="00A940B1"/>
    <w:rsid w:val="00AA04E8"/>
    <w:rsid w:val="00AC258D"/>
    <w:rsid w:val="00AC53F4"/>
    <w:rsid w:val="00AC7AA6"/>
    <w:rsid w:val="00AD5370"/>
    <w:rsid w:val="00AD580B"/>
    <w:rsid w:val="00AE46C9"/>
    <w:rsid w:val="00AE6CD2"/>
    <w:rsid w:val="00AF2FC4"/>
    <w:rsid w:val="00AF3B4B"/>
    <w:rsid w:val="00B331EB"/>
    <w:rsid w:val="00B4620D"/>
    <w:rsid w:val="00B70078"/>
    <w:rsid w:val="00B80A5F"/>
    <w:rsid w:val="00BA6B1D"/>
    <w:rsid w:val="00BD5997"/>
    <w:rsid w:val="00BE2F77"/>
    <w:rsid w:val="00BF16A4"/>
    <w:rsid w:val="00BF40A9"/>
    <w:rsid w:val="00C0364D"/>
    <w:rsid w:val="00C03A7F"/>
    <w:rsid w:val="00C07597"/>
    <w:rsid w:val="00C2692A"/>
    <w:rsid w:val="00C26D83"/>
    <w:rsid w:val="00C3187F"/>
    <w:rsid w:val="00C33F71"/>
    <w:rsid w:val="00C560D9"/>
    <w:rsid w:val="00C66066"/>
    <w:rsid w:val="00C83E45"/>
    <w:rsid w:val="00C913DE"/>
    <w:rsid w:val="00C94756"/>
    <w:rsid w:val="00CA4EB1"/>
    <w:rsid w:val="00CA7B15"/>
    <w:rsid w:val="00CB6B4B"/>
    <w:rsid w:val="00CC3872"/>
    <w:rsid w:val="00CC6D37"/>
    <w:rsid w:val="00CD0848"/>
    <w:rsid w:val="00CD66E4"/>
    <w:rsid w:val="00CE4250"/>
    <w:rsid w:val="00CF3C62"/>
    <w:rsid w:val="00D12AC1"/>
    <w:rsid w:val="00D14FFE"/>
    <w:rsid w:val="00D16DEF"/>
    <w:rsid w:val="00D2526B"/>
    <w:rsid w:val="00D30D72"/>
    <w:rsid w:val="00D351D4"/>
    <w:rsid w:val="00D42C2E"/>
    <w:rsid w:val="00D552ED"/>
    <w:rsid w:val="00D6615E"/>
    <w:rsid w:val="00D671BA"/>
    <w:rsid w:val="00D67C13"/>
    <w:rsid w:val="00D72D62"/>
    <w:rsid w:val="00D749F6"/>
    <w:rsid w:val="00D90B57"/>
    <w:rsid w:val="00DA1DEA"/>
    <w:rsid w:val="00DA7092"/>
    <w:rsid w:val="00DB345E"/>
    <w:rsid w:val="00DD29E7"/>
    <w:rsid w:val="00E01A54"/>
    <w:rsid w:val="00E15DD7"/>
    <w:rsid w:val="00E2796C"/>
    <w:rsid w:val="00E3221E"/>
    <w:rsid w:val="00E50519"/>
    <w:rsid w:val="00E869DB"/>
    <w:rsid w:val="00EA24AC"/>
    <w:rsid w:val="00EB519B"/>
    <w:rsid w:val="00EB5F3B"/>
    <w:rsid w:val="00EC0D81"/>
    <w:rsid w:val="00EC335C"/>
    <w:rsid w:val="00ED5A4B"/>
    <w:rsid w:val="00EE38B9"/>
    <w:rsid w:val="00EF2650"/>
    <w:rsid w:val="00EF2C81"/>
    <w:rsid w:val="00F210DD"/>
    <w:rsid w:val="00F27D69"/>
    <w:rsid w:val="00F45192"/>
    <w:rsid w:val="00F47842"/>
    <w:rsid w:val="00F50C87"/>
    <w:rsid w:val="00F53B5F"/>
    <w:rsid w:val="00F6407E"/>
    <w:rsid w:val="00F64A15"/>
    <w:rsid w:val="00F65E4C"/>
    <w:rsid w:val="00FA1C58"/>
    <w:rsid w:val="00FA259D"/>
    <w:rsid w:val="00FA2C75"/>
    <w:rsid w:val="00FB6AEC"/>
    <w:rsid w:val="00FC0A0E"/>
    <w:rsid w:val="00FE216F"/>
    <w:rsid w:val="00FE487B"/>
    <w:rsid w:val="00FE6180"/>
    <w:rsid w:val="00FF0339"/>
    <w:rsid w:val="0D7D65F5"/>
    <w:rsid w:val="18FB9FCB"/>
    <w:rsid w:val="197BC888"/>
    <w:rsid w:val="1ABE9562"/>
    <w:rsid w:val="1BEFF843"/>
    <w:rsid w:val="1EAEA64A"/>
    <w:rsid w:val="1EC197ED"/>
    <w:rsid w:val="22F70532"/>
    <w:rsid w:val="27B52970"/>
    <w:rsid w:val="27BA1911"/>
    <w:rsid w:val="27FB8407"/>
    <w:rsid w:val="27FC05FA"/>
    <w:rsid w:val="2B1D63C4"/>
    <w:rsid w:val="2BFB971D"/>
    <w:rsid w:val="2DBB3E15"/>
    <w:rsid w:val="2E7BF440"/>
    <w:rsid w:val="2F719C06"/>
    <w:rsid w:val="2F78ED0F"/>
    <w:rsid w:val="2FE7BC1F"/>
    <w:rsid w:val="2FEF2CEA"/>
    <w:rsid w:val="31FED28C"/>
    <w:rsid w:val="326FF457"/>
    <w:rsid w:val="33FF58D3"/>
    <w:rsid w:val="355F8553"/>
    <w:rsid w:val="35B9450D"/>
    <w:rsid w:val="3799BA95"/>
    <w:rsid w:val="37F80854"/>
    <w:rsid w:val="38F9267E"/>
    <w:rsid w:val="399A7BBE"/>
    <w:rsid w:val="3B4FD501"/>
    <w:rsid w:val="3B9DBAC7"/>
    <w:rsid w:val="3BBCE012"/>
    <w:rsid w:val="3BBFA0BA"/>
    <w:rsid w:val="3CFE838A"/>
    <w:rsid w:val="3D3FB889"/>
    <w:rsid w:val="3D756C56"/>
    <w:rsid w:val="3DCFD2F9"/>
    <w:rsid w:val="3DE06C19"/>
    <w:rsid w:val="3DF541CE"/>
    <w:rsid w:val="3DF71DFD"/>
    <w:rsid w:val="3E53F1AE"/>
    <w:rsid w:val="3EDB5AE4"/>
    <w:rsid w:val="3EDFCDD2"/>
    <w:rsid w:val="3EF7CC81"/>
    <w:rsid w:val="3EFB41F2"/>
    <w:rsid w:val="3EFE5FB2"/>
    <w:rsid w:val="3F5FE06F"/>
    <w:rsid w:val="3F7771B1"/>
    <w:rsid w:val="3F7B9000"/>
    <w:rsid w:val="3F7FD9DE"/>
    <w:rsid w:val="3FA6CF07"/>
    <w:rsid w:val="3FC794E9"/>
    <w:rsid w:val="3FCA1433"/>
    <w:rsid w:val="3FCEC1BC"/>
    <w:rsid w:val="3FEBE17E"/>
    <w:rsid w:val="3FED4C57"/>
    <w:rsid w:val="3FF28A8F"/>
    <w:rsid w:val="3FFBD082"/>
    <w:rsid w:val="3FFF9E94"/>
    <w:rsid w:val="417844B3"/>
    <w:rsid w:val="42EC4B4D"/>
    <w:rsid w:val="44D5F350"/>
    <w:rsid w:val="45F73578"/>
    <w:rsid w:val="477AC578"/>
    <w:rsid w:val="477F1019"/>
    <w:rsid w:val="47FF82DB"/>
    <w:rsid w:val="47FFD6DE"/>
    <w:rsid w:val="4AFA48DA"/>
    <w:rsid w:val="4BFE24DF"/>
    <w:rsid w:val="4BFF0583"/>
    <w:rsid w:val="4F7CCEDE"/>
    <w:rsid w:val="4F7F71D4"/>
    <w:rsid w:val="4FAFF33D"/>
    <w:rsid w:val="4FFD60C5"/>
    <w:rsid w:val="527E10CC"/>
    <w:rsid w:val="539DCDE7"/>
    <w:rsid w:val="53FC7FD5"/>
    <w:rsid w:val="577E2AB0"/>
    <w:rsid w:val="57BF4588"/>
    <w:rsid w:val="57D359A1"/>
    <w:rsid w:val="57F6177F"/>
    <w:rsid w:val="59D78F54"/>
    <w:rsid w:val="5B5E747D"/>
    <w:rsid w:val="5BEF23E1"/>
    <w:rsid w:val="5DD7F712"/>
    <w:rsid w:val="5DED23EB"/>
    <w:rsid w:val="5DF9D6A9"/>
    <w:rsid w:val="5ECE3CB2"/>
    <w:rsid w:val="5EE9F21A"/>
    <w:rsid w:val="5EF35315"/>
    <w:rsid w:val="5F7BAD8D"/>
    <w:rsid w:val="5F7F357B"/>
    <w:rsid w:val="5F7F41A8"/>
    <w:rsid w:val="5F7FD444"/>
    <w:rsid w:val="5F9B8DA8"/>
    <w:rsid w:val="5F9BE0EF"/>
    <w:rsid w:val="5FC766CF"/>
    <w:rsid w:val="5FFDA4A7"/>
    <w:rsid w:val="5FFF497A"/>
    <w:rsid w:val="5FFF835E"/>
    <w:rsid w:val="6167E0D8"/>
    <w:rsid w:val="63EE2411"/>
    <w:rsid w:val="63FB259D"/>
    <w:rsid w:val="65A7B358"/>
    <w:rsid w:val="66C6D4A8"/>
    <w:rsid w:val="66EEC163"/>
    <w:rsid w:val="66F69CE3"/>
    <w:rsid w:val="6776783B"/>
    <w:rsid w:val="677B2489"/>
    <w:rsid w:val="6799106D"/>
    <w:rsid w:val="67C35B27"/>
    <w:rsid w:val="67D3310A"/>
    <w:rsid w:val="67F6F84D"/>
    <w:rsid w:val="67FE2A13"/>
    <w:rsid w:val="68FE6C07"/>
    <w:rsid w:val="6AF335C0"/>
    <w:rsid w:val="6AF387FE"/>
    <w:rsid w:val="6BAAD671"/>
    <w:rsid w:val="6BBF2DD6"/>
    <w:rsid w:val="6BEA05EE"/>
    <w:rsid w:val="6D37980B"/>
    <w:rsid w:val="6DBD4A6D"/>
    <w:rsid w:val="6EBF5145"/>
    <w:rsid w:val="6EFF7272"/>
    <w:rsid w:val="6F5EA9A8"/>
    <w:rsid w:val="6F5FB476"/>
    <w:rsid w:val="6F6F11DD"/>
    <w:rsid w:val="6F7F0DD4"/>
    <w:rsid w:val="6F7F21E8"/>
    <w:rsid w:val="6FBD7031"/>
    <w:rsid w:val="6FBDE739"/>
    <w:rsid w:val="6FC11086"/>
    <w:rsid w:val="6FC7231C"/>
    <w:rsid w:val="6FCC91AD"/>
    <w:rsid w:val="6FF56219"/>
    <w:rsid w:val="6FFD1F8F"/>
    <w:rsid w:val="6FFF3DED"/>
    <w:rsid w:val="6FFFD67A"/>
    <w:rsid w:val="6FFFE5D8"/>
    <w:rsid w:val="718BCB1A"/>
    <w:rsid w:val="71C7629D"/>
    <w:rsid w:val="72DE8535"/>
    <w:rsid w:val="736F4E9D"/>
    <w:rsid w:val="737F29E5"/>
    <w:rsid w:val="73DF007C"/>
    <w:rsid w:val="73E65E49"/>
    <w:rsid w:val="73FF323F"/>
    <w:rsid w:val="73FF4535"/>
    <w:rsid w:val="74BFAD62"/>
    <w:rsid w:val="74FDB55A"/>
    <w:rsid w:val="75BDA591"/>
    <w:rsid w:val="75FA1A1E"/>
    <w:rsid w:val="75FB2800"/>
    <w:rsid w:val="75FFD3CA"/>
    <w:rsid w:val="76F96465"/>
    <w:rsid w:val="76F9C186"/>
    <w:rsid w:val="770BF556"/>
    <w:rsid w:val="77255A4F"/>
    <w:rsid w:val="776FF3F4"/>
    <w:rsid w:val="779734E3"/>
    <w:rsid w:val="77B187B0"/>
    <w:rsid w:val="77BB0290"/>
    <w:rsid w:val="77BF49BD"/>
    <w:rsid w:val="77BF8CB3"/>
    <w:rsid w:val="77CF9142"/>
    <w:rsid w:val="77CFD8C9"/>
    <w:rsid w:val="77D5488F"/>
    <w:rsid w:val="77D739DF"/>
    <w:rsid w:val="77EF6F73"/>
    <w:rsid w:val="77FB1106"/>
    <w:rsid w:val="77FF068A"/>
    <w:rsid w:val="77FF8578"/>
    <w:rsid w:val="79FD43AE"/>
    <w:rsid w:val="79FF3C01"/>
    <w:rsid w:val="79FFD0C4"/>
    <w:rsid w:val="7A791570"/>
    <w:rsid w:val="7A7CA0BF"/>
    <w:rsid w:val="7AEC944A"/>
    <w:rsid w:val="7B5DEDFA"/>
    <w:rsid w:val="7B6793E5"/>
    <w:rsid w:val="7BBD3FF8"/>
    <w:rsid w:val="7BBF8F72"/>
    <w:rsid w:val="7BEE752F"/>
    <w:rsid w:val="7BEF883C"/>
    <w:rsid w:val="7BFFC4DD"/>
    <w:rsid w:val="7CF5536F"/>
    <w:rsid w:val="7D555E64"/>
    <w:rsid w:val="7DAF8C6E"/>
    <w:rsid w:val="7DBE7329"/>
    <w:rsid w:val="7DDFB9ED"/>
    <w:rsid w:val="7DE2940D"/>
    <w:rsid w:val="7DE63705"/>
    <w:rsid w:val="7DE94D69"/>
    <w:rsid w:val="7DEF07B9"/>
    <w:rsid w:val="7DF9337F"/>
    <w:rsid w:val="7DFF369C"/>
    <w:rsid w:val="7DFF6107"/>
    <w:rsid w:val="7E2F8AF7"/>
    <w:rsid w:val="7E37CE25"/>
    <w:rsid w:val="7E3F4488"/>
    <w:rsid w:val="7E5E0DFB"/>
    <w:rsid w:val="7E5E436C"/>
    <w:rsid w:val="7E7EC703"/>
    <w:rsid w:val="7EBC6C8F"/>
    <w:rsid w:val="7EED6B27"/>
    <w:rsid w:val="7EEEE96F"/>
    <w:rsid w:val="7EF7CA36"/>
    <w:rsid w:val="7EFB0582"/>
    <w:rsid w:val="7EFBFF02"/>
    <w:rsid w:val="7EFE81C0"/>
    <w:rsid w:val="7EFF075D"/>
    <w:rsid w:val="7EFF3C03"/>
    <w:rsid w:val="7EFFA09B"/>
    <w:rsid w:val="7F3728C7"/>
    <w:rsid w:val="7F3B2CA4"/>
    <w:rsid w:val="7F57C99F"/>
    <w:rsid w:val="7F5DFCB1"/>
    <w:rsid w:val="7F5EF7F2"/>
    <w:rsid w:val="7F5FC93F"/>
    <w:rsid w:val="7F66A3C7"/>
    <w:rsid w:val="7F6EDA10"/>
    <w:rsid w:val="7F6F9D62"/>
    <w:rsid w:val="7F7E2CB0"/>
    <w:rsid w:val="7F8F6AE0"/>
    <w:rsid w:val="7F8FDBFD"/>
    <w:rsid w:val="7F953C48"/>
    <w:rsid w:val="7F9553A6"/>
    <w:rsid w:val="7F9BB0C4"/>
    <w:rsid w:val="7F9C4F7E"/>
    <w:rsid w:val="7FBE9291"/>
    <w:rsid w:val="7FBF151B"/>
    <w:rsid w:val="7FBFD3AC"/>
    <w:rsid w:val="7FCF0E61"/>
    <w:rsid w:val="7FCF1F29"/>
    <w:rsid w:val="7FDF16F1"/>
    <w:rsid w:val="7FDF9052"/>
    <w:rsid w:val="7FE51B46"/>
    <w:rsid w:val="7FE85DC4"/>
    <w:rsid w:val="7FEDB0CE"/>
    <w:rsid w:val="7FF7D08B"/>
    <w:rsid w:val="7FF7D951"/>
    <w:rsid w:val="7FF97254"/>
    <w:rsid w:val="7FF9B7A8"/>
    <w:rsid w:val="7FFA50D3"/>
    <w:rsid w:val="7FFBFC73"/>
    <w:rsid w:val="7FFFD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59FD"/>
  <w15:docId w15:val="{A85119C3-DEE6-46E8-A306-FB8EB8B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80" w:lineRule="exact"/>
      <w:outlineLvl w:val="0"/>
    </w:pPr>
    <w:rPr>
      <w:rFonts w:eastAsia="方正公文小标宋"/>
      <w:kern w:val="44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next w:val="a0"/>
    <w:qFormat/>
    <w:pPr>
      <w:spacing w:after="140" w:line="276" w:lineRule="auto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font41">
    <w:name w:val="font41"/>
    <w:basedOn w:val="a1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卓为民</dc:creator>
  <cp:lastModifiedBy>章 莉波</cp:lastModifiedBy>
  <cp:revision>2</cp:revision>
  <cp:lastPrinted>2022-10-02T03:27:00Z</cp:lastPrinted>
  <dcterms:created xsi:type="dcterms:W3CDTF">2022-11-22T01:14:00Z</dcterms:created>
  <dcterms:modified xsi:type="dcterms:W3CDTF">2022-11-22T01:14:00Z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