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774" w:rsidRPr="00381D67" w:rsidRDefault="002A75AC" w:rsidP="005C6774">
      <w:pPr>
        <w:widowControl/>
        <w:adjustRightInd w:val="0"/>
        <w:snapToGrid w:val="0"/>
        <w:spacing w:line="360" w:lineRule="auto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bookmarkStart w:id="0" w:name="_GoBack"/>
      <w:bookmarkEnd w:id="0"/>
      <w:r w:rsidRPr="00381D67">
        <w:rPr>
          <w:rFonts w:ascii="仿宋" w:eastAsia="仿宋" w:hAnsi="仿宋" w:hint="eastAsia"/>
          <w:b/>
          <w:sz w:val="28"/>
          <w:szCs w:val="28"/>
        </w:rPr>
        <w:t>附件2：</w:t>
      </w:r>
    </w:p>
    <w:p w:rsidR="00EB09BA" w:rsidRPr="00381D67" w:rsidRDefault="00EF0074" w:rsidP="0009782F">
      <w:pPr>
        <w:widowControl/>
        <w:adjustRightInd w:val="0"/>
        <w:snapToGrid w:val="0"/>
        <w:spacing w:afterLines="100" w:after="312" w:line="360" w:lineRule="auto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 w:rsidRPr="00EF0074">
        <w:rPr>
          <w:rFonts w:ascii="楷体" w:eastAsia="楷体" w:hAnsi="楷体" w:hint="eastAsia"/>
          <w:b/>
          <w:sz w:val="28"/>
          <w:szCs w:val="28"/>
        </w:rPr>
        <w:t>专利信息综合利用</w:t>
      </w:r>
      <w:r w:rsidR="002A75AC" w:rsidRPr="00381D67">
        <w:rPr>
          <w:rFonts w:ascii="仿宋" w:eastAsia="仿宋" w:hAnsi="仿宋" w:hint="eastAsia"/>
          <w:b/>
          <w:sz w:val="28"/>
          <w:szCs w:val="28"/>
        </w:rPr>
        <w:t>培训回执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2409"/>
        <w:gridCol w:w="1276"/>
        <w:gridCol w:w="1843"/>
        <w:gridCol w:w="1984"/>
      </w:tblGrid>
      <w:tr w:rsidR="00EB09BA" w:rsidRPr="00381D67" w:rsidTr="00381D67">
        <w:tc>
          <w:tcPr>
            <w:tcW w:w="1101" w:type="dxa"/>
            <w:vAlign w:val="center"/>
          </w:tcPr>
          <w:p w:rsidR="00EB09BA" w:rsidRPr="00381D67" w:rsidRDefault="00381D67" w:rsidP="00381D67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1D67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409" w:type="dxa"/>
            <w:vAlign w:val="center"/>
          </w:tcPr>
          <w:p w:rsidR="00EB09BA" w:rsidRPr="00381D67" w:rsidRDefault="00EB09BA" w:rsidP="00381D67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1D67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276" w:type="dxa"/>
            <w:vAlign w:val="center"/>
          </w:tcPr>
          <w:p w:rsidR="00EB09BA" w:rsidRPr="00381D67" w:rsidRDefault="00381D67" w:rsidP="00381D67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1D67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843" w:type="dxa"/>
            <w:vAlign w:val="center"/>
          </w:tcPr>
          <w:p w:rsidR="00EB09BA" w:rsidRPr="00381D67" w:rsidRDefault="00381D67" w:rsidP="00381D67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1D67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381D67" w:rsidRPr="00381D67" w:rsidRDefault="00381D67" w:rsidP="00381D67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1D67">
              <w:rPr>
                <w:rFonts w:ascii="仿宋" w:eastAsia="仿宋" w:hAnsi="仿宋" w:hint="eastAsia"/>
                <w:sz w:val="28"/>
                <w:szCs w:val="28"/>
              </w:rPr>
              <w:t>所属</w:t>
            </w:r>
          </w:p>
          <w:p w:rsidR="00EB09BA" w:rsidRPr="00381D67" w:rsidRDefault="00381D67" w:rsidP="00381D67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1D67">
              <w:rPr>
                <w:rFonts w:ascii="仿宋" w:eastAsia="仿宋" w:hAnsi="仿宋" w:hint="eastAsia"/>
                <w:sz w:val="28"/>
                <w:szCs w:val="28"/>
              </w:rPr>
              <w:t>县市区</w:t>
            </w:r>
          </w:p>
        </w:tc>
      </w:tr>
      <w:tr w:rsidR="00EB09BA" w:rsidRPr="00381D67" w:rsidTr="00381D67">
        <w:tc>
          <w:tcPr>
            <w:tcW w:w="1101" w:type="dxa"/>
          </w:tcPr>
          <w:p w:rsidR="00EB09BA" w:rsidRPr="00381D67" w:rsidRDefault="00EB09BA" w:rsidP="00832CF7">
            <w:p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409" w:type="dxa"/>
          </w:tcPr>
          <w:p w:rsidR="00EB09BA" w:rsidRPr="00381D67" w:rsidRDefault="00EB09BA" w:rsidP="00832CF7">
            <w:p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EB09BA" w:rsidRPr="00381D67" w:rsidRDefault="00EB09BA" w:rsidP="00832CF7">
            <w:p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EB09BA" w:rsidRPr="00381D67" w:rsidRDefault="00EB09BA" w:rsidP="00832CF7">
            <w:p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EB09BA" w:rsidRPr="00381D67" w:rsidRDefault="00EB09BA" w:rsidP="00832CF7">
            <w:p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EB09BA" w:rsidRPr="00381D67" w:rsidTr="00381D67">
        <w:tc>
          <w:tcPr>
            <w:tcW w:w="1101" w:type="dxa"/>
          </w:tcPr>
          <w:p w:rsidR="00EB09BA" w:rsidRPr="00381D67" w:rsidRDefault="00EB09BA" w:rsidP="00832CF7">
            <w:p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2409" w:type="dxa"/>
          </w:tcPr>
          <w:p w:rsidR="00EB09BA" w:rsidRPr="00381D67" w:rsidRDefault="00EB09BA" w:rsidP="00832CF7">
            <w:p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EB09BA" w:rsidRPr="00381D67" w:rsidRDefault="00EB09BA" w:rsidP="00832CF7">
            <w:p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 w:rsidR="00EB09BA" w:rsidRPr="00381D67" w:rsidRDefault="00EB09BA" w:rsidP="00832CF7">
            <w:p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</w:tcPr>
          <w:p w:rsidR="00EB09BA" w:rsidRPr="00381D67" w:rsidRDefault="00EB09BA" w:rsidP="00832CF7">
            <w:pPr>
              <w:adjustRightInd w:val="0"/>
              <w:snapToGrid w:val="0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</w:tbl>
    <w:p w:rsidR="00C04676" w:rsidRDefault="00C04676" w:rsidP="00832CF7">
      <w:pPr>
        <w:widowControl/>
        <w:shd w:val="clear" w:color="auto" w:fill="FFFFFF"/>
        <w:adjustRightInd w:val="0"/>
        <w:snapToGrid w:val="0"/>
        <w:jc w:val="right"/>
        <w:textAlignment w:val="baseline"/>
        <w:rPr>
          <w:rFonts w:ascii="仿宋" w:eastAsia="仿宋" w:hAnsi="仿宋"/>
          <w:sz w:val="28"/>
          <w:szCs w:val="28"/>
        </w:rPr>
      </w:pPr>
    </w:p>
    <w:p w:rsidR="00C04676" w:rsidRDefault="00C04676" w:rsidP="00C04676">
      <w:pPr>
        <w:jc w:val="center"/>
        <w:rPr>
          <w:sz w:val="130"/>
          <w:szCs w:val="130"/>
        </w:rPr>
        <w:sectPr w:rsidR="00C04676" w:rsidSect="0023041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04676" w:rsidRDefault="00C04676" w:rsidP="00C04676">
      <w:pPr>
        <w:jc w:val="right"/>
        <w:rPr>
          <w:sz w:val="44"/>
          <w:szCs w:val="44"/>
        </w:rPr>
      </w:pPr>
    </w:p>
    <w:p w:rsidR="00C04676" w:rsidRPr="00C04676" w:rsidRDefault="00C04676" w:rsidP="00832CF7">
      <w:pPr>
        <w:widowControl/>
        <w:shd w:val="clear" w:color="auto" w:fill="FFFFFF"/>
        <w:adjustRightInd w:val="0"/>
        <w:snapToGrid w:val="0"/>
        <w:jc w:val="right"/>
        <w:textAlignment w:val="baseline"/>
        <w:rPr>
          <w:rFonts w:ascii="仿宋" w:eastAsia="仿宋" w:hAnsi="仿宋"/>
          <w:sz w:val="28"/>
          <w:szCs w:val="28"/>
        </w:rPr>
      </w:pPr>
    </w:p>
    <w:sectPr w:rsidR="00C04676" w:rsidRPr="00C04676" w:rsidSect="00C04676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1CB" w:rsidRDefault="009671CB" w:rsidP="008C27C9">
      <w:r>
        <w:separator/>
      </w:r>
    </w:p>
  </w:endnote>
  <w:endnote w:type="continuationSeparator" w:id="0">
    <w:p w:rsidR="009671CB" w:rsidRDefault="009671CB" w:rsidP="008C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1CB" w:rsidRDefault="009671CB" w:rsidP="008C27C9">
      <w:r>
        <w:separator/>
      </w:r>
    </w:p>
  </w:footnote>
  <w:footnote w:type="continuationSeparator" w:id="0">
    <w:p w:rsidR="009671CB" w:rsidRDefault="009671CB" w:rsidP="008C2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EB5"/>
      </v:shape>
    </w:pict>
  </w:numPicBullet>
  <w:abstractNum w:abstractNumId="0" w15:restartNumberingAfterBreak="0">
    <w:nsid w:val="4AE90545"/>
    <w:multiLevelType w:val="hybridMultilevel"/>
    <w:tmpl w:val="9872F22E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559D2050"/>
    <w:multiLevelType w:val="hybridMultilevel"/>
    <w:tmpl w:val="9C6C76D0"/>
    <w:lvl w:ilvl="0" w:tplc="946EAEF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73B77BC3"/>
    <w:multiLevelType w:val="hybridMultilevel"/>
    <w:tmpl w:val="6F881F04"/>
    <w:lvl w:ilvl="0" w:tplc="04090007">
      <w:start w:val="1"/>
      <w:numFmt w:val="bullet"/>
      <w:lvlText w:val=""/>
      <w:lvlPicBulletId w:val="0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" w15:restartNumberingAfterBreak="0">
    <w:nsid w:val="79BD21A3"/>
    <w:multiLevelType w:val="hybridMultilevel"/>
    <w:tmpl w:val="603C60B6"/>
    <w:lvl w:ilvl="0" w:tplc="04090007">
      <w:start w:val="1"/>
      <w:numFmt w:val="bullet"/>
      <w:lvlText w:val=""/>
      <w:lvlPicBulletId w:val="0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C9"/>
    <w:rsid w:val="000137F5"/>
    <w:rsid w:val="0005054D"/>
    <w:rsid w:val="000968C2"/>
    <w:rsid w:val="0009782F"/>
    <w:rsid w:val="000B6356"/>
    <w:rsid w:val="000B7247"/>
    <w:rsid w:val="000F05CD"/>
    <w:rsid w:val="000F6D7E"/>
    <w:rsid w:val="000F7C36"/>
    <w:rsid w:val="001005C8"/>
    <w:rsid w:val="00110D7C"/>
    <w:rsid w:val="001406DE"/>
    <w:rsid w:val="00182A6F"/>
    <w:rsid w:val="00186637"/>
    <w:rsid w:val="00193526"/>
    <w:rsid w:val="001B64DF"/>
    <w:rsid w:val="001F0A1C"/>
    <w:rsid w:val="001F179B"/>
    <w:rsid w:val="00200E77"/>
    <w:rsid w:val="002013BF"/>
    <w:rsid w:val="00205690"/>
    <w:rsid w:val="0020730F"/>
    <w:rsid w:val="00230414"/>
    <w:rsid w:val="00247863"/>
    <w:rsid w:val="00266001"/>
    <w:rsid w:val="002A6A0A"/>
    <w:rsid w:val="002A73F1"/>
    <w:rsid w:val="002A75AC"/>
    <w:rsid w:val="003232FE"/>
    <w:rsid w:val="00381D67"/>
    <w:rsid w:val="003863FD"/>
    <w:rsid w:val="003B3F0C"/>
    <w:rsid w:val="003D5F9C"/>
    <w:rsid w:val="003D7C23"/>
    <w:rsid w:val="00406B81"/>
    <w:rsid w:val="00414C68"/>
    <w:rsid w:val="00432D9E"/>
    <w:rsid w:val="004666D9"/>
    <w:rsid w:val="004940F6"/>
    <w:rsid w:val="004B0EA5"/>
    <w:rsid w:val="004B3055"/>
    <w:rsid w:val="004E1624"/>
    <w:rsid w:val="00503A5F"/>
    <w:rsid w:val="00561FE2"/>
    <w:rsid w:val="00571F17"/>
    <w:rsid w:val="00572FF3"/>
    <w:rsid w:val="00586DFB"/>
    <w:rsid w:val="00590723"/>
    <w:rsid w:val="005C6774"/>
    <w:rsid w:val="005E02A6"/>
    <w:rsid w:val="005F7D63"/>
    <w:rsid w:val="00601783"/>
    <w:rsid w:val="00650D0C"/>
    <w:rsid w:val="00677091"/>
    <w:rsid w:val="006C5654"/>
    <w:rsid w:val="006D3828"/>
    <w:rsid w:val="00703AC4"/>
    <w:rsid w:val="00715765"/>
    <w:rsid w:val="00722C2E"/>
    <w:rsid w:val="007467E9"/>
    <w:rsid w:val="007A1AF4"/>
    <w:rsid w:val="007B47B1"/>
    <w:rsid w:val="007D2538"/>
    <w:rsid w:val="0080207F"/>
    <w:rsid w:val="00820A30"/>
    <w:rsid w:val="00830F49"/>
    <w:rsid w:val="00832CF7"/>
    <w:rsid w:val="00835C0C"/>
    <w:rsid w:val="0085449D"/>
    <w:rsid w:val="00871ACB"/>
    <w:rsid w:val="008745FA"/>
    <w:rsid w:val="008C27C9"/>
    <w:rsid w:val="008C443B"/>
    <w:rsid w:val="008D31D7"/>
    <w:rsid w:val="008F0253"/>
    <w:rsid w:val="008F1297"/>
    <w:rsid w:val="00914B0D"/>
    <w:rsid w:val="00951695"/>
    <w:rsid w:val="009671CB"/>
    <w:rsid w:val="0099029D"/>
    <w:rsid w:val="009B2EE1"/>
    <w:rsid w:val="009C4415"/>
    <w:rsid w:val="009D228C"/>
    <w:rsid w:val="009E3057"/>
    <w:rsid w:val="00A02EB5"/>
    <w:rsid w:val="00A15FA9"/>
    <w:rsid w:val="00A2196A"/>
    <w:rsid w:val="00A264A4"/>
    <w:rsid w:val="00A3597D"/>
    <w:rsid w:val="00A75E5D"/>
    <w:rsid w:val="00A80B35"/>
    <w:rsid w:val="00AC1AE8"/>
    <w:rsid w:val="00AC1B29"/>
    <w:rsid w:val="00AC4A1E"/>
    <w:rsid w:val="00AD2647"/>
    <w:rsid w:val="00AD587D"/>
    <w:rsid w:val="00AD60B2"/>
    <w:rsid w:val="00AE188A"/>
    <w:rsid w:val="00B44A95"/>
    <w:rsid w:val="00B73885"/>
    <w:rsid w:val="00BE27BB"/>
    <w:rsid w:val="00C04676"/>
    <w:rsid w:val="00C2085E"/>
    <w:rsid w:val="00C25C34"/>
    <w:rsid w:val="00C5148A"/>
    <w:rsid w:val="00C56557"/>
    <w:rsid w:val="00CA66BA"/>
    <w:rsid w:val="00D25A0B"/>
    <w:rsid w:val="00D458FA"/>
    <w:rsid w:val="00D46644"/>
    <w:rsid w:val="00D70161"/>
    <w:rsid w:val="00D85649"/>
    <w:rsid w:val="00D875FC"/>
    <w:rsid w:val="00DE3A56"/>
    <w:rsid w:val="00E043CC"/>
    <w:rsid w:val="00E3552B"/>
    <w:rsid w:val="00E40195"/>
    <w:rsid w:val="00E576CD"/>
    <w:rsid w:val="00E841D5"/>
    <w:rsid w:val="00EB09BA"/>
    <w:rsid w:val="00EB46E0"/>
    <w:rsid w:val="00EC058F"/>
    <w:rsid w:val="00ED4E86"/>
    <w:rsid w:val="00EE0039"/>
    <w:rsid w:val="00EF0074"/>
    <w:rsid w:val="00EF6E08"/>
    <w:rsid w:val="00F00424"/>
    <w:rsid w:val="00F01307"/>
    <w:rsid w:val="00F16C34"/>
    <w:rsid w:val="00F6712B"/>
    <w:rsid w:val="00FA5E9F"/>
    <w:rsid w:val="00F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C28C563-D67C-409C-978E-DBF83166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4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C2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8C27C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C27C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8C27C9"/>
    <w:rPr>
      <w:rFonts w:cs="Times New Roman"/>
      <w:sz w:val="18"/>
      <w:szCs w:val="18"/>
    </w:rPr>
  </w:style>
  <w:style w:type="character" w:styleId="a5">
    <w:name w:val="Hyperlink"/>
    <w:uiPriority w:val="99"/>
    <w:semiHidden/>
    <w:rsid w:val="008C27C9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8C27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rsid w:val="008C27C9"/>
    <w:rPr>
      <w:kern w:val="0"/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8C27C9"/>
    <w:rPr>
      <w:rFonts w:cs="Times New Roman"/>
      <w:sz w:val="18"/>
      <w:szCs w:val="18"/>
    </w:rPr>
  </w:style>
  <w:style w:type="table" w:styleId="a8">
    <w:name w:val="Table Grid"/>
    <w:basedOn w:val="a1"/>
    <w:uiPriority w:val="99"/>
    <w:rsid w:val="009C4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正文 A"/>
    <w:autoRedefine/>
    <w:uiPriority w:val="99"/>
    <w:rsid w:val="00FA5E9F"/>
    <w:pPr>
      <w:adjustRightInd w:val="0"/>
      <w:snapToGrid w:val="0"/>
      <w:spacing w:line="360" w:lineRule="auto"/>
      <w:ind w:firstLineChars="200" w:firstLine="420"/>
      <w:jc w:val="both"/>
    </w:pPr>
    <w:rPr>
      <w:rFonts w:ascii="Arial Unicode MS" w:hAnsi="Arial Unicode MS" w:cs="Arial Unicode MS"/>
      <w:color w:val="000000"/>
      <w:kern w:val="2"/>
      <w:sz w:val="21"/>
      <w:szCs w:val="21"/>
      <w:u w:color="000000"/>
    </w:rPr>
  </w:style>
  <w:style w:type="paragraph" w:styleId="HTML">
    <w:name w:val="HTML Preformatted"/>
    <w:basedOn w:val="a"/>
    <w:link w:val="HTMLChar"/>
    <w:uiPriority w:val="99"/>
    <w:rsid w:val="00FA5E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0"/>
      <w:szCs w:val="20"/>
    </w:rPr>
  </w:style>
  <w:style w:type="character" w:customStyle="1" w:styleId="HTMLChar">
    <w:name w:val="HTML 预设格式 Char"/>
    <w:link w:val="HTML"/>
    <w:uiPriority w:val="99"/>
    <w:locked/>
    <w:rsid w:val="00FA5E9F"/>
    <w:rPr>
      <w:rFonts w:ascii="宋体" w:eastAsia="宋体" w:hAnsi="宋体" w:cs="Times New Roman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0F6D7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5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  <w:divsChild>
            <w:div w:id="7151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40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43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47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9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27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822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5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1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</Words>
  <Characters>48</Characters>
  <Application>Microsoft Office Word</Application>
  <DocSecurity>0</DocSecurity>
  <Lines>1</Lines>
  <Paragraphs>1</Paragraphs>
  <ScaleCrop>false</ScaleCrop>
  <Company>Lenovo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GSY</dc:creator>
  <cp:lastModifiedBy>章莉波</cp:lastModifiedBy>
  <cp:revision>2</cp:revision>
  <cp:lastPrinted>2018-09-07T06:56:00Z</cp:lastPrinted>
  <dcterms:created xsi:type="dcterms:W3CDTF">2018-09-07T07:06:00Z</dcterms:created>
  <dcterms:modified xsi:type="dcterms:W3CDTF">2018-09-07T07:06:00Z</dcterms:modified>
</cp:coreProperties>
</file>