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F" w:rsidRPr="00BD703F" w:rsidRDefault="00BD703F" w:rsidP="00BD703F">
      <w:pPr>
        <w:rPr>
          <w:rFonts w:ascii="仿宋" w:eastAsia="仿宋" w:hAnsi="仿宋"/>
          <w:sz w:val="32"/>
          <w:szCs w:val="32"/>
        </w:rPr>
      </w:pPr>
      <w:r w:rsidRPr="00BD703F">
        <w:rPr>
          <w:rFonts w:ascii="仿宋" w:eastAsia="仿宋" w:hAnsi="仿宋" w:hint="eastAsia"/>
          <w:sz w:val="32"/>
          <w:szCs w:val="32"/>
        </w:rPr>
        <w:t>附件</w:t>
      </w:r>
      <w:r w:rsidR="007827F2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</w:p>
    <w:p w:rsidR="005952D5" w:rsidRPr="007856F4" w:rsidRDefault="00047833" w:rsidP="007856F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有效</w:t>
      </w:r>
      <w:r w:rsidR="0010751D">
        <w:rPr>
          <w:rFonts w:ascii="黑体" w:eastAsia="黑体" w:hAnsi="黑体" w:hint="eastAsia"/>
          <w:sz w:val="32"/>
          <w:szCs w:val="32"/>
        </w:rPr>
        <w:t>发明专利和实用新型</w:t>
      </w:r>
      <w:r>
        <w:rPr>
          <w:rFonts w:ascii="黑体" w:eastAsia="黑体" w:hAnsi="黑体" w:hint="eastAsia"/>
          <w:sz w:val="32"/>
          <w:szCs w:val="32"/>
        </w:rPr>
        <w:t>专利</w:t>
      </w:r>
      <w:r w:rsidR="00C642A2">
        <w:rPr>
          <w:rFonts w:ascii="黑体" w:eastAsia="黑体" w:hAnsi="黑体" w:hint="eastAsia"/>
          <w:sz w:val="32"/>
          <w:szCs w:val="32"/>
        </w:rPr>
        <w:t>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90"/>
        <w:gridCol w:w="1397"/>
        <w:gridCol w:w="1559"/>
        <w:gridCol w:w="1417"/>
        <w:gridCol w:w="1418"/>
        <w:gridCol w:w="1701"/>
        <w:gridCol w:w="1701"/>
      </w:tblGrid>
      <w:tr w:rsidR="00D03BE5" w:rsidRPr="007856F4" w:rsidTr="00D03BE5">
        <w:tc>
          <w:tcPr>
            <w:tcW w:w="817" w:type="dxa"/>
            <w:vAlign w:val="center"/>
          </w:tcPr>
          <w:p w:rsidR="00D03BE5" w:rsidRPr="007856F4" w:rsidRDefault="00D03BE5" w:rsidP="007856F4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90" w:type="dxa"/>
            <w:vAlign w:val="center"/>
          </w:tcPr>
          <w:p w:rsidR="00D03BE5" w:rsidRPr="007856F4" w:rsidRDefault="00D03BE5" w:rsidP="00D03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利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856F4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856F4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1397" w:type="dxa"/>
            <w:vAlign w:val="center"/>
          </w:tcPr>
          <w:p w:rsidR="00D03BE5" w:rsidRPr="007856F4" w:rsidRDefault="00D03BE5" w:rsidP="00D03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专利权人</w:t>
            </w:r>
          </w:p>
        </w:tc>
        <w:tc>
          <w:tcPr>
            <w:tcW w:w="1559" w:type="dxa"/>
            <w:vAlign w:val="center"/>
          </w:tcPr>
          <w:p w:rsidR="00D03BE5" w:rsidRPr="007856F4" w:rsidRDefault="00D03BE5" w:rsidP="007856F4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类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856F4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D03BE5" w:rsidRDefault="00D03BE5" w:rsidP="007856F4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授权</w:t>
            </w:r>
          </w:p>
          <w:p w:rsidR="00D03BE5" w:rsidRPr="007856F4" w:rsidRDefault="00D03BE5" w:rsidP="00785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</w:t>
            </w:r>
            <w:r w:rsidRPr="007856F4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D03BE5" w:rsidRPr="007856F4" w:rsidRDefault="00D03BE5" w:rsidP="007856F4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获得方式</w:t>
            </w:r>
          </w:p>
        </w:tc>
        <w:tc>
          <w:tcPr>
            <w:tcW w:w="1701" w:type="dxa"/>
            <w:vAlign w:val="center"/>
          </w:tcPr>
          <w:p w:rsidR="00D03BE5" w:rsidRPr="007856F4" w:rsidRDefault="00D03BE5" w:rsidP="00D03BE5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授权（受让）日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7856F4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1701" w:type="dxa"/>
            <w:vAlign w:val="center"/>
          </w:tcPr>
          <w:p w:rsidR="00D03BE5" w:rsidRDefault="00D03BE5" w:rsidP="00D03BE5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是否国际</w:t>
            </w:r>
          </w:p>
          <w:p w:rsidR="00D03BE5" w:rsidRPr="007856F4" w:rsidRDefault="00D03BE5" w:rsidP="00D03BE5">
            <w:pPr>
              <w:jc w:val="center"/>
              <w:rPr>
                <w:b/>
                <w:sz w:val="24"/>
                <w:szCs w:val="24"/>
              </w:rPr>
            </w:pPr>
            <w:r w:rsidRPr="007856F4"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7856F4">
              <w:rPr>
                <w:rFonts w:hint="eastAsia"/>
                <w:b/>
                <w:sz w:val="24"/>
                <w:szCs w:val="24"/>
              </w:rPr>
              <w:t>利</w:t>
            </w: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  <w:tr w:rsidR="00D03BE5" w:rsidRPr="007856F4" w:rsidTr="00D03BE5">
        <w:tc>
          <w:tcPr>
            <w:tcW w:w="8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E5" w:rsidRPr="007856F4" w:rsidRDefault="00D03BE5">
            <w:pPr>
              <w:rPr>
                <w:sz w:val="24"/>
                <w:szCs w:val="24"/>
              </w:rPr>
            </w:pPr>
          </w:p>
        </w:tc>
      </w:tr>
    </w:tbl>
    <w:p w:rsidR="00BA0608" w:rsidRPr="00157684" w:rsidRDefault="00157684" w:rsidP="00157684">
      <w:pPr>
        <w:jc w:val="left"/>
        <w:rPr>
          <w:sz w:val="24"/>
          <w:szCs w:val="24"/>
        </w:rPr>
      </w:pPr>
      <w:r w:rsidRPr="00157684">
        <w:rPr>
          <w:rFonts w:hint="eastAsia"/>
          <w:sz w:val="24"/>
          <w:szCs w:val="24"/>
        </w:rPr>
        <w:t>（行数</w:t>
      </w:r>
      <w:proofErr w:type="gramStart"/>
      <w:r w:rsidRPr="00157684">
        <w:rPr>
          <w:rFonts w:hint="eastAsia"/>
          <w:sz w:val="24"/>
          <w:szCs w:val="24"/>
        </w:rPr>
        <w:t>不够可</w:t>
      </w:r>
      <w:proofErr w:type="gramEnd"/>
      <w:r w:rsidRPr="00157684">
        <w:rPr>
          <w:rFonts w:hint="eastAsia"/>
          <w:sz w:val="24"/>
          <w:szCs w:val="24"/>
        </w:rPr>
        <w:t>添加）</w:t>
      </w:r>
    </w:p>
    <w:sectPr w:rsidR="00BA0608" w:rsidRPr="00157684" w:rsidSect="005952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64" w:rsidRDefault="00785164" w:rsidP="00C642A2">
      <w:r>
        <w:separator/>
      </w:r>
    </w:p>
  </w:endnote>
  <w:endnote w:type="continuationSeparator" w:id="0">
    <w:p w:rsidR="00785164" w:rsidRDefault="00785164" w:rsidP="00C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64" w:rsidRDefault="00785164" w:rsidP="00C642A2">
      <w:r>
        <w:separator/>
      </w:r>
    </w:p>
  </w:footnote>
  <w:footnote w:type="continuationSeparator" w:id="0">
    <w:p w:rsidR="00785164" w:rsidRDefault="00785164" w:rsidP="00C6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5"/>
    <w:rsid w:val="00047833"/>
    <w:rsid w:val="000F21AD"/>
    <w:rsid w:val="0010751D"/>
    <w:rsid w:val="00157684"/>
    <w:rsid w:val="0020703B"/>
    <w:rsid w:val="0023727F"/>
    <w:rsid w:val="00493DDF"/>
    <w:rsid w:val="005173AE"/>
    <w:rsid w:val="00533424"/>
    <w:rsid w:val="005675EF"/>
    <w:rsid w:val="005952D5"/>
    <w:rsid w:val="007827F2"/>
    <w:rsid w:val="00785164"/>
    <w:rsid w:val="007856F4"/>
    <w:rsid w:val="0091298B"/>
    <w:rsid w:val="00B560B6"/>
    <w:rsid w:val="00B673FB"/>
    <w:rsid w:val="00BA0608"/>
    <w:rsid w:val="00BD703F"/>
    <w:rsid w:val="00C642A2"/>
    <w:rsid w:val="00D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64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42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4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42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64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42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4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4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吴春丽</dc:creator>
  <cp:lastModifiedBy>吴春丽</cp:lastModifiedBy>
  <cp:revision>12</cp:revision>
  <dcterms:created xsi:type="dcterms:W3CDTF">2018-02-11T02:41:00Z</dcterms:created>
  <dcterms:modified xsi:type="dcterms:W3CDTF">2018-09-29T07:47:00Z</dcterms:modified>
</cp:coreProperties>
</file>