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995C8" w14:textId="43BB86C7" w:rsidR="00EE472F" w:rsidRPr="002F52B3" w:rsidRDefault="002F52B3" w:rsidP="002F52B3">
      <w:pPr>
        <w:spacing w:line="580" w:lineRule="exact"/>
        <w:rPr>
          <w:rFonts w:ascii="仿宋_GB2312" w:eastAsia="仿宋_GB2312"/>
          <w:sz w:val="32"/>
        </w:rPr>
      </w:pPr>
      <w:r w:rsidRPr="002F52B3">
        <w:rPr>
          <w:rFonts w:ascii="仿宋_GB2312" w:eastAsia="仿宋_GB2312" w:hint="eastAsia"/>
          <w:sz w:val="32"/>
        </w:rPr>
        <w:t>附件</w:t>
      </w:r>
    </w:p>
    <w:p w14:paraId="0C2E47A1" w14:textId="16B7E46C" w:rsidR="002F52B3" w:rsidRPr="002F52B3" w:rsidRDefault="002F52B3" w:rsidP="002F52B3">
      <w:pPr>
        <w:spacing w:line="580" w:lineRule="exact"/>
        <w:jc w:val="center"/>
        <w:rPr>
          <w:rFonts w:ascii="黑体" w:eastAsia="黑体" w:hAnsi="黑体"/>
          <w:sz w:val="22"/>
        </w:rPr>
      </w:pP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宁波市</w:t>
      </w:r>
      <w:r w:rsidRPr="00657218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20</w:t>
      </w:r>
      <w:r w:rsidR="006D345D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20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年第</w:t>
      </w:r>
      <w:r w:rsidR="006D34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批拟入库</w:t>
      </w:r>
      <w:r w:rsidR="006D34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国家</w:t>
      </w:r>
      <w:r w:rsidRPr="002F52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科技型中小企业名单</w:t>
      </w:r>
    </w:p>
    <w:tbl>
      <w:tblPr>
        <w:tblW w:w="8737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229"/>
        <w:gridCol w:w="1702"/>
      </w:tblGrid>
      <w:tr w:rsidR="002F52B3" w:rsidRPr="002F52B3" w14:paraId="2359C5F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58B0BFC" w14:textId="77777777" w:rsidR="002F52B3" w:rsidRPr="002F52B3" w:rsidRDefault="002F52B3" w:rsidP="002F52B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2F52B3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229" w:type="dxa"/>
            <w:shd w:val="clear" w:color="auto" w:fill="auto"/>
            <w:noWrap/>
            <w:vAlign w:val="bottom"/>
            <w:hideMark/>
          </w:tcPr>
          <w:p w14:paraId="2257AC93" w14:textId="77777777" w:rsidR="002F52B3" w:rsidRPr="002F52B3" w:rsidRDefault="002F52B3" w:rsidP="002F52B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2F52B3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企业名称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88437B4" w14:textId="77777777" w:rsidR="002F52B3" w:rsidRPr="002F52B3" w:rsidRDefault="002F52B3" w:rsidP="002F52B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2F52B3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注册地</w:t>
            </w:r>
          </w:p>
        </w:tc>
      </w:tr>
      <w:tr w:rsidR="006D345D" w:rsidRPr="002F52B3" w14:paraId="3262DF4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60D4D5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5C883B" w14:textId="7115B55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宁波市海曙莱富医疗科技有限公司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3E2E474" w14:textId="0F200A5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F1F81C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61C75E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E48B04" w14:textId="68DA776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宁波厨聚厨房科技有限公司</w:t>
            </w: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6B5FFB4" w14:textId="5B3A96B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B3720B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6C2333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332A35C" w14:textId="2023E8D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宁波盈芯信息科技有限公司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8B1E1FB" w14:textId="71B4806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23FB246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CEDFD3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1181BCA" w14:textId="1CA73C1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宁波星成电子股份有限公司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EF1B67" w14:textId="34B004A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1220D43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B018B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2B054FC" w14:textId="56B937F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宁波聚清源环保科技有限公司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1B905D0" w14:textId="5FAE7A5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0B8E641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07AA2D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BC5EFEA" w14:textId="1AA4D10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宁波昊杰金属工贸有限公司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391CDBC" w14:textId="4397497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9E17B1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0A2821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564E3D4" w14:textId="3FF2D7C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宁波宏大纺织仪器有限公司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A84F616" w14:textId="1DEB5F5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0319348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A3B032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4F5EAE7" w14:textId="624C9A8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宁波市浩天电子有限公司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9418F0A" w14:textId="69B523A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33C5AEB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8FFB90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5698FDF" w14:textId="2FD1E1F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宁波奥创电子科技有限公司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DC11815" w14:textId="6526C85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550DF17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CBF76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8DECCE3" w14:textId="21D6E3A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宁波市海曙新中联计算机软件有限公司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666E939" w14:textId="1BDF99C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7E73608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2F65B0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00FA0E5" w14:textId="4BE7469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宁波市机电工业研究设计院有限公司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29C3A3F" w14:textId="6C1C272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6B632A4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4BB6A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2AAC56A" w14:textId="028CFEE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宁波晨东环境科技有限公司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643572" w14:textId="0F1739F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63158D3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65909A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0D355A8" w14:textId="761BC62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宁波华茂优加科技有限公司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89E4A6" w14:textId="0918A6E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30B4257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CD874A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700823D" w14:textId="228D7EA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德世聚诚（宁波）电子科技有限公司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99127E3" w14:textId="11C7DFC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300A9C1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A0E966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CABF801" w14:textId="29412EE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宁波方果信息科技有限公司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C56265E" w14:textId="3BDFE84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6DADF27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2141F0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8F78AEF" w14:textId="44B02F8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阿拉运物联网科技有限公司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B99FDE4" w14:textId="17DE944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6108FBE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53B828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70AE024" w14:textId="361C13F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浙江宏日泰耐克新材料科技有限公司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74584EB" w14:textId="50EA5EC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15A1F80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0B54A5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F137D5" w14:textId="6E363D2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宁波市海创环能科技有限公司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1F7AC84" w14:textId="4A41BD1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5C545FE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1B5079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8F16E5F" w14:textId="31D5B06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宁波玖恒电子有限公司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123FAAD" w14:textId="5701322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0AB5DF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EF8BA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FCCE168" w14:textId="6DDD3D2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宁波华望信息科技有限公司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1F0098F" w14:textId="63ED6DC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3199B7F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94063E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644B3D1" w14:textId="5B7FE3E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宁波金佰亿工艺制品有限公司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4B2FCD2" w14:textId="2699A8A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625B7E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1344B7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E40C76F" w14:textId="5457BE0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宁波胜筹光电科技有限公司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62FE30A" w14:textId="6FE74F4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1A03F7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00CAE0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17DE4BD" w14:textId="4521346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宁波微行航空科技有限公司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5BD1376" w14:textId="17D93D5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5DC38AD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BAF17B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72D8166" w14:textId="25E55AC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浙江麦迪森智能科技有限公司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7CA0F8E" w14:textId="0414329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096CA77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1B1FBD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4169D74" w14:textId="6AD8063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宁波市海曙恒通车辆部件有限公司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2A32FC6" w14:textId="15E6875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09B92ED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860F5E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AC6031F" w14:textId="7C7447B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宁波雄海稀土速凝技术有限公司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9728732" w14:textId="47E36B2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1ADA00B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047490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9CA21C1" w14:textId="13F05DE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宁波欧诺车业有限公司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A7DE57F" w14:textId="7A9185E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4F31CC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859720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A7917D7" w14:textId="074F045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宁波晔才企业管理咨询有限公司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2947901" w14:textId="3BCA387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7ADEED2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A3595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EA7BCD8" w14:textId="7D674C6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宁波兰辰光电有限公司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047A91" w14:textId="57E4454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4DBEE63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53DFC1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5FDCEDC" w14:textId="7EEA3B5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宁波氧誉健康科技有限公司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4F59E19" w14:textId="6B439DA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海曙区</w:t>
            </w:r>
          </w:p>
        </w:tc>
      </w:tr>
      <w:tr w:rsidR="006D345D" w:rsidRPr="002F52B3" w14:paraId="59FDC19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91E01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A4E7041" w14:textId="7AF28C0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宁波新兴气动工具有限公司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E35334B" w14:textId="1C03BAC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49D84DC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6F9066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A78DA31" w14:textId="45F3079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宁波优德普信息技术有限公司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9576C09" w14:textId="562042A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0AA4E95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A2C306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496483" w14:textId="177803D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宁波市江北宏菱新兴绝缘材料有限公司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6A1DCEB" w14:textId="2EAAA20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2828D10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399148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2B69D3F" w14:textId="723898A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宁波华翔哈尔巴克汽车电子有限公司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2BB57EC" w14:textId="6317468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2F0FB30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0E6C5C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03EB996" w14:textId="00457CC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宁波恩博卫浴有限公司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1629C37" w14:textId="0EF899C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2A80387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8543DE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2D8AF40" w14:textId="04D017F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宁波市精诚科技股份有限公司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C7F148" w14:textId="72305C1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0833591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403EB7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56C8506" w14:textId="3E33168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宁波克林索思电子科技有限公司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F3826BF" w14:textId="444A587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11A204E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4EC6EF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D69BD63" w14:textId="48F3EDB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宁波卓益控制技术有限公司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C937FFF" w14:textId="7330B33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49EB23C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FA1B17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920C1AC" w14:textId="50F2EFF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宁波宏兴润和户外用品工贸有限公司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8B2AEDE" w14:textId="2E57DA4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5A2FBDE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CC8A52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8744F17" w14:textId="12ED1EA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宁波味华机械有限公司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0AE63E" w14:textId="7B5D064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20ECC65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95178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6B4F40F" w14:textId="2DBD44B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宁波瑞能智慧科技有限公司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7039EB8" w14:textId="3AC74FC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1A25E8B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6810A9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F7FEB52" w14:textId="51029AE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宁波江北盛亚机械有限公司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735F90" w14:textId="0B4D3C2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30B5CFD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B5C657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2ACF1D9" w14:textId="6BFCF85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宁波展鹰智能卫浴科技有限公司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C70274" w14:textId="2D0A2F8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31EDE6C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9F351A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691739A" w14:textId="62CF0CF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浙江德尔达医疗科技有限公司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50CAA4B" w14:textId="7ACD920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1094583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BBFB0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98EF23" w14:textId="3C3091B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浙江景迈环境工程有限公司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21AFE22" w14:textId="3B67DD6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10D9204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607EA4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8B277AA" w14:textId="2E53896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蜂窝活性炭有限公司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1A56324" w14:textId="1AA671F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05A7BEE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B78F6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105D6FC" w14:textId="55CAFF6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浙江乐檬信息技术有限公司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8155698" w14:textId="7E6FFD7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7EF789A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F53EB9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1824F8F" w14:textId="67B5A54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宁波一垦电子有限公司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32E7E9" w14:textId="295C3A3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18A5E75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9685B0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78FE86" w14:textId="3E91925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宁波瑞岩环保科技有限公司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3C93292" w14:textId="5232246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7E36749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A9392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A0204EE" w14:textId="71A80AB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浙江华工赛百数据系统有限公司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A83D2B1" w14:textId="68AC384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4AF6972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A22B53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08EF763" w14:textId="56B0ED8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宁波一威信息科技有限公司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7B58D32" w14:textId="31F7A4A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601FF3A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1115A6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1C70EB2" w14:textId="5C94E0B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金聚合（宁波）新材料科技有限公司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C8B8953" w14:textId="04738E1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江北区</w:t>
            </w:r>
          </w:p>
        </w:tc>
      </w:tr>
      <w:tr w:rsidR="006D345D" w:rsidRPr="002F52B3" w14:paraId="3BF5AC6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4D2C72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2EDE36" w14:textId="567D4DF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宁波晶钻工业科技有限公司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20F9C8D" w14:textId="601F5E9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2AB4DDF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AE2F94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082E6AC" w14:textId="202561F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宁波行泰环保科技有限公司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8D83D4F" w14:textId="2E7C132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2ED2112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7B3ED2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C9EA3C6" w14:textId="552B002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宁波升亚电子有限公司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CFDC741" w14:textId="68F7B2A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55B6FA4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BE81D3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2B6AFD6" w14:textId="6DB22C2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浙江久而久化学有限公司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5847630" w14:textId="018CC72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07834B6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7AC9D1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41405CC" w14:textId="6754359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宁波锐甬信息科技有限公司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F2F6003" w14:textId="10C1A00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77F6262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2F1637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182E33E" w14:textId="2499043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宁波海宏液压有限公司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5548EC6" w14:textId="6F25EDF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702897B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923B4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59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9C74A6E" w14:textId="1D43F02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浙江东禾工程设计有限公司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7F1A80" w14:textId="1D27CB0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3F42F95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050FA9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DA9FB53" w14:textId="5260BBC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宁波菜鸟智能科技有限公司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D1B66C9" w14:textId="1AA4B1F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7E37FDE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7658EE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61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26E74A" w14:textId="64113A5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宁波跃阳电源设备有限公司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583D967" w14:textId="3B4C5C8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2A26212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513D38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4A657EE" w14:textId="03F8863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浙江万冠电机有限公司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C880B4C" w14:textId="7B873E7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0F0BB34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3D3888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2959F7" w14:textId="70416E3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宁波市缸鸭狗食品有限公司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E6D380B" w14:textId="0E73A89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7FFC125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EE93D8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4EA2740" w14:textId="192E922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宁波市镇海元益机电制造有限公司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5F0BFD5" w14:textId="061717B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64EA04A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45863C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DF8B0C5" w14:textId="2AA95EA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宁波宏都电器有限公司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8A2497C" w14:textId="3EF4F10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27113E2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0C2002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D8D489D" w14:textId="3EA0CB8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宁波市镇海减变速机制造有限公司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0278475" w14:textId="55CEE8C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5C9B53F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B8B395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23EA3C" w14:textId="39AD40A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宁波天业精密铸造有限公司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7DDA1F8" w14:textId="7DC4778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408FF56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DF1701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2660D21" w14:textId="46971AF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宁波正元铜合金有限公司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0127E9B" w14:textId="752A451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0AFFCBE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DC7066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69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4D72EA" w14:textId="2DF35C9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宁波大地化工环保有限公司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3E3839" w14:textId="71A9757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464607B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23E5E0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DA9BE61" w14:textId="6C32D56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宁波市恺丰文具礼品有限公司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3F983E6" w14:textId="0D0C6F0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2CF3A49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7A2C66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AA15B59" w14:textId="7532C3F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宁波昊天汽车零部件有限公司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B3A0C38" w14:textId="310B87A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34F3085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9FE5CC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E39CD94" w14:textId="3795917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宁波嘉之瑞纺织有限公司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A9082B5" w14:textId="225FE90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431E29E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A948A8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F929C4E" w14:textId="7FFA198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宁波清熙金属智能科技有限公司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6833893" w14:textId="547BD02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5CFC85B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7398BB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5B178F7" w14:textId="38B2630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匠神中盾物流科技（宁波）有限公司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47A903F" w14:textId="2CEDC98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1123E73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EA3C77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C278987" w14:textId="2E8ED21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宁波维域智能科技有限公司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3D3D876" w14:textId="395A0E7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3683AC0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96A9D6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A251929" w14:textId="381EE3E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宁波知几物联网科技有限公司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C432231" w14:textId="4EE91EA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镇海区</w:t>
            </w:r>
          </w:p>
        </w:tc>
      </w:tr>
      <w:tr w:rsidR="006D345D" w:rsidRPr="002F52B3" w14:paraId="68200B3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6AAC7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66D547" w14:textId="1419A7B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宁波爱可森汽车电子有限公司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310D749" w14:textId="6049D47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046F6C2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05A6AC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7BF70E5" w14:textId="374454C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宁波亿文特自动化科技有限公司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65ACCCC" w14:textId="0B67E2D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43DCF33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94D6E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79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6063C3C" w14:textId="53741CD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宁波富技精工汽车零部件有限公司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841801F" w14:textId="2B76529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34BE454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6A4EA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F5945AD" w14:textId="2883752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浙江雄鹰科菲帝科技股份有限公司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ED2B6DE" w14:textId="754BF1D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479C80E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273A9F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A4BB93A" w14:textId="5632BF4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宁波富美光电科技有限公司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0DB9C5" w14:textId="7D8A277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5C8493A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A0ACD1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B6A4EF5" w14:textId="73E0B34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宁波昱辰汽车零部件有限公司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63ECE9" w14:textId="3818D00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068A766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521C59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BA6DE3E" w14:textId="0E4B66C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宁波施捷电子有限公司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BA8D1EF" w14:textId="2AF1879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5C9FEA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8ECDFD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2547BE6" w14:textId="7DB2464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宁波蓝润能源科技股份有限公司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E21E7E4" w14:textId="0EEC818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6CF1A03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13B41E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95D2BA4" w14:textId="3B3F83F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浙江诺格汽车模具有限公司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66006CC" w14:textId="2231FCA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32A6E1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C9D461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96927C" w14:textId="0EB6509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宁波市北仑格雷塑料制品有限公司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7E6662" w14:textId="72B72A2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3CD8054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CDE31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E8E8DF4" w14:textId="033F14C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宁波卡特马克智能厨具股份有限公司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E888E1" w14:textId="77D8E19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894DA1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64EE0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AFE4D05" w14:textId="260D51F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宁波荣山新型材料有限公司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DD9B1F" w14:textId="5652A24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583A2F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17F786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89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23BBFCC" w14:textId="680F312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宁波沃力科技有限公司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39B28D" w14:textId="3B28BB4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89FF26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60FAC1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24A6180" w14:textId="29DC7DC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宁波兴茂电子科技有限公司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8B2F3C" w14:textId="24A5C78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181F12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24337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6D6227C" w14:textId="0AD21D6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宁波众鑫压铸模具有限公司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FF5BDDE" w14:textId="06E417A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14B881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0D104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D355219" w14:textId="39BDBCC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宁波天润生物药业有限公司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9B63AB" w14:textId="776C2F7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18BC05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9B1971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93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CFDAC50" w14:textId="3F00BE8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飞佛特种纺织品（宁波）有限公司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AC84F02" w14:textId="0C64F0B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0EEC1B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95DACE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9C00791" w14:textId="1A9AAB9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宁波伯骏智能科技有限公司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EF2F1A" w14:textId="1773A7A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6AF6EC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28AC8C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145235B" w14:textId="3AB4C80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宁波赛佑教育科技有限公司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46A2237" w14:textId="4AF2645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7FD93B0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3387C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903FF3E" w14:textId="446B3D3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宁波晋科自动化设备有限公司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963AC63" w14:textId="5001295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41D225A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BB9D54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36FF7F" w14:textId="6117498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宁波六麦新材料科技有限公司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FF47FA7" w14:textId="579AC09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0BF21A1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FC28E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5BAE617" w14:textId="556DB4B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宁波博派自动化科技有限公司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E19B99B" w14:textId="66DC767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61BFFCF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1DFD9B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99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3AF465F" w14:textId="6CBB7C9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宁波紫冬认知信息科技有限公司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62B9A01" w14:textId="32B8AF5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23751C4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D5973F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BC1ABF6" w14:textId="6FA6B29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宁波新昱智能科技有限公司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EEB3D1" w14:textId="722C1BE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北仑区</w:t>
            </w:r>
          </w:p>
        </w:tc>
      </w:tr>
      <w:tr w:rsidR="006D345D" w:rsidRPr="002F52B3" w14:paraId="10733A0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ECB01A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D0C0591" w14:textId="691D7A7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宁波乐普信息科技有限公司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3E5C99" w14:textId="2136A78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72DBC65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857C8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070F0D" w14:textId="2AEFB83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宁波东方船舶设计院有限公司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D92E8E" w14:textId="48C604F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E5F198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54DFC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718DB62" w14:textId="497BDEE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宁波浙东汽车配件有限公司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FA52A94" w14:textId="6FB95B8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C40A85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162240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D0C38C5" w14:textId="3023A04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宁波万冠精密铸造厂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8EAA173" w14:textId="34F96E8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449DCE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78723A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66F2517" w14:textId="61C8CBD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宁波小匠物联网科技有限公司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0EECD62" w14:textId="6011660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5AB9CE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0AC5B8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F3FB4D6" w14:textId="6F41B1B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宁波火山电气有限公司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A09666F" w14:textId="16846E4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C95A37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3AEDEA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6A15263" w14:textId="464C219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宁波亨博电磁技术有限公司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5E27B02" w14:textId="7187F2D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3FE22F3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3ABE3D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4518FDF" w14:textId="71B22CD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宁波万冠熔模铸造有限公司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0917C8" w14:textId="077CC3E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381CE5D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33A4FD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109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F158C13" w14:textId="5B7040A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宁波谷达机电有限公司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8AB8BBF" w14:textId="58754B6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42C2EA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7AB5A6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3B8ED34" w14:textId="7C6C1D4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宁波翼动通讯科技有限公司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870A30E" w14:textId="26DB061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AF5E46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06529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39C8012" w14:textId="5AAB2C5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宁波美康盛德生物科技有限公司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5E9F200" w14:textId="3B84648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672A7B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649488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46FFA1F" w14:textId="73D1DF3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宁波港波电子有限公司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6DB4F01" w14:textId="6110C11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471D0B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799D75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3E75B6E" w14:textId="556E709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宁波翔博机械有限公司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DAB6C98" w14:textId="5ACD795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CF0011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D600F7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93DF0B1" w14:textId="08E14E1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宁波辉禹照明有限公司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8479370" w14:textId="17B49F2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382563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65805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6F8F539" w14:textId="467E3D1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浙江明鹏新能源科技有限公司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7E47C52" w14:textId="0749620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0F83B2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A32629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9FBD4FA" w14:textId="73F9BE8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宁波市岩土工程有限公司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264A2B" w14:textId="25423A0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BF5DAA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E02E1D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FA00E83" w14:textId="4F0ECC2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宁波瑞狄安采暖科技有限公司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A59A403" w14:textId="78B8DAB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98A080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D166F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9691EEE" w14:textId="05BA09B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浙江艾汇教育科技有限公司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0D43F37" w14:textId="66AB4C7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304F34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F62054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119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E713262" w14:textId="4D12C73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宁波哈虎网络科技有限公司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7A6BF47" w14:textId="54A21F1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8D1F44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F6385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3DB84D9" w14:textId="64720CE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宁波安储智能科技有限公司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84482F" w14:textId="6A90953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48E375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994893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2615C92" w14:textId="0665FE6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宁波金宁粉末冶金制品有限公司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C293976" w14:textId="47B95E9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901001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EDC56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2BB7848" w14:textId="11DD219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宁波美康保生生物医学工程有限公司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D0236E7" w14:textId="2D6E60C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77A4FE8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66DCA8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CFF51CA" w14:textId="6B5D65F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宁波智造数字科技有限公司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9F1ADCA" w14:textId="7E83ACA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6488F3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FC4E98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03F4572" w14:textId="791E31C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宁波中正控股有限公司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657EDBE" w14:textId="1C834DE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F875F4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8AB91E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125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909A2CA" w14:textId="1667EF1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宁波市鄞州液压机械有限公司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B6DE9F" w14:textId="7450321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7E02133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75F788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49F499B" w14:textId="2C4D0D5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宁波荣华数码印刷设备有限公司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D77721" w14:textId="439F804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92C678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0A70F5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404AD5D" w14:textId="2304B7D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宁波格立光电科技有限公司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27B8F12" w14:textId="5908829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DBCCC8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78D670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6B6A3CD" w14:textId="070D7DA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宁波鑫汇力精密工具有限公司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7B6E004" w14:textId="368715E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2D724A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00018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129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489799" w14:textId="2B9A8BF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宁波梵瑞斯光电科技有限公司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ECC1E3" w14:textId="775F1A9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3FD08F4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2A669B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31A6A2" w14:textId="62F87F2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宁波慧泽生物科技有限公司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CD26DF1" w14:textId="168C52D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EC5CDC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F14FFF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3AB8B08" w14:textId="723422F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宁波汇五洲智能科技有限公司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7017A84" w14:textId="20522A1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B5C7C5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57525F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A3F1FB1" w14:textId="552E1EF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宁波奥奇尔机械科技有限公司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2AFBFC3" w14:textId="0B24979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31AAD7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61B3A5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D9B38D5" w14:textId="6567D83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宁波市安基尔电子科技有限公司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6E039EA" w14:textId="15D8EF7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8A696A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17E420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3B86B39" w14:textId="5BDE2C3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宁波鑫霖磁业有限公司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4F651A2" w14:textId="3E66D5F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555277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9EF817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4461CBA" w14:textId="755408D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宁波朝阳家用燃气具有限公司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0C8E064" w14:textId="0A2B074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36BF07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D87AA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1E5C112" w14:textId="33E3CA1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宁波嘉鹏机械设备制造有限公司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2C7AB3" w14:textId="2FC2D82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1292D1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F5752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99C242B" w14:textId="44CBBD3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浙江奥维数据技术有限公司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6247F02" w14:textId="60EB343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B8304D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B3C27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2392E46" w14:textId="572725B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宁波飞驹工具有限公司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6B0E662" w14:textId="3A3E4ED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79B254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C5E3BC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139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628CCB6" w14:textId="13DFFBC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宁波今山电子材料有限公司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6424699" w14:textId="0362439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AF47F8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5F33DB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F934C2E" w14:textId="12CA267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宁波赛维思机械有限公司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0DE4B1E" w14:textId="6BC7393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C417ED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0CD891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8119E96" w14:textId="703310D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宁波天伟汽车部件有限公司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6FDA8CC" w14:textId="54EAD28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864B99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7AAD03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F01F7D1" w14:textId="72196E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浙江永峰环保科技股份有限公司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98CC4C0" w14:textId="4F9ADC3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622E0F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B30A66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46CA15F" w14:textId="54A4BA6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宁波尚进自动化科技有限公司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6779F31" w14:textId="02FEB75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A8ED98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1C0B4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E8EC65" w14:textId="4E8F8CE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浙江智慧源环保科技有限公司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3C1BD7B" w14:textId="00CB850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CE7310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53C9CB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155C013" w14:textId="741C8BE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嘉润电气科技有限公司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1B66256" w14:textId="1ABA446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B335A4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C5053F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0B34CE7" w14:textId="0630C41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宁波悠想科技有限公司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99A3014" w14:textId="76DE96A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E5D823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C1AA4D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339B09" w14:textId="17DE5FE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宁波智正伟盈信息科技有限公司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7CF7F90" w14:textId="5447363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3977161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45A509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D1FF42" w14:textId="4910C17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宁波至简工业设计有限公司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E3A3104" w14:textId="4AF81E9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8B4542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897F7B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149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9078651" w14:textId="22DB72D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宁波昱远信息技术有限公司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0B8B2E8" w14:textId="2BB9962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B0F1B6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90E6A1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909A89D" w14:textId="57D2405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宁波用躬科技有限公司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2964CD9" w14:textId="09C29BE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A79CD5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D9B91A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42F1C24" w14:textId="37FAD1A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宁波三胜智慧电子有限公司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E576992" w14:textId="09E3D42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657D04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C88C5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1BD468A" w14:textId="2C48AB5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宁波晠昊金属制造有限公司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54800E9" w14:textId="044F5B0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C2DB0D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DCE66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2804F11" w14:textId="7AE0DAC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宁波小邦信息科技有限公司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6621DC" w14:textId="7362DF9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D1AE4A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E6F41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A2FD09C" w14:textId="1F35DF6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宁波霍方工业科技有限公司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7629C81" w14:textId="3329C1A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34F2BB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BC34BD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E422BA9" w14:textId="70C86DD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宁波晟乾环境技术开发有限公司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B91CC16" w14:textId="63F8383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14D92B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4D603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670785F" w14:textId="542A17B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宁波道格斯拉数字科技有限公司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3C680F2" w14:textId="449116B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D6F150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80339C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157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CD187B" w14:textId="6DDC75B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宁波慧升软件有限公司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D310A8F" w14:textId="0D21D6B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6B6DE8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986517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EEE964" w14:textId="3D9CA3B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宁波容创创业孵化器有限公司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7C618A" w14:textId="663792C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5461CD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083957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159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30AE24F" w14:textId="3D4203E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宁波爱基因科技有限公司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98BAE2" w14:textId="7D05F99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EDC2F5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DCD021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CD585EB" w14:textId="289C1C3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宁波凌创云智能科技有限公司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7F5B3E" w14:textId="6945CD6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06FA1A9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0100F7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2D33CC" w14:textId="07F25FE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宁波市圻骏科技发展有限公司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28F98A" w14:textId="35E5F2A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150053B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3DA1B0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14C6431" w14:textId="78556A5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宁波森瑞机电技术有限公司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AAC748F" w14:textId="519B1C1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6F9C872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8993F9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A288993" w14:textId="7FDE8F5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浙江大波科技有限公司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0329575" w14:textId="4692021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4F45434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2FA320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5EBD78" w14:textId="182E95F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宁波食投记物联网科技有限公司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4976688" w14:textId="6A65F9E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57A269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31D1E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54E7B16" w14:textId="4E3BDA9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宁波市和睿展览服务有限公司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ED4D19C" w14:textId="652FECF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394A2D3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A281FD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59530C" w14:textId="693E36C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宁波可为数据技术有限公司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DD396B9" w14:textId="7AA219A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C54370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DB5A8B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D16597B" w14:textId="12C8ABF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薄荷（宁波市）智能科技有限公司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D73BE32" w14:textId="37BF847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24F1FCA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D0614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6310184" w14:textId="377AE32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宁波泰格尔机械有限公司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13F02E" w14:textId="4949D73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鄞州区</w:t>
            </w:r>
          </w:p>
        </w:tc>
      </w:tr>
      <w:tr w:rsidR="006D345D" w:rsidRPr="002F52B3" w14:paraId="525D446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275D0A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169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CD295E6" w14:textId="006810C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宁波锦澄电子科技股份有限公司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5CD5C5E" w14:textId="30D2613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7CC6320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F15535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02A43F5" w14:textId="3358671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百琪达智能科技（宁波）股份有限公司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07DFFAD" w14:textId="11E7C3E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0C1A9D7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A7996B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5972EC4" w14:textId="61773A5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宁波市奉化永强过滤器材有限公司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E9D199" w14:textId="0353881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37FA7FE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18CC7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6695F20" w14:textId="3606F0A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宁波铼康光电有限公司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37343BD" w14:textId="3698373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1099C87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0099D6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BE771A0" w14:textId="434C167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宁波摩通信息科技有限公司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FEC35D" w14:textId="088B0B8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27A3419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6AD26F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BBDD854" w14:textId="590658C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宁波金洪胜机电科技有限公司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210AAB" w14:textId="5947178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2930BFF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177D3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92AA401" w14:textId="63888EB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宁波天勤电子科技有限公司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3E2A717" w14:textId="175DB6A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0EF7359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E418A2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35DB3B7" w14:textId="08D7630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宁波市新兆印业有限公司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CC43A22" w14:textId="0135427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0158D9E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CCEE83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B09A4B" w14:textId="49FE38D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宁波沈鑫电子有限公司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A1C0E2E" w14:textId="7343BD9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5FD2183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8AB0DB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39E6D1" w14:textId="38D7664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宁波拓兴精密铸造有限公司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958D436" w14:textId="08CD85C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3C7271A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9F81F3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179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D373E0" w14:textId="3A7B60E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奉化市新科精密铸造有限公司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1136DB" w14:textId="4F91F79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4C4E0A1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D7E3A4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E8E9B3F" w14:textId="2A42213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宁波欧贝特卫浴有限公司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FE69779" w14:textId="2DD41C9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592D070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8E7293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242627" w14:textId="4602036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浙江博沃智能科技有限公司宁波分公司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0D8687C" w14:textId="3D59CAA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奉化区</w:t>
            </w:r>
          </w:p>
        </w:tc>
      </w:tr>
      <w:tr w:rsidR="006D345D" w:rsidRPr="002F52B3" w14:paraId="29B9DE3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72A6C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74EBF8" w14:textId="5648F23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余姚市亿荣自动化科技有限公司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C8D7478" w14:textId="38C08E4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6BD3385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A8F77F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CF931B7" w14:textId="477FF3A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宁波恒拓高分子材料有限公司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EF5192B" w14:textId="4E1E642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2199DC8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12685B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DE51C17" w14:textId="12B2395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宁波市易元照明科技有限公司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73914C" w14:textId="7EF4EE6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B5480F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6AD678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689880" w14:textId="5A4D730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余姚市亚东塑业有限公司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8AF6221" w14:textId="156AD52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1AB9E25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3E3D8F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06A0B2" w14:textId="6842998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余姚市德威电器电机有限公司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44F8BFB" w14:textId="3E7F72F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48A551A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82C17D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E9C5C56" w14:textId="5E089C8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宁波星煌光电有限公司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F8F5464" w14:textId="3A6A19A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65DA50B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939440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188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4F3F019" w14:textId="0B6A6BC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余姚市爱优特电机有限公司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D4EDF53" w14:textId="13666CF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56B16C8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58377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189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A5534D6" w14:textId="0CB628C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余姚市敏永汽车零部件有限公司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1D8D6B3" w14:textId="5B6FF98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5C1420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9CD57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B674C5" w14:textId="434758E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宁波鲲鹏生物科技有限公司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AAA678" w14:textId="71C4A52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15FB23D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20DF63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CAC156B" w14:textId="232B2E8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宁波洒哇地咔电器有限公司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0BE7780" w14:textId="2000C5B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090CF2C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E9BE89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E36ED1B" w14:textId="4AA4ADE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余姚市康乐彩印包装有限公司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32EF23" w14:textId="58AD398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BB7830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0C96BD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A3B0ADE" w14:textId="2AAFA3D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余姚市银河日用品有限公司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61CD8D7" w14:textId="088486D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F1EE55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A2B667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E0777F1" w14:textId="2F2C9EA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宁波市舜德医疗科技有限公司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F912AAC" w14:textId="5F35088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5A9C203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F5056A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1912AB" w14:textId="5DCE838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宁波市来得顺轨道高新材料有限公司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4EE0755" w14:textId="1094B52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9CC0A8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28CE41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2179887" w14:textId="56994B6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宁波固远管件有限公司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E436024" w14:textId="33F7578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4065453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3BD123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770D020" w14:textId="51EE9B7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宁波科盛万向轮有限公司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ED3709" w14:textId="32E61AF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56CBA56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81C121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7EEB30E" w14:textId="49CDFC8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宁波慧亮光电有限公司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B57EA7D" w14:textId="40A4E9F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53248AB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D958B7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199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D14BB75" w14:textId="7E5E26B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宁波市樱铭电子科技有限公司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F68662D" w14:textId="11B0951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1D888B7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BE9609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32AAAB1" w14:textId="7CFFA8C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宁波乔士橡塑有限公司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6E30020" w14:textId="3E53ECC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4256870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A5B3BC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911428C" w14:textId="76FB790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宁波箭隆电子有限公司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632B4FF" w14:textId="34AF068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9D71FD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C881DE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F0A78C" w14:textId="285F7A3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宁波东大空调设备有限公司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7588446" w14:textId="39993A8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719930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CEC32C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63AE77" w14:textId="71E0FE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余姚市永创电磁阀有限公司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728E657" w14:textId="4667720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B0A6A2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29BA3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AD9F857" w14:textId="5F83EEE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宁波伟立机器人科技股份有限公司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719276E" w14:textId="098E9C1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41BDF9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997F13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50D1BD9" w14:textId="6370AC4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宁波健信机械有限公司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2F24A5F" w14:textId="3F05CEA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4903864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C5ED10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C867D9F" w14:textId="748DAE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宁波奥晟机械有限公司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E8E0286" w14:textId="5CD5C96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2B1DEEA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743231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5A60644" w14:textId="7A5FEFC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余姚市林鼎传动有限公司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4B4188" w14:textId="109BCA5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22EEBE7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65933E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72886A6" w14:textId="4D7D9F3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宁波震飞塑机制造有限公司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8C25976" w14:textId="43AD0F6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DAC51A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C0D905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209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F67C494" w14:textId="67530F8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余姚市利佛德汽车零部件有限公司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AED5394" w14:textId="61344F3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9232B0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6C6058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5CF085A" w14:textId="7887672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宁波华标照明科技有限公司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2802548" w14:textId="2ED09DD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0ACEB29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536665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301C7D0" w14:textId="7D8C934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宁波舒迪赛尔动力科技有限公司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65B6215" w14:textId="14433FC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6A38B64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6A556F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053578" w14:textId="14FB55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浙江佳净洁环净科技有限公司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2E0EEDE" w14:textId="72F2A1D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31E534A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CB5C49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444C0C9" w14:textId="08FF6A5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宁波兆盈医疗器械有限公司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CA49B43" w14:textId="61387CB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655B6CA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122BAC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C64F7CD" w14:textId="499FD1B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基合半导体（宁波）有限公司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8836F8D" w14:textId="4F14713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79EB088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F6358C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1524AB3" w14:textId="133D3D3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宁波硕正电子科技有限公司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087E88" w14:textId="5E48E9F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5748B0D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8B2730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F329D0" w14:textId="2F62116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宁波旭成电子科技有限公司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B97BD60" w14:textId="2E4429B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余姚市</w:t>
            </w:r>
          </w:p>
        </w:tc>
      </w:tr>
      <w:tr w:rsidR="006D345D" w:rsidRPr="002F52B3" w14:paraId="1B77D3A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AB415F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9BB39F0" w14:textId="6041FBD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宁波汉科医疗器械有限公司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EAA6F2C" w14:textId="0800C61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CDFC73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EFFCAC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613A3C4" w14:textId="5E66A6F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宁波广旭电器有限公司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A7E5DC3" w14:textId="20BC492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FB3FE0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FEAB73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219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A829258" w14:textId="23203F5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宁波广瑞通信技术有限公司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E34EEA5" w14:textId="725047F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E9BAE1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724C3A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871F211" w14:textId="272B2F9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宁波亿拓光电科技有限公司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6607CAC" w14:textId="0CE5E24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AB5945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73BAB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221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CF0E6B" w14:textId="3ECCBFA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慈溪市华拓光电科技有限公司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968F617" w14:textId="6A26173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5E8B7C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307B79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A1B500F" w14:textId="4FE0DAF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宁波淡水谷金属制线有限公司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DB235E" w14:textId="5255113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153C0C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BDEEC9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2281A06" w14:textId="003DB85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宁波市威捷电器有限公司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77B5409" w14:textId="24813C7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CE5973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5174E2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A1E59C0" w14:textId="5AD4827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慈溪市夏蒙电器有限公司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966194D" w14:textId="0CF9C63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3A9808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EE7A0C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710C7AB" w14:textId="259E124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宁波康麦隆医疗器械有限公司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9C8B3E0" w14:textId="6536517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6FF5E1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8B480F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C3D62D" w14:textId="3C30307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慈溪宏康汽车零部件有限公司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6FC4568" w14:textId="6FE1585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F68746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DC9010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33A3D1F" w14:textId="1FC03D0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宁波同人轴承有限公司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C47893A" w14:textId="3306EE5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375DDA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46674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F458FE" w14:textId="2CF2937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宁波帕克电子有限公司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106F872" w14:textId="2BF1D59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1C2661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BC5C21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229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CB2B618" w14:textId="7110B04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宁波良禾仪表有限公司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F008384" w14:textId="779B1FB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5BB53A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9D4A72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1E431C" w14:textId="2847380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宁波胤瑞生物医学仪器有限责任公司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A017A3D" w14:textId="151BF1D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039D7C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E85BB5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B70A185" w14:textId="4F3E6DF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宁波水星环保科技有限公司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AF12589" w14:textId="6C18A60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E20108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617D36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169FD1" w14:textId="290E7B3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宁波海世纺织科技有限公司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FDD6A3" w14:textId="08A6693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961C89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2687F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43B2423" w14:textId="2B9AEEC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宁波斯瑞达五金科技有限公司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BE633E5" w14:textId="731EEA1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7D5194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758E7A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8BBBE3F" w14:textId="71C7791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慈溪君明电器有限公司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57E42C9" w14:textId="0407A4B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4B4AC9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538514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C91D985" w14:textId="0C7E8DE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宁波优升车业有限公司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25291EA" w14:textId="3447B07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C85B61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24E6DA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5D28EF8" w14:textId="6E15AEB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慈溪市中环机械厂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9C38302" w14:textId="3D499BD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495482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0A6C24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87813A7" w14:textId="50DC118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慈溪市建筑构件有限公司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196E328" w14:textId="4BECACC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83B70B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DFECD9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3224BF5" w14:textId="2599FFC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宁波先行电器有限公司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5C8ED11" w14:textId="51ACF2B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7C7575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B5F86D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239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AC439F9" w14:textId="1FF5451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宁波奥乐电器有限公司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4F0DFD3" w14:textId="72E7EE3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0CA52B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6FE0C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00F2982" w14:textId="1F67484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浙江广慈医疗器械有限公司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0B81355" w14:textId="46AB3D8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3D1024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CD3D7C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608B89A" w14:textId="584BF6D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慈溪市高新密封材料有限公司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79ED7FE" w14:textId="326433B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45482E5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450C02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8E741CD" w14:textId="7548D73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浙江乐酷厨具有限公司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AD41576" w14:textId="491FEA5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D1D373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D270E6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609235" w14:textId="0676302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宁波宁蒸铝业有限公司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D5E0C8" w14:textId="686EBC3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D70A1A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4DC1BA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B1E04B3" w14:textId="7F221EB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慈溪市莱殿光电有限公司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9A72CDB" w14:textId="7B36656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C4CA57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4F56FA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6CA7074" w14:textId="5B00FE1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宁波市峻茂环保设备有限公司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F48F0DA" w14:textId="70DE580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2BBBD4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37406D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374CAF" w14:textId="5020874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宁波华优汽车零部件有限公司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585A29A" w14:textId="1CE3AC0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EAE812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759CDC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B38E5FF" w14:textId="0AF1ACB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宁波金凯机床股份有限公司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0DC4E24" w14:textId="654B7E4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FC8562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79CEF2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A90C540" w14:textId="747BDC1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浙江久友电器科技有限公司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EEC06A8" w14:textId="1C376B2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262B99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39D67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249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88F5A6B" w14:textId="4EB768F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浙江子轩教育科技有限公司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E8C95FC" w14:textId="1517052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B389AC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076B5E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52DA69B" w14:textId="6D42F3A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宁波奇驰照明灯具有限公司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5D3EA2" w14:textId="2F2D42F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BA6426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5969A8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DB3564E" w14:textId="3C89DCF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慈溪市富运电器有限公司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402D4B1" w14:textId="766E03F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53BF80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44F04F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67D9E57" w14:textId="0FEE589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宁波泽源电器有限公司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C30550F" w14:textId="759B3AE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F662E0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8A77E7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253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CAA4A41" w14:textId="45C8FAB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宁波卓尔汽车零部件有限公司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BEF88F6" w14:textId="5F307D4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2C8AF0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E012C5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0E14D6" w14:textId="4A47D76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慈溪威德米勒电子科技有限公司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D4247C9" w14:textId="6242C4E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3DFD8B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7EF848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ABCC301" w14:textId="411EC9A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慈溪青雀休闲用品有限公司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691D687" w14:textId="368920B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A2A05F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D8A2FB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9543DCA" w14:textId="552BF47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浙江善力高科新材料有限公司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FD359D5" w14:textId="45B9194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29FF8B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9348AE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FC2CC5C" w14:textId="124DAA4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宁波瀚迪五金制造有限公司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26E806" w14:textId="690B518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B293E8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1613D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005281A" w14:textId="48896E9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慈溪市旭日锁具有限公司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0E06256" w14:textId="724332E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4629E8D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84FBCB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259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607C13A" w14:textId="5B64245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宁波恒运汽车零部件有限公司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28C9480" w14:textId="1704D51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ECAD2F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0D5462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0F066A3" w14:textId="2BD3121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宁波海浪电器有限公司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9E3E5A" w14:textId="2F6F689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FE4AA3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60B55F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BEEE770" w14:textId="5B6AF40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宁波轩畅电器有限公司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7317867" w14:textId="600B1F4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2476B5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261B1B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EB1E0F" w14:textId="3121407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慈溪市越洋五金有限公司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EECECDB" w14:textId="25BC8F4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646599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8EEDEE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E8F62A" w14:textId="63B2A90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宁波三防照明科技有限公司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A388B56" w14:textId="4DD1B3D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DCF968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3E8506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2621327" w14:textId="580AB02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慈溪市日丰通信设备有限公司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785A9CB" w14:textId="00ED348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41DF764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FCDB0D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1055FF3" w14:textId="2D13CC3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浙江华光电器集团有限公司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63ECA30" w14:textId="27049DF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C790AF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4C8FEF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DE96780" w14:textId="6B8F095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慈溪市现代电器实业有限公司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E346E52" w14:textId="772E04A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1FD1DD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AA5A08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0B76B7" w14:textId="6967206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宁波帅威电器有限公司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5D61C00" w14:textId="3B751E7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4ACCA4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66DB16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93B3AB1" w14:textId="3452232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慈溪市振鹏管件有限公司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04791AF" w14:textId="171DDE3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343682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3D9E32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269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ED5B8B" w14:textId="4E1B309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慈溪市万捷电子有限公司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4DD9254" w14:textId="6FE3E0C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6D9615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BFF462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B3349E5" w14:textId="0423C4C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慈溪市海浪电器有限公司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9A6961A" w14:textId="14329CC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92C5EC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C778CF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168859A" w14:textId="6B4101C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慈溪市赛德洁具有限公司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DA278F" w14:textId="74B5C64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244CAC1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63D039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DBF5EAB" w14:textId="37EDEFF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慈溪市三洋电子有限公司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9FA368" w14:textId="7C8463E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92FB97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C72C9F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ABBF4BB" w14:textId="3E1B5A8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宁波好点烟具有限公司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A89382" w14:textId="7DF9E4D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F9A3DA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6EA0E6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C36490C" w14:textId="3A6DB7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宁波海格亚阿科比轴承有限公司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99D38D6" w14:textId="76CD0E6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17F3F83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3C670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748F080" w14:textId="1E191F0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宁波威戈尔电气有限公司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43F357E" w14:textId="33AE80D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C37131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5854C5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CE6598" w14:textId="44C815A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赛诺微医疗科技（浙江）有限公司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A1C56B4" w14:textId="4890FEC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02138EF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7E4B2E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AEFA8A" w14:textId="4AF4684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宁波米众信息科技有限公司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2CE5EB1" w14:textId="7D8B409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5530C0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361157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E82423D" w14:textId="1D519B9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宁波日新恒力科技有限公司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634093B" w14:textId="62396C9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481980D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00479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279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C78C21" w14:textId="5ECA352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宁波航工智能装备有限公司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5795C4" w14:textId="5008D72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BE1580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57126C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0E881BF" w14:textId="0E6743A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宁波瑞隆新材料科技有限公司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2C648BD" w14:textId="7E336A6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5217BF6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FA9E1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8FD650" w14:textId="2A9B805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宁波均创智能科技有限公司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1D7B80" w14:textId="1586E7B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3AB2B97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417C84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F6C6760" w14:textId="2A974A3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浙江建工创生建材科技有限公司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CC69E47" w14:textId="737309C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77CAF4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581385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95B009F" w14:textId="090629A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金波汽车配件有限公司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333DB9C" w14:textId="1F4BE68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7C42147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55D658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B0CB5FF" w14:textId="4C79663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宁波市芯能微电子科技有限公司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1AEDC32" w14:textId="3DD76F7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A14DA9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193E0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285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96D6FFA" w14:textId="6853A87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浙江傲宋智能科技有限公司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66DB710" w14:textId="0CDCA27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慈溪市</w:t>
            </w:r>
          </w:p>
        </w:tc>
      </w:tr>
      <w:tr w:rsidR="006D345D" w:rsidRPr="002F52B3" w14:paraId="6DAC958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11F35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4B07A49" w14:textId="6C73D96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宁波志清实业有限公司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1503922" w14:textId="0752895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1BE6F99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0F072F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3786126" w14:textId="3368AA1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宁波双林工业品制造有限公司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C33D7B4" w14:textId="046B0EE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3162BA2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7030B8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ADDE774" w14:textId="51516A6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宁波利浦刃具有限公司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E050377" w14:textId="1A28181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0D037DB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38C66C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289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C4F9665" w14:textId="3B6BC08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思博模具（宁波）有限公司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44959B7" w14:textId="0F306E6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3CD7CBE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9FAFD8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CDDA773" w14:textId="2FC6672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宁海京邑电器有限公司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E6D941C" w14:textId="5008A65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7E8810E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B5BBE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FF5563D" w14:textId="696FB75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宁波中加低碳新技术研究院有限公司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1FA6883" w14:textId="76E2E6B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1228295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4FE3BC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4900DC" w14:textId="7DD8F6E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宁波加多美机械科技有限公司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3B2EC82" w14:textId="79B91B3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3818A82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9C6E0F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DB084CC" w14:textId="07847FD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宁波聚瑞精密仪器有限公司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7E35AA2" w14:textId="4D571EF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7B1FAE9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4F6EB6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B2B4F3" w14:textId="0128397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宁波舸凯电子有限公司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5D4ADE2" w14:textId="224BFD4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396A7AA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97A8C1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D5CF3BF" w14:textId="7F322B9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宁波富丽佳涂料有限公司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1FFB25D" w14:textId="583FE62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07D1290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4F0C6A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4015738" w14:textId="42BF9FD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宁波双海机械制造有限公司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27BF0CA" w14:textId="266C645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604BBCE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E1F115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E8E165" w14:textId="4C62F74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宁波太平洋电子有限公司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91B8860" w14:textId="2751599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24AB254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49B486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434963D" w14:textId="0BB6582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宁波同心阀门管件有限公司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0749CAB" w14:textId="76E6810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7A6CB43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4C2413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299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4C4002" w14:textId="6D5FE04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宁波松鹰汽车部件有限公司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7405794" w14:textId="03F0792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753D89D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74A679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C74DBF4" w14:textId="122CBC8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宁海县振业汽车部件有限公司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270025" w14:textId="3B63B87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3ACE828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4DE0DB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C1150C" w14:textId="594A00C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宁波德凯数控机床有限公司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B5158F5" w14:textId="7BA7652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宁海县</w:t>
            </w:r>
          </w:p>
        </w:tc>
      </w:tr>
      <w:tr w:rsidR="006D345D" w:rsidRPr="002F52B3" w14:paraId="563A440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F73230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F12B7A7" w14:textId="070CBBC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宁波甬菲特电子科技有限公司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C1C56CA" w14:textId="5FE1239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6A01AD4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45150D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E96D85E" w14:textId="0E8D2AF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宁波锡安模具有限公司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BF75195" w14:textId="5B1E891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3D4AE13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D604E3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2A53EEA" w14:textId="58B740B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象山博宇汽车模塑制造有限公司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86B73EC" w14:textId="3D7EAE5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149460F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CAE51C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683D027" w14:textId="093AA2A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宁波欧特传动技术有限公司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9D53D10" w14:textId="3FF24DA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0942490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B578DA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E26843" w14:textId="297E589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宁波高盛模具制造有限公司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0C679F9" w14:textId="4D995BD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655C084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EF8903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0C2A0A5" w14:textId="6F18E7E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宁波凯利汽车部件制造有限公司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599B907" w14:textId="0F659AC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229490B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6B6514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B57ECB3" w14:textId="298657D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象山久辉模具厂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2070D0" w14:textId="47EFA34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093C9DF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87F817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309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E965753" w14:textId="21E4F72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象山东方输煤设备有限公司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8A0BB42" w14:textId="4F58A71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0EA1C92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585793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C87A39F" w14:textId="67E9518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宁波立强机械有限公司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A9CDB9D" w14:textId="170F5A0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433952C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AE18E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4FE6A48" w14:textId="7CEA80A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浙江南塑合成材料有限公司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F3FF225" w14:textId="42FD804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158B8AD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92A68C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016544" w14:textId="4B55D51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宁波吉聚生物科技有限公司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F96C189" w14:textId="122E22E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5110914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559834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60D8D89" w14:textId="36DBBD9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宁波车佳轩停车设备有限公司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0FBA5B4" w14:textId="0EFE5B0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象山县</w:t>
            </w:r>
          </w:p>
        </w:tc>
      </w:tr>
      <w:tr w:rsidR="006D345D" w:rsidRPr="002F52B3" w14:paraId="07B1763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A2350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D9F404" w14:textId="2704866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宁波绿色纺织品有限公司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72EB16" w14:textId="4EF6E43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3DEB55A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E1135B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5473CA6" w14:textId="73A5A4C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宁波铭富汽车零部件有限公司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8EE6D7F" w14:textId="709E3FE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536B550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8421AE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B0EAF9C" w14:textId="34AFC52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宁波锦春智能科技有限公司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D73ED82" w14:textId="0205D7D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3119045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7AA3F0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317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9415DBE" w14:textId="562A647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宁波华科润生物科技有限公司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BB60636" w14:textId="3536D81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132E84A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7C80BF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080E451" w14:textId="335D357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宁波市双嘉仪器有限公司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BC3D77C" w14:textId="140C6A3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28B5321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AA3643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319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94772C1" w14:textId="19DA24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宁波圣宇瑞医疗器械有限公司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50A56E9" w14:textId="3B53562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4E91713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A4E6E9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DF5B4CE" w14:textId="60AAA06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宁波尚材三维科技有限公司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62618C8" w14:textId="071D33B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杭州湾新区</w:t>
            </w:r>
          </w:p>
        </w:tc>
      </w:tr>
      <w:tr w:rsidR="006D345D" w:rsidRPr="002F52B3" w14:paraId="1183F60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CB2476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E69A870" w14:textId="0CD9336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宁波绿炻光伏科技有限公司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66F93BF" w14:textId="0656D97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194A846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E825D1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A3ACA99" w14:textId="03963DB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宁波绿光能源集团有限公司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C7B17BC" w14:textId="4CE2659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62EEF01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AC7307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69B7ADC" w14:textId="35CAE8B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宁波国际物流发展股份有限公司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5C508CA" w14:textId="2460B2F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6CDD2E3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7CAF5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15F7D69" w14:textId="444E1CF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宁波峰微新材料科技有限公司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5B190F" w14:textId="2CBD93E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446F518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C42BEA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79A1D29" w14:textId="03B9952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宁波迈达医疗仪器有限公司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E5D82C9" w14:textId="7FDFE24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3D0B6E3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D969EB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65314E4" w14:textId="019B00B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宁波中创焊接技术有限公司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C553CD5" w14:textId="4AF8A41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09CA841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A907F6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474BEE8" w14:textId="3276106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宁波新连一连科技有限公司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CC8300" w14:textId="3FBB1E2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67D9250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93A788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32F2E96" w14:textId="7660A05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航天云网云制造科技（浙江）有限公司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41AEBEA" w14:textId="087FBEC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保税区</w:t>
            </w:r>
          </w:p>
        </w:tc>
      </w:tr>
      <w:tr w:rsidR="006D345D" w:rsidRPr="002F52B3" w14:paraId="1E92D5A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06F7B0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329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FCEA4F0" w14:textId="73F48CF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宁波市劳动安全技术服务公司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59A6147" w14:textId="27C72D5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D45A62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21C5BD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4FC029A" w14:textId="07D120A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宁波鼎骐物联科技有限公司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2FC89F8" w14:textId="1F223F6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3FF279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404868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CA8D642" w14:textId="7CDF35D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宁波七诺新材料科技有限公司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430822F" w14:textId="7FE787D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C2E488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E9F39A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D748FEB" w14:textId="1A2113E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浙江中环瑞蓝科技发展有限公司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BC1FDB0" w14:textId="7052539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651165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6A1BCD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5D71EE2" w14:textId="02066C5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宁波优诺姆机械有限公司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8C8B193" w14:textId="215E7D1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689A29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FD2DB7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739AE6F" w14:textId="4B7778D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宁波格丽思电器有限公司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AE5A222" w14:textId="40F180B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E2F39C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92FED4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EAD7B1A" w14:textId="41636FC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宁波盖德朝日机电科技有限公司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0587FE5" w14:textId="0BE4EB5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4B5159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4C93D8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490AAE" w14:textId="1EC4F5F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宁波维好环保科技有限公司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82B6B03" w14:textId="68262FA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3A6F3A0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20A81A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81D7D53" w14:textId="051C230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宁波路易斯软件科技有限公司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E5DAAD4" w14:textId="1BFF87A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CA6B55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812863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9B40475" w14:textId="23787C6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宁波市金博软件有限公司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1BEED8" w14:textId="3503743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CF97AE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2881237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339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92F9DA0" w14:textId="6049C32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爱博特电子（宁波）集团有限公司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2BECE35" w14:textId="608E79C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2846D1A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9EBE95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A63CC7B" w14:textId="08D178E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浙江易印网络科技股份有限公司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A859A8" w14:textId="54E2EE0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A87D7D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D5A6E0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13B54AF" w14:textId="6719054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宁波净雅德环保科技股份有限公司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2CB77C" w14:textId="20D1A25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30D9D61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86FBA4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14B1775" w14:textId="45ED0F5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宁波诺钯特磁石技术有限公司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8CFA42A" w14:textId="254D8E6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8530EE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FF733B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9876A31" w14:textId="3272A1E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宁波薄言信息技术有限公司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B019F90" w14:textId="2B5C614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045A8F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56FD1F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DD5E775" w14:textId="72B9C2D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宁波易友信息科技有限公司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21D7CB3" w14:textId="120DB20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42F33B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B7089B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60E85D" w14:textId="5B751E4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宁波市众太汽车零部件有限公司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BBEDCF3" w14:textId="32743F7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81F0AE6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1DFBA5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FD552E" w14:textId="3717780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宁波深路信息科技有限公司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7B9A5EC" w14:textId="30B4830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E2A6D9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9F2144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7012297" w14:textId="1A63EC5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宁波博格特包装机械有限公司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98CE2D" w14:textId="1813EE4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C46D8E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CBAFA2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348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C1B3171" w14:textId="066EE35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宁波高新区泰旭电子科技有限公司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A4460EB" w14:textId="4FA9C76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F7B623C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4FD203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349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DC8C9B3" w14:textId="6713F4E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宁波佳明测控技术有限公司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AEE9FF5" w14:textId="3F52B20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26130E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B743E5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587447B" w14:textId="03A7A85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宁波市沃特测试技术服务有限公司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15AC5C0" w14:textId="6285601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08F90B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59D620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1C5D5FF" w14:textId="51F1408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宁波飞驰达电子科技发展有限公司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DAF7E5C" w14:textId="31C3EAC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FBE8ED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EB0DCD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215A5DC" w14:textId="2F458D1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宁波中经科技发展有限公司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388BCC5" w14:textId="4412DCB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5948F0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C7B57B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2E15131" w14:textId="1A4212C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浙江紫光科技有限公司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8F47761" w14:textId="22AB0F9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6FE7E1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F3F87E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34EC2DA" w14:textId="73D7465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宁波美格电力自动化工程有限公司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F95F5AC" w14:textId="1781A79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9B5E0E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C38BB9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782156F" w14:textId="24B16C1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宁波泰康红豆杉生物工程有限公司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7CFAFF" w14:textId="6406106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CFF9F8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181D6B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D16C0F6" w14:textId="458C7FF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宁波市远望谷信息技术有限公司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F563BA" w14:textId="57AF6DF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350496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598BAE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4782EB" w14:textId="3A15861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宁波华坤新材料科技有限公司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5763807" w14:textId="001AB24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CFECE3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A1C94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570AFBF" w14:textId="66C4E62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宁波久瑞生物工程有限公司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F132852" w14:textId="1B3689A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97D30D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63B157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359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3B424A4" w14:textId="2ABE7E4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宁波德泰中研信息科技有限公司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0EE8550" w14:textId="164B1A5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7B3F03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2C6AB3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AA2A53C" w14:textId="68FF12E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宁波名泽汽车科技有限公司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CA9C33D" w14:textId="5A3F5C7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9300089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D12A3B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F1FF042" w14:textId="1C86039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浙江正道远网络科技有限公司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750FE13" w14:textId="4BCA422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5AA523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191553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F8024AF" w14:textId="5C44642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长木（宁波）新材料科技有限公司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20C1C66" w14:textId="2958A99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30E4BEC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21FF32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EC0C2DD" w14:textId="46C279F7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宁波霞依服装有限公司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4007712" w14:textId="496F9E8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1B25C7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27714C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D65239C" w14:textId="2DCDDE1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宁波盛驰新材料科技有限公司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C13E12D" w14:textId="5A21D7F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423C5C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291B79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B3BFEF4" w14:textId="4DCEA8C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宁波立西建筑设备租赁有限公司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7B0C934" w14:textId="5F66212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9E3119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B664C4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E8A72AE" w14:textId="0C2E5EA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宁波云翼港网络科技有限公司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05E39FA" w14:textId="6C129E8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7BF1A3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7260182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8148842" w14:textId="69F2A7A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宁波盖济尔医疗科技有限公司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6BC1003" w14:textId="21584DD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E2065B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95E2CC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CE915AE" w14:textId="1D1784B9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宁波乐酷网络科技有限公司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4F174F3" w14:textId="53AF6F7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152756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BEB1CB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369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5B935ED" w14:textId="2A4B5DC3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浙江北翱信息科技有限公司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D56ADB2" w14:textId="0C554A0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116D5C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36E03C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E938E3C" w14:textId="2858D04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宁波荣正新能源科技有限公司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DC45C54" w14:textId="3F05E82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03CC98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4136C1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2758F1" w14:textId="723B878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宁波迪璞物联科技有限公司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88C0F89" w14:textId="60A7F27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380F035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70BC97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A3D6F8B" w14:textId="70CB9F1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宁波高新区新利剑特钢有限公司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1ECE4B6" w14:textId="260C9D7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89D837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2FF152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EDBC4D2" w14:textId="4EA3D74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宁波远硕五金工具有限公司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01AA0F4" w14:textId="4D018B7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17AC56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DC82E8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3AD34BA" w14:textId="7E85A99B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宁波卓远软件有限公司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6CC94F1" w14:textId="4F51092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DA022A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DF4EBA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801EFBC" w14:textId="68C8AD12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宁波印铨智能装备有限公司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D56FFCD" w14:textId="72D9400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367F40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35E4FF1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42D79FC" w14:textId="75A47ED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宁波信虹信息科技有限公司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FADA38B" w14:textId="137B7B4F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FE6A23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6094CA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DCE0DE9" w14:textId="42A35FF1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二宝文化发展（宁波）有限公司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4F897DC" w14:textId="033642E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6732FD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DE938C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732D666" w14:textId="10A465D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浙江鑫谷环境科技有限公司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457C6D2" w14:textId="53B1F435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182619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C003FBA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379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0998184" w14:textId="0DE4837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宁波未来生活科技有限公司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C0A483F" w14:textId="6CF26FF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FC1731E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1E5E45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B767623" w14:textId="1293235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宁波梦创知识产权服务有限公司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A9EF8F4" w14:textId="2BBF52D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EE2DB7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B6A34D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lastRenderedPageBreak/>
              <w:t>381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447B02DD" w14:textId="31BFE7F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宁波丽仁母婴科技有限公司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E29A670" w14:textId="65D9EDC7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C34974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00A810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E05D697" w14:textId="2A33F33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宁波九兴碳化硅设备科技有限公司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1065D42" w14:textId="7483C5CE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999DBB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89D3539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20F93CA" w14:textId="2607173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宁波甬旺网络科技有限公司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AA57C2F" w14:textId="7E4859DB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5620E4F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E8E974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F4E678B" w14:textId="791291B0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宁波神励乐慧科技有限公司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DE716CA" w14:textId="38AC27A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3C8AEC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7DCBDF1C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113B4364" w14:textId="586BFEA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宁波市黔富传动科技有限公司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994FD5D" w14:textId="3F7A570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9019B82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4E6DC6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7A1D413" w14:textId="421628B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宁波浙瑞新材料科技有限公司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651BE62" w14:textId="5369C989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518535D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DB77EE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38C31FF" w14:textId="67249D3D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众创汇（宁波）企业管理咨询有限公司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466C174" w14:textId="1C6581B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58C2D7F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142D08E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B47B326" w14:textId="02B1262C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宁波狐联科技有限公司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8B0914B" w14:textId="7D2ED186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E7A2F7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45E30F6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389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2D25D2D" w14:textId="611226D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宁波展华机器人软件开发有限公司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B4D45C3" w14:textId="082905C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210F094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07AE79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612F766" w14:textId="106A1E65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宁波凯理特机器人科技有限公司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0A9EDB5" w14:textId="28CF8620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7BBA318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2EEA1D9B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391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67E9F5B" w14:textId="521CC9F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宁波聚福汇信息科技有限公司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2B458AA" w14:textId="3C594381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CD1D133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10AAB43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392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158EB0E" w14:textId="357C777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宁波边缘物联科技有限公司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B3E3706" w14:textId="477F8973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781F50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085365AD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393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27050A7" w14:textId="03012586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宁波穿石网络科技有限公司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9D2CFFD" w14:textId="02C8D59A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2FC9B615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FA1EF66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394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3269FE70" w14:textId="5E0925BF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隆地华海（浙江）科技有限公司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52D532" w14:textId="6DB719BC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0392F021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85B1214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395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8D169ED" w14:textId="1FFA06B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中教云橙（宁波）科技有限公司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4D968B6" w14:textId="2463224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A32F3F0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712C595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396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6632A351" w14:textId="55DFEA9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宁波锦融电子有限公司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FB0517D" w14:textId="0A260A0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4FE03578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3FC51BA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397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07C19003" w14:textId="0A37ED2A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宁波胜世网络科技有限公司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BE7020" w14:textId="705B9664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CF5BB4B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67701F1F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398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5366E2FE" w14:textId="1E922838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宁波枢融电子有限公司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D1F1858" w14:textId="04A57118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6EA8A09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1A1EDF20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399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2D628EEA" w14:textId="681DBC84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宁波瞬能科技有限公司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9117B01" w14:textId="59F05572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高新区</w:t>
            </w:r>
          </w:p>
        </w:tc>
      </w:tr>
      <w:tr w:rsidR="006D345D" w:rsidRPr="002F52B3" w14:paraId="18CBA117" w14:textId="77777777" w:rsidTr="006D345D">
        <w:trPr>
          <w:trHeight w:val="285"/>
          <w:jc w:val="center"/>
        </w:trPr>
        <w:tc>
          <w:tcPr>
            <w:tcW w:w="806" w:type="dxa"/>
            <w:shd w:val="clear" w:color="auto" w:fill="auto"/>
            <w:noWrap/>
            <w:hideMark/>
          </w:tcPr>
          <w:p w14:paraId="5625A8C8" w14:textId="77777777" w:rsidR="006D345D" w:rsidRPr="002F52B3" w:rsidRDefault="006D345D" w:rsidP="002F52B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2F52B3">
              <w:rPr>
                <w:rFonts w:ascii="Times New Roman" w:eastAsia="仿宋_GB2312" w:hAnsi="Times New Roman" w:cs="Times New Roman"/>
                <w:sz w:val="28"/>
              </w:rPr>
              <w:t>400</w:t>
            </w:r>
          </w:p>
        </w:tc>
        <w:tc>
          <w:tcPr>
            <w:tcW w:w="6229" w:type="dxa"/>
            <w:shd w:val="clear" w:color="auto" w:fill="auto"/>
            <w:noWrap/>
            <w:vAlign w:val="center"/>
          </w:tcPr>
          <w:p w14:paraId="7DC8D818" w14:textId="57D5FB6E" w:rsidR="006D345D" w:rsidRPr="006D345D" w:rsidRDefault="006D345D" w:rsidP="002F52B3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宁波天工凌屹工具有限公司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D170FF3" w14:textId="740AEB4D" w:rsidR="006D345D" w:rsidRPr="006D345D" w:rsidRDefault="006D345D" w:rsidP="002F52B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6D345D">
              <w:rPr>
                <w:rFonts w:ascii="仿宋_GB2312" w:eastAsia="仿宋_GB2312" w:hint="eastAsia"/>
                <w:sz w:val="28"/>
              </w:rPr>
              <w:t>东钱湖</w:t>
            </w:r>
          </w:p>
        </w:tc>
      </w:tr>
    </w:tbl>
    <w:p w14:paraId="7E58CBC3" w14:textId="77777777" w:rsidR="002F52B3" w:rsidRDefault="002F52B3" w:rsidP="002F52B3">
      <w:pPr>
        <w:spacing w:line="400" w:lineRule="exact"/>
      </w:pPr>
    </w:p>
    <w:sectPr w:rsidR="002F52B3" w:rsidSect="006D345D">
      <w:pgSz w:w="11906" w:h="16838" w:code="9"/>
      <w:pgMar w:top="1928" w:right="1474" w:bottom="1758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3AAC" w14:textId="77777777" w:rsidR="00D518F0" w:rsidRDefault="00D518F0" w:rsidP="00347D68">
      <w:r>
        <w:separator/>
      </w:r>
    </w:p>
  </w:endnote>
  <w:endnote w:type="continuationSeparator" w:id="0">
    <w:p w14:paraId="14ADC246" w14:textId="77777777" w:rsidR="00D518F0" w:rsidRDefault="00D518F0" w:rsidP="003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6C3C" w14:textId="77777777" w:rsidR="00D518F0" w:rsidRDefault="00D518F0" w:rsidP="00347D68">
      <w:r>
        <w:separator/>
      </w:r>
    </w:p>
  </w:footnote>
  <w:footnote w:type="continuationSeparator" w:id="0">
    <w:p w14:paraId="1AFB3892" w14:textId="77777777" w:rsidR="00D518F0" w:rsidRDefault="00D518F0" w:rsidP="0034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0"/>
    <w:rsid w:val="00117DF7"/>
    <w:rsid w:val="001D30FB"/>
    <w:rsid w:val="001D669B"/>
    <w:rsid w:val="00207061"/>
    <w:rsid w:val="00236B60"/>
    <w:rsid w:val="002F52B3"/>
    <w:rsid w:val="00347D68"/>
    <w:rsid w:val="005D3A8E"/>
    <w:rsid w:val="00657218"/>
    <w:rsid w:val="006627FF"/>
    <w:rsid w:val="006D345D"/>
    <w:rsid w:val="00B01C61"/>
    <w:rsid w:val="00D518F0"/>
    <w:rsid w:val="00EE19FE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3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D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47D68"/>
    <w:rPr>
      <w:color w:val="954F72"/>
      <w:u w:val="single"/>
    </w:rPr>
  </w:style>
  <w:style w:type="paragraph" w:customStyle="1" w:styleId="msonormal0">
    <w:name w:val="msonormal"/>
    <w:basedOn w:val="a"/>
    <w:rsid w:val="0034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D6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47D6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7D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47D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syf</cp:lastModifiedBy>
  <cp:revision>15</cp:revision>
  <cp:lastPrinted>2020-07-13T06:33:00Z</cp:lastPrinted>
  <dcterms:created xsi:type="dcterms:W3CDTF">2018-03-09T08:20:00Z</dcterms:created>
  <dcterms:modified xsi:type="dcterms:W3CDTF">2020-07-13T06:33:00Z</dcterms:modified>
</cp:coreProperties>
</file>