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380A4" w14:textId="77777777" w:rsidR="00AF2B48" w:rsidRPr="00154E34" w:rsidRDefault="00AF2B48" w:rsidP="00154E34">
      <w:pPr>
        <w:spacing w:line="580" w:lineRule="exact"/>
        <w:rPr>
          <w:rFonts w:ascii="黑体" w:eastAsia="黑体" w:hAnsi="黑体"/>
          <w:sz w:val="32"/>
          <w:szCs w:val="32"/>
        </w:rPr>
      </w:pPr>
      <w:r w:rsidRPr="00154E34">
        <w:rPr>
          <w:rFonts w:ascii="黑体" w:eastAsia="黑体" w:hAnsi="黑体" w:hint="eastAsia"/>
          <w:sz w:val="32"/>
          <w:szCs w:val="32"/>
        </w:rPr>
        <w:t>附件3</w:t>
      </w:r>
    </w:p>
    <w:p w14:paraId="212AB6B9" w14:textId="77777777" w:rsidR="00C72F01" w:rsidRDefault="00C72F01" w:rsidP="00C72F01">
      <w:pPr>
        <w:spacing w:line="600" w:lineRule="exact"/>
        <w:ind w:firstLineChars="250" w:firstLine="800"/>
        <w:rPr>
          <w:rFonts w:ascii="黑体" w:eastAsia="黑体" w:hAnsi="黑体" w:cs="Times New Roman"/>
          <w:sz w:val="32"/>
          <w:szCs w:val="32"/>
        </w:rPr>
      </w:pPr>
    </w:p>
    <w:p w14:paraId="7EB091F3" w14:textId="77777777" w:rsidR="00C72F01" w:rsidRPr="009005F7" w:rsidRDefault="00C72F01" w:rsidP="009005F7">
      <w:pPr>
        <w:spacing w:line="600" w:lineRule="exact"/>
        <w:jc w:val="center"/>
        <w:rPr>
          <w:rFonts w:ascii="方正小标宋简体" w:eastAsia="方正小标宋简体" w:hAnsi="黑体" w:cs="Times New Roman"/>
          <w:sz w:val="44"/>
          <w:szCs w:val="44"/>
        </w:rPr>
      </w:pPr>
      <w:r w:rsidRPr="009005F7">
        <w:rPr>
          <w:rFonts w:ascii="方正小标宋简体" w:eastAsia="方正小标宋简体" w:hAnsi="黑体" w:cs="Times New Roman" w:hint="eastAsia"/>
          <w:sz w:val="44"/>
          <w:szCs w:val="44"/>
        </w:rPr>
        <w:t>各地区县（市）级综合体建设名单</w:t>
      </w:r>
    </w:p>
    <w:p w14:paraId="56DC17B4" w14:textId="77777777" w:rsidR="000E6EF4" w:rsidRDefault="000E6EF4" w:rsidP="000E6EF4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t>单位：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83"/>
        <w:gridCol w:w="1114"/>
        <w:gridCol w:w="2206"/>
        <w:gridCol w:w="2478"/>
        <w:gridCol w:w="1953"/>
      </w:tblGrid>
      <w:tr w:rsidR="00154E34" w14:paraId="33570989" w14:textId="77777777" w:rsidTr="00FD22CA">
        <w:tc>
          <w:tcPr>
            <w:tcW w:w="1101" w:type="dxa"/>
          </w:tcPr>
          <w:p w14:paraId="54863B1E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C96C8DD" w14:textId="77777777" w:rsidR="00154E34" w:rsidRDefault="00154E34" w:rsidP="003819A8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268" w:type="dxa"/>
          </w:tcPr>
          <w:p w14:paraId="7FA48D63" w14:textId="77777777" w:rsidR="00154E34" w:rsidRDefault="00154E34" w:rsidP="003819A8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综合体名称</w:t>
            </w:r>
          </w:p>
        </w:tc>
        <w:tc>
          <w:tcPr>
            <w:tcW w:w="2551" w:type="dxa"/>
          </w:tcPr>
          <w:p w14:paraId="66D11DA0" w14:textId="77777777" w:rsidR="00154E34" w:rsidRDefault="00154E34" w:rsidP="003819A8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建设运营单位</w:t>
            </w:r>
          </w:p>
        </w:tc>
        <w:tc>
          <w:tcPr>
            <w:tcW w:w="2006" w:type="dxa"/>
          </w:tcPr>
          <w:p w14:paraId="7F6A7D54" w14:textId="77777777" w:rsidR="00154E34" w:rsidRDefault="00C72F01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建设时间</w:t>
            </w:r>
          </w:p>
        </w:tc>
      </w:tr>
      <w:tr w:rsidR="00154E34" w14:paraId="661A5B42" w14:textId="77777777" w:rsidTr="00FD22CA">
        <w:tc>
          <w:tcPr>
            <w:tcW w:w="1101" w:type="dxa"/>
            <w:vMerge w:val="restart"/>
          </w:tcPr>
          <w:p w14:paraId="2D1596BA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已建综合体</w:t>
            </w:r>
          </w:p>
        </w:tc>
        <w:tc>
          <w:tcPr>
            <w:tcW w:w="1134" w:type="dxa"/>
          </w:tcPr>
          <w:p w14:paraId="30441BC3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FE9D88A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924F1AA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06" w:type="dxa"/>
          </w:tcPr>
          <w:p w14:paraId="6957BDD4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154E34" w14:paraId="5D8B64A3" w14:textId="77777777" w:rsidTr="00FD22CA">
        <w:tc>
          <w:tcPr>
            <w:tcW w:w="1101" w:type="dxa"/>
            <w:vMerge/>
          </w:tcPr>
          <w:p w14:paraId="1C2BECBD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C25C881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089DF65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44BFA10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06" w:type="dxa"/>
          </w:tcPr>
          <w:p w14:paraId="61C4FF84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154E34" w14:paraId="3B821B9B" w14:textId="77777777" w:rsidTr="00FD22CA">
        <w:tc>
          <w:tcPr>
            <w:tcW w:w="1101" w:type="dxa"/>
            <w:vMerge/>
          </w:tcPr>
          <w:p w14:paraId="47A09A74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7523ACA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8A651BE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F9AB154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06" w:type="dxa"/>
          </w:tcPr>
          <w:p w14:paraId="3C91AC0C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154E34" w14:paraId="50AEC1C8" w14:textId="77777777" w:rsidTr="00FD22CA">
        <w:tc>
          <w:tcPr>
            <w:tcW w:w="1101" w:type="dxa"/>
            <w:vMerge w:val="restart"/>
          </w:tcPr>
          <w:p w14:paraId="0969DB95" w14:textId="77777777" w:rsidR="00154E34" w:rsidRDefault="00154E34" w:rsidP="00C72F01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拟</w:t>
            </w:r>
            <w:r w:rsidRPr="00154E34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建</w:t>
            </w:r>
            <w:r w:rsidR="00C72F01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综合体</w:t>
            </w:r>
          </w:p>
        </w:tc>
        <w:tc>
          <w:tcPr>
            <w:tcW w:w="1134" w:type="dxa"/>
          </w:tcPr>
          <w:p w14:paraId="3D19A78A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C3D2CC1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1EAB6DC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06" w:type="dxa"/>
          </w:tcPr>
          <w:p w14:paraId="54761274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154E34" w14:paraId="009D451D" w14:textId="77777777" w:rsidTr="00FD22CA">
        <w:tc>
          <w:tcPr>
            <w:tcW w:w="1101" w:type="dxa"/>
            <w:vMerge/>
          </w:tcPr>
          <w:p w14:paraId="5B4D0719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5162412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D72A626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25CD0F4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06" w:type="dxa"/>
          </w:tcPr>
          <w:p w14:paraId="5DC8EF9D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154E34" w14:paraId="379B43B5" w14:textId="77777777" w:rsidTr="00FD22CA">
        <w:tc>
          <w:tcPr>
            <w:tcW w:w="1101" w:type="dxa"/>
            <w:vMerge/>
          </w:tcPr>
          <w:p w14:paraId="2C710C4E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7F1CA9B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1F6591C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2C58397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2006" w:type="dxa"/>
          </w:tcPr>
          <w:p w14:paraId="2E56161E" w14:textId="77777777" w:rsidR="00154E34" w:rsidRDefault="00154E34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E610EB" w14:paraId="2BFB200B" w14:textId="77777777" w:rsidTr="00D64600">
        <w:tc>
          <w:tcPr>
            <w:tcW w:w="9060" w:type="dxa"/>
            <w:gridSpan w:val="5"/>
          </w:tcPr>
          <w:p w14:paraId="5A81432E" w14:textId="77777777" w:rsidR="00E610EB" w:rsidRDefault="00E610EB" w:rsidP="00154E34">
            <w:pPr>
              <w:spacing w:line="6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sz w:val="32"/>
                <w:szCs w:val="32"/>
              </w:rPr>
              <w:t>说明：</w:t>
            </w:r>
            <w:hyperlink r:id="rId7" w:history="1">
              <w:r w:rsidRPr="009005F7">
                <w:rPr>
                  <w:rStyle w:val="ad"/>
                  <w:rFonts w:ascii="Times New Roman" w:eastAsia="仿宋" w:hAnsi="Times New Roman" w:cs="Times New Roman" w:hint="eastAsia"/>
                  <w:color w:val="auto"/>
                  <w:sz w:val="32"/>
                  <w:szCs w:val="32"/>
                </w:rPr>
                <w:t>请直接传至邮箱</w:t>
              </w:r>
              <w:r w:rsidRPr="009005F7">
                <w:rPr>
                  <w:rStyle w:val="ad"/>
                  <w:rFonts w:ascii="Times New Roman" w:eastAsia="仿宋" w:hAnsi="Times New Roman" w:cs="Times New Roman" w:hint="eastAsia"/>
                  <w:color w:val="auto"/>
                  <w:sz w:val="32"/>
                  <w:szCs w:val="32"/>
                </w:rPr>
                <w:t>2484866309@qq.com</w:t>
              </w:r>
            </w:hyperlink>
            <w:r w:rsidRPr="009005F7">
              <w:rPr>
                <w:rFonts w:ascii="Times New Roman" w:eastAsia="仿宋" w:hAnsi="Times New Roman" w:cs="Times New Roman" w:hint="eastAsia"/>
                <w:sz w:val="32"/>
                <w:szCs w:val="32"/>
              </w:rPr>
              <w:t xml:space="preserve"> </w:t>
            </w:r>
          </w:p>
        </w:tc>
      </w:tr>
    </w:tbl>
    <w:p w14:paraId="5C0901CA" w14:textId="77777777" w:rsidR="00154E34" w:rsidRDefault="00154E34" w:rsidP="00EB6FFE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154E34" w:rsidSect="00EB6FFE">
      <w:footerReference w:type="even" r:id="rId8"/>
      <w:footerReference w:type="default" r:id="rId9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A3D7" w14:textId="77777777" w:rsidR="00F85F1F" w:rsidRDefault="00F85F1F" w:rsidP="0058596C">
      <w:r>
        <w:separator/>
      </w:r>
    </w:p>
  </w:endnote>
  <w:endnote w:type="continuationSeparator" w:id="0">
    <w:p w14:paraId="42F1A95B" w14:textId="77777777" w:rsidR="00F85F1F" w:rsidRDefault="00F85F1F" w:rsidP="00585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424112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14:paraId="29CDF75A" w14:textId="77777777" w:rsidR="00F12F99" w:rsidRDefault="00F12F99" w:rsidP="00251499">
        <w:pPr>
          <w:pStyle w:val="a5"/>
          <w:ind w:right="360"/>
        </w:pPr>
        <w:r w:rsidRPr="00251499">
          <w:rPr>
            <w:rFonts w:asciiTheme="minorEastAsia" w:hAnsiTheme="minorEastAsia"/>
            <w:sz w:val="28"/>
            <w:szCs w:val="28"/>
          </w:rPr>
          <w:fldChar w:fldCharType="begin"/>
        </w:r>
        <w:r w:rsidRPr="00251499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51499">
          <w:rPr>
            <w:rFonts w:asciiTheme="minorEastAsia" w:hAnsiTheme="minorEastAsia"/>
            <w:sz w:val="28"/>
            <w:szCs w:val="28"/>
          </w:rPr>
          <w:fldChar w:fldCharType="separate"/>
        </w:r>
        <w:r w:rsidR="00C672AE" w:rsidRPr="00C672A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672AE">
          <w:rPr>
            <w:rFonts w:asciiTheme="minorEastAsia" w:hAnsiTheme="minorEastAsia"/>
            <w:noProof/>
            <w:sz w:val="28"/>
            <w:szCs w:val="28"/>
          </w:rPr>
          <w:t xml:space="preserve"> 10 -</w:t>
        </w:r>
        <w:r w:rsidRPr="00251499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14:paraId="5D970DC9" w14:textId="77777777" w:rsidR="00F12F99" w:rsidRDefault="00F12F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368714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14:paraId="11D9C7E9" w14:textId="77777777" w:rsidR="00EB6FFE" w:rsidRDefault="00EB6FFE">
        <w:pPr>
          <w:pStyle w:val="a5"/>
          <w:jc w:val="right"/>
        </w:pPr>
        <w:r>
          <w:ptab w:relativeTo="margin" w:alignment="right" w:leader="none"/>
        </w:r>
        <w:r w:rsidRPr="00EB6FFE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EB6FFE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EB6FFE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C672AE" w:rsidRPr="00C672A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C672A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9 -</w:t>
        </w:r>
        <w:r w:rsidRPr="00EB6FFE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14:paraId="6AD6F123" w14:textId="77777777" w:rsidR="00F12F99" w:rsidRDefault="00F12F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E69ED" w14:textId="77777777" w:rsidR="00F85F1F" w:rsidRDefault="00F85F1F" w:rsidP="0058596C">
      <w:r>
        <w:separator/>
      </w:r>
    </w:p>
  </w:footnote>
  <w:footnote w:type="continuationSeparator" w:id="0">
    <w:p w14:paraId="41E5EC4E" w14:textId="77777777" w:rsidR="00F85F1F" w:rsidRDefault="00F85F1F" w:rsidP="00585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10606"/>
    <w:multiLevelType w:val="hybridMultilevel"/>
    <w:tmpl w:val="2550BB52"/>
    <w:lvl w:ilvl="0" w:tplc="73B096D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4F0054"/>
    <w:multiLevelType w:val="hybridMultilevel"/>
    <w:tmpl w:val="2774F80C"/>
    <w:lvl w:ilvl="0" w:tplc="EDE04A8A">
      <w:start w:val="5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0E"/>
    <w:rsid w:val="00034E26"/>
    <w:rsid w:val="0007253E"/>
    <w:rsid w:val="000B75EE"/>
    <w:rsid w:val="000D2290"/>
    <w:rsid w:val="000E6EF4"/>
    <w:rsid w:val="000E7F70"/>
    <w:rsid w:val="000F1A05"/>
    <w:rsid w:val="00136FCE"/>
    <w:rsid w:val="001538FC"/>
    <w:rsid w:val="00154AD1"/>
    <w:rsid w:val="00154E34"/>
    <w:rsid w:val="00176BE1"/>
    <w:rsid w:val="001B480E"/>
    <w:rsid w:val="001B6E3D"/>
    <w:rsid w:val="001E52ED"/>
    <w:rsid w:val="001E5F76"/>
    <w:rsid w:val="001F6601"/>
    <w:rsid w:val="00227BBF"/>
    <w:rsid w:val="00235D05"/>
    <w:rsid w:val="00251499"/>
    <w:rsid w:val="00280A0B"/>
    <w:rsid w:val="00283920"/>
    <w:rsid w:val="00286B6A"/>
    <w:rsid w:val="002C6F11"/>
    <w:rsid w:val="002F337D"/>
    <w:rsid w:val="00301D7F"/>
    <w:rsid w:val="003060DA"/>
    <w:rsid w:val="003134D8"/>
    <w:rsid w:val="00320DEA"/>
    <w:rsid w:val="00333C22"/>
    <w:rsid w:val="00361778"/>
    <w:rsid w:val="003623F9"/>
    <w:rsid w:val="003810A0"/>
    <w:rsid w:val="00396FE9"/>
    <w:rsid w:val="003A2749"/>
    <w:rsid w:val="003A59EE"/>
    <w:rsid w:val="003C75C5"/>
    <w:rsid w:val="003D4F05"/>
    <w:rsid w:val="003D76DE"/>
    <w:rsid w:val="003D7AB3"/>
    <w:rsid w:val="003F5732"/>
    <w:rsid w:val="00407F0A"/>
    <w:rsid w:val="00411244"/>
    <w:rsid w:val="00412EF7"/>
    <w:rsid w:val="00424FCF"/>
    <w:rsid w:val="0043175D"/>
    <w:rsid w:val="0044308B"/>
    <w:rsid w:val="00455028"/>
    <w:rsid w:val="004A44D0"/>
    <w:rsid w:val="004B48FE"/>
    <w:rsid w:val="004C2D42"/>
    <w:rsid w:val="004C7A30"/>
    <w:rsid w:val="005327E1"/>
    <w:rsid w:val="005439E5"/>
    <w:rsid w:val="0057560C"/>
    <w:rsid w:val="00576381"/>
    <w:rsid w:val="00576A96"/>
    <w:rsid w:val="0058596C"/>
    <w:rsid w:val="005A001E"/>
    <w:rsid w:val="005C7ABD"/>
    <w:rsid w:val="005D1C5D"/>
    <w:rsid w:val="005E24F8"/>
    <w:rsid w:val="005E336C"/>
    <w:rsid w:val="005F5654"/>
    <w:rsid w:val="005F60CB"/>
    <w:rsid w:val="00606804"/>
    <w:rsid w:val="00606CEF"/>
    <w:rsid w:val="00633CC1"/>
    <w:rsid w:val="00634C7B"/>
    <w:rsid w:val="00662E60"/>
    <w:rsid w:val="0067038E"/>
    <w:rsid w:val="00672200"/>
    <w:rsid w:val="006854FB"/>
    <w:rsid w:val="006A5039"/>
    <w:rsid w:val="006B2397"/>
    <w:rsid w:val="006B4007"/>
    <w:rsid w:val="006B4B40"/>
    <w:rsid w:val="006C0594"/>
    <w:rsid w:val="006C1B32"/>
    <w:rsid w:val="00710201"/>
    <w:rsid w:val="0072243B"/>
    <w:rsid w:val="00791D82"/>
    <w:rsid w:val="00796433"/>
    <w:rsid w:val="007A0196"/>
    <w:rsid w:val="007B04CA"/>
    <w:rsid w:val="007B47D2"/>
    <w:rsid w:val="007C506A"/>
    <w:rsid w:val="00810128"/>
    <w:rsid w:val="00817573"/>
    <w:rsid w:val="008331D8"/>
    <w:rsid w:val="00834867"/>
    <w:rsid w:val="008623EA"/>
    <w:rsid w:val="00866C52"/>
    <w:rsid w:val="008A03B4"/>
    <w:rsid w:val="008C0713"/>
    <w:rsid w:val="008C546A"/>
    <w:rsid w:val="008D06EE"/>
    <w:rsid w:val="008D3C83"/>
    <w:rsid w:val="008E3FDA"/>
    <w:rsid w:val="008F2B4C"/>
    <w:rsid w:val="009005F7"/>
    <w:rsid w:val="00904311"/>
    <w:rsid w:val="00947AD0"/>
    <w:rsid w:val="00960BA9"/>
    <w:rsid w:val="00987100"/>
    <w:rsid w:val="009B1864"/>
    <w:rsid w:val="00A02771"/>
    <w:rsid w:val="00A135EE"/>
    <w:rsid w:val="00A32F6A"/>
    <w:rsid w:val="00A43940"/>
    <w:rsid w:val="00A4534B"/>
    <w:rsid w:val="00A55A94"/>
    <w:rsid w:val="00A67249"/>
    <w:rsid w:val="00A81008"/>
    <w:rsid w:val="00A94318"/>
    <w:rsid w:val="00AA250A"/>
    <w:rsid w:val="00AE3B34"/>
    <w:rsid w:val="00AE5105"/>
    <w:rsid w:val="00AE618B"/>
    <w:rsid w:val="00AE7059"/>
    <w:rsid w:val="00AF2619"/>
    <w:rsid w:val="00AF2B48"/>
    <w:rsid w:val="00AF5C03"/>
    <w:rsid w:val="00B04A9E"/>
    <w:rsid w:val="00B14B55"/>
    <w:rsid w:val="00B2419B"/>
    <w:rsid w:val="00B440C7"/>
    <w:rsid w:val="00B72BFD"/>
    <w:rsid w:val="00B959AE"/>
    <w:rsid w:val="00BA01B8"/>
    <w:rsid w:val="00C0466C"/>
    <w:rsid w:val="00C209C5"/>
    <w:rsid w:val="00C672AE"/>
    <w:rsid w:val="00C72F01"/>
    <w:rsid w:val="00C824EC"/>
    <w:rsid w:val="00C96AF8"/>
    <w:rsid w:val="00CC5D52"/>
    <w:rsid w:val="00CE49F3"/>
    <w:rsid w:val="00CF269F"/>
    <w:rsid w:val="00D0239E"/>
    <w:rsid w:val="00D04734"/>
    <w:rsid w:val="00D375EB"/>
    <w:rsid w:val="00D424AE"/>
    <w:rsid w:val="00D50868"/>
    <w:rsid w:val="00D651A1"/>
    <w:rsid w:val="00D7426E"/>
    <w:rsid w:val="00D75F96"/>
    <w:rsid w:val="00D978FB"/>
    <w:rsid w:val="00DB494C"/>
    <w:rsid w:val="00DB72FB"/>
    <w:rsid w:val="00DD2063"/>
    <w:rsid w:val="00DD7C7B"/>
    <w:rsid w:val="00DF5146"/>
    <w:rsid w:val="00E0362E"/>
    <w:rsid w:val="00E610EB"/>
    <w:rsid w:val="00E61DFB"/>
    <w:rsid w:val="00E718B7"/>
    <w:rsid w:val="00EA7BE9"/>
    <w:rsid w:val="00EB6FFE"/>
    <w:rsid w:val="00EE0236"/>
    <w:rsid w:val="00EE66B7"/>
    <w:rsid w:val="00EF1B2D"/>
    <w:rsid w:val="00F02B84"/>
    <w:rsid w:val="00F126F5"/>
    <w:rsid w:val="00F12F99"/>
    <w:rsid w:val="00F22055"/>
    <w:rsid w:val="00F323F1"/>
    <w:rsid w:val="00F3247C"/>
    <w:rsid w:val="00F72080"/>
    <w:rsid w:val="00F74543"/>
    <w:rsid w:val="00F85F1F"/>
    <w:rsid w:val="00FA38D1"/>
    <w:rsid w:val="00FA43A7"/>
    <w:rsid w:val="00FC263E"/>
    <w:rsid w:val="00FC6C21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48862"/>
  <w15:docId w15:val="{C4AC9040-D218-4D45-B342-DEE67E4C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59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5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596C"/>
    <w:rPr>
      <w:sz w:val="18"/>
      <w:szCs w:val="18"/>
    </w:rPr>
  </w:style>
  <w:style w:type="paragraph" w:styleId="a7">
    <w:name w:val="List Paragraph"/>
    <w:basedOn w:val="a"/>
    <w:uiPriority w:val="34"/>
    <w:qFormat/>
    <w:rsid w:val="00606CEF"/>
    <w:pPr>
      <w:ind w:firstLineChars="200" w:firstLine="420"/>
    </w:pPr>
  </w:style>
  <w:style w:type="paragraph" w:styleId="a8">
    <w:name w:val="Normal (Web)"/>
    <w:basedOn w:val="a"/>
    <w:uiPriority w:val="99"/>
    <w:unhideWhenUsed/>
    <w:qFormat/>
    <w:rsid w:val="003134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3134D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78F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978FB"/>
    <w:rPr>
      <w:sz w:val="18"/>
      <w:szCs w:val="18"/>
    </w:rPr>
  </w:style>
  <w:style w:type="table" w:styleId="ac">
    <w:name w:val="Table Grid"/>
    <w:basedOn w:val="a1"/>
    <w:uiPriority w:val="59"/>
    <w:rsid w:val="00154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E61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2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5831;&#30452;&#25509;&#20256;&#33267;&#37038;&#31665;2484866309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Microsoft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曹伟国</dc:creator>
  <cp:lastModifiedBy>章莉波</cp:lastModifiedBy>
  <cp:revision>2</cp:revision>
  <cp:lastPrinted>2020-07-20T01:29:00Z</cp:lastPrinted>
  <dcterms:created xsi:type="dcterms:W3CDTF">2020-07-27T03:08:00Z</dcterms:created>
  <dcterms:modified xsi:type="dcterms:W3CDTF">2020-07-27T03:08:00Z</dcterms:modified>
</cp:coreProperties>
</file>