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719A" w14:textId="77777777" w:rsidR="00370612" w:rsidRDefault="0092678E">
      <w:pPr>
        <w:widowControl/>
        <w:spacing w:line="56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</w:t>
      </w:r>
    </w:p>
    <w:p w14:paraId="5D1A2B56" w14:textId="77777777" w:rsidR="00370612" w:rsidRDefault="0092678E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2022</w:t>
      </w:r>
      <w:r>
        <w:rPr>
          <w:rFonts w:ascii="宋体" w:hAnsi="宋体" w:cs="宋体" w:hint="eastAsia"/>
          <w:b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kern w:val="0"/>
          <w:sz w:val="36"/>
          <w:szCs w:val="36"/>
        </w:rPr>
        <w:t>宁波市软科学研究计划项目需求征集表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310"/>
        <w:gridCol w:w="1099"/>
        <w:gridCol w:w="1418"/>
        <w:gridCol w:w="3114"/>
      </w:tblGrid>
      <w:tr w:rsidR="00370612" w14:paraId="4896C2B6" w14:textId="77777777">
        <w:trPr>
          <w:trHeight w:val="732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EF6" w14:textId="77777777" w:rsidR="00370612" w:rsidRDefault="0092678E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项目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需求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名称：</w:t>
            </w:r>
          </w:p>
        </w:tc>
      </w:tr>
      <w:tr w:rsidR="00370612" w14:paraId="69ACEFD4" w14:textId="77777777">
        <w:trPr>
          <w:trHeight w:val="3235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6CF" w14:textId="77777777" w:rsidR="00370612" w:rsidRDefault="0092678E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研究目的、意义：</w:t>
            </w:r>
          </w:p>
          <w:p w14:paraId="767E631B" w14:textId="77777777" w:rsidR="00370612" w:rsidRDefault="00370612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70612" w14:paraId="5257D8A4" w14:textId="77777777">
        <w:trPr>
          <w:trHeight w:val="3537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CF2" w14:textId="77777777" w:rsidR="00370612" w:rsidRDefault="0092678E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主要研究内容（包括拟解决的关键问题）：</w:t>
            </w:r>
          </w:p>
          <w:p w14:paraId="11BB1D18" w14:textId="77777777" w:rsidR="00370612" w:rsidRDefault="00370612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70612" w14:paraId="3025E21A" w14:textId="77777777">
        <w:trPr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AE4" w14:textId="77777777" w:rsidR="00370612" w:rsidRDefault="0092678E"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>建议人信息</w:t>
            </w:r>
          </w:p>
        </w:tc>
      </w:tr>
      <w:tr w:rsidR="00370612" w14:paraId="4DC02AF8" w14:textId="77777777">
        <w:trPr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EE8" w14:textId="77777777" w:rsidR="00370612" w:rsidRDefault="0092678E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D7E" w14:textId="77777777" w:rsidR="00370612" w:rsidRDefault="00370612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11FE" w14:textId="77777777" w:rsidR="00370612" w:rsidRDefault="0092678E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13C" w14:textId="77777777" w:rsidR="00370612" w:rsidRDefault="00370612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70612" w14:paraId="60F230A0" w14:textId="77777777">
        <w:trPr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391" w14:textId="77777777" w:rsidR="00370612" w:rsidRDefault="0092678E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所在单位（可选填）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BF6" w14:textId="77777777" w:rsidR="00370612" w:rsidRDefault="00370612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14:paraId="4640562C" w14:textId="77777777" w:rsidR="00370612" w:rsidRDefault="0092678E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kern w:val="0"/>
          <w:sz w:val="30"/>
          <w:szCs w:val="30"/>
        </w:rPr>
        <w:t>注：本表可附页。</w:t>
      </w:r>
    </w:p>
    <w:p w14:paraId="2D36ACFA" w14:textId="77777777" w:rsidR="00370612" w:rsidRDefault="00370612">
      <w:pPr>
        <w:pStyle w:val="a9"/>
        <w:shd w:val="clear" w:color="auto" w:fill="FFFFFF"/>
        <w:spacing w:before="0" w:beforeAutospacing="0" w:after="0" w:afterAutospacing="0" w:line="360" w:lineRule="auto"/>
        <w:ind w:firstLineChars="1600" w:firstLine="5120"/>
        <w:jc w:val="both"/>
        <w:textAlignment w:val="baseline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70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F8"/>
    <w:rsid w:val="9BBF344F"/>
    <w:rsid w:val="9DFE8871"/>
    <w:rsid w:val="AFE3C788"/>
    <w:rsid w:val="B9D9A0EB"/>
    <w:rsid w:val="B9F4AE55"/>
    <w:rsid w:val="D8BE0E07"/>
    <w:rsid w:val="DFFB52A8"/>
    <w:rsid w:val="E5FF22A9"/>
    <w:rsid w:val="E7976E99"/>
    <w:rsid w:val="F3FEEB70"/>
    <w:rsid w:val="FCFD76B5"/>
    <w:rsid w:val="FDAF8BEA"/>
    <w:rsid w:val="FEF756FC"/>
    <w:rsid w:val="00042CF8"/>
    <w:rsid w:val="00073ED5"/>
    <w:rsid w:val="000B0424"/>
    <w:rsid w:val="00111079"/>
    <w:rsid w:val="0016358E"/>
    <w:rsid w:val="00176D19"/>
    <w:rsid w:val="0022556F"/>
    <w:rsid w:val="002A464D"/>
    <w:rsid w:val="00326A19"/>
    <w:rsid w:val="003641B1"/>
    <w:rsid w:val="00370612"/>
    <w:rsid w:val="0039713A"/>
    <w:rsid w:val="00542BDA"/>
    <w:rsid w:val="005855BF"/>
    <w:rsid w:val="007C3CAA"/>
    <w:rsid w:val="00856FCD"/>
    <w:rsid w:val="00861F97"/>
    <w:rsid w:val="009122AE"/>
    <w:rsid w:val="0092678E"/>
    <w:rsid w:val="00930C9D"/>
    <w:rsid w:val="009E530F"/>
    <w:rsid w:val="00A972E9"/>
    <w:rsid w:val="00AA6F97"/>
    <w:rsid w:val="00B1012C"/>
    <w:rsid w:val="00B36601"/>
    <w:rsid w:val="00B42957"/>
    <w:rsid w:val="00B6682C"/>
    <w:rsid w:val="00B74478"/>
    <w:rsid w:val="00B758E7"/>
    <w:rsid w:val="00BC6D0C"/>
    <w:rsid w:val="00C370F5"/>
    <w:rsid w:val="00C42434"/>
    <w:rsid w:val="00C513A6"/>
    <w:rsid w:val="00CF7C0B"/>
    <w:rsid w:val="00D2242F"/>
    <w:rsid w:val="00D37FB2"/>
    <w:rsid w:val="00D812E6"/>
    <w:rsid w:val="00DA15E2"/>
    <w:rsid w:val="00ED10DE"/>
    <w:rsid w:val="00F4238C"/>
    <w:rsid w:val="372AE433"/>
    <w:rsid w:val="3CDF4597"/>
    <w:rsid w:val="3DA6C2BB"/>
    <w:rsid w:val="5EEDF41E"/>
    <w:rsid w:val="6FEF06DF"/>
    <w:rsid w:val="7B6FCFC4"/>
    <w:rsid w:val="7C3ED6C4"/>
    <w:rsid w:val="7DFF77AB"/>
    <w:rsid w:val="7F9779F8"/>
    <w:rsid w:val="7FD3CE50"/>
    <w:rsid w:val="7FD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A8B3"/>
  <w15:docId w15:val="{7BBDE729-DCD2-4104-A26A-E9C2F2A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杨文智</dc:creator>
  <cp:lastModifiedBy>章莉波</cp:lastModifiedBy>
  <cp:revision>2</cp:revision>
  <cp:lastPrinted>2021-12-13T09:33:00Z</cp:lastPrinted>
  <dcterms:created xsi:type="dcterms:W3CDTF">2021-12-13T01:57:00Z</dcterms:created>
  <dcterms:modified xsi:type="dcterms:W3CDTF">2021-12-13T01:57:00Z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