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0085" w14:textId="77777777" w:rsidR="00357AC6" w:rsidRPr="00357AC6" w:rsidRDefault="00357AC6" w:rsidP="00357AC6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 w:rsidRPr="00357AC6">
        <w:rPr>
          <w:rFonts w:ascii="黑体" w:eastAsia="黑体" w:hAnsi="黑体" w:cs="仿宋_GB2312" w:hint="eastAsia"/>
          <w:sz w:val="32"/>
          <w:szCs w:val="32"/>
        </w:rPr>
        <w:t>2020年度认定高新技术</w:t>
      </w:r>
      <w:proofErr w:type="gramStart"/>
      <w:r w:rsidRPr="00357AC6">
        <w:rPr>
          <w:rFonts w:ascii="黑体" w:eastAsia="黑体" w:hAnsi="黑体" w:cs="仿宋_GB2312" w:hint="eastAsia"/>
          <w:sz w:val="32"/>
          <w:szCs w:val="32"/>
        </w:rPr>
        <w:t>企业奖补资金</w:t>
      </w:r>
      <w:proofErr w:type="gramEnd"/>
      <w:r w:rsidRPr="00357AC6">
        <w:rPr>
          <w:rFonts w:ascii="黑体" w:eastAsia="黑体" w:hAnsi="黑体" w:cs="仿宋_GB2312" w:hint="eastAsia"/>
          <w:sz w:val="32"/>
          <w:szCs w:val="32"/>
        </w:rPr>
        <w:t>分配</w:t>
      </w:r>
      <w:r w:rsidRPr="00357AC6">
        <w:rPr>
          <w:rFonts w:ascii="黑体" w:eastAsia="黑体" w:hAnsi="黑体" w:cs="仿宋_GB2312"/>
          <w:sz w:val="32"/>
          <w:szCs w:val="32"/>
        </w:rPr>
        <w:t>方案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64"/>
        <w:gridCol w:w="2775"/>
        <w:gridCol w:w="1228"/>
        <w:gridCol w:w="1323"/>
        <w:gridCol w:w="1307"/>
        <w:gridCol w:w="1812"/>
      </w:tblGrid>
      <w:tr w:rsidR="00766740" w:rsidRPr="00357AC6" w14:paraId="1993A1BD" w14:textId="77777777" w:rsidTr="00230303">
        <w:trPr>
          <w:trHeight w:val="480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9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357AC6">
              <w:rPr>
                <w:rFonts w:ascii="黑体" w:eastAsia="黑体" w:hAnsi="黑体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C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357AC6"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6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357AC6"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  <w:t>归口部门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2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357AC6"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0CE" w14:textId="77777777" w:rsidR="00230303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357AC6"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  <w:t>金额</w:t>
            </w:r>
          </w:p>
          <w:p w14:paraId="27D419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357AC6"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CF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</w:pPr>
            <w:r w:rsidRPr="00357AC6">
              <w:rPr>
                <w:rFonts w:ascii="黑体" w:eastAsia="黑体" w:hAnsi="黑体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766740" w:rsidRPr="00357AC6" w14:paraId="201C750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9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00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宁波海伯精工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1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0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D5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785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0BB3BB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1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10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芝立软件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C3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7A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E5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794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2821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7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5A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我财网络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E9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F5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CF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12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DAF15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40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4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宁波维科新能源科技有限公司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1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0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77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58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42F4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F5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52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万泽微测环境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8C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4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E4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A1D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2539C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B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8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宁波瑞丰模具科技有限公司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A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D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6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99F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19BB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64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26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浙江鑫普德水处理设备有限公司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93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0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2E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B33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64B78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A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A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宁波保税区立诚信息技术有限公司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A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6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22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F1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4876C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B4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D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宁波建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嵘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B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4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89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6A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2C94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0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F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蓝成物联科技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82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C0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4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B85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A340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7F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5C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宁波启合新材料科技有限公司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EF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A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D3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58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6735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87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DF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宁波平易智慧交通工程有限公司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B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A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36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12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5467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FD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A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川交通科技有限公司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D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2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2B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A58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0409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2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7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宁波新连一连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EB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保税区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A5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A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BA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1763D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6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D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艾谱机电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发展（宁波）有限公司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8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DA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3B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339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38848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B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C4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金坦磁业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38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78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66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AD5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3E93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D3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19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宁波经济技术开发区恒阳机械有限公司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42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4C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4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C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AE5C7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6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9C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宁波雪波特紧固件有限公司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F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55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63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FE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2F92CA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CD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99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宁波隆兴电信设备制造有限公司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D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0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5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F3C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6A62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D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38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宁波海迈克自动化科技有限公司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26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6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B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D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86114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C1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9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宁波卓新通讯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接插件有限公司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2E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9A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2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F7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83BFA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0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4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宁波星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源卓镁技术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25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C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8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FE6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A4DA1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6F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2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市金博电动工具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6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E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B7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39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A4CEC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02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1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宁波韵升汽车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电机系统有限公司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6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72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79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E57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A2511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9B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3D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电气股份有限公司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8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10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9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B71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45FC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AC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F3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宁波杰顺生物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4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E3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43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26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F6C4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01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F5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臻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至机械模具有限公司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C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3E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22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88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D905A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AB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D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宁波中能连通机械有限公司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2E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45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DF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B5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F0FFC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2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5D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宁波市北仑赛维达机械有限公司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26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C7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FB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0E2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0C828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6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E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达模具制造有限公司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4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1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0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E64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8AFE6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C4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5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宁波润轴汽配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B2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6E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B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0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0415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13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4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宁波久腾车灯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95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9D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29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E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4841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E8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84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宁波中瑞生物科技有限公司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C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2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3F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76C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F6866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0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34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北仑海普汽配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8D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2D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8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1EC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DB7A3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62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8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日鼎电子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1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61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5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6F9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19240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C7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D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亚机械制造有限公司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4E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9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6A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F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6BBE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4F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06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宁波志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胜科技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3B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4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BE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130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0AF6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2E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6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宁波骏腾模具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0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37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8A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1F3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16FD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A8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47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宁波顺兴机械制造有限公司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82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FD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16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B86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C4B7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D0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42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宁波杰达模具机械有限公司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60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9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6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DB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452D4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65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A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宁波讯强电子科技有限公司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74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D1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6A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57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08E2CD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04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E1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宁波飞力普斯汽配工业有限公司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C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34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E8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86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3BF40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0D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89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浙江安宝药业有限公司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E0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B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F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B6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35F7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27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2D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宁波奇亚电控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8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23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78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05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17E8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12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C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宁波市北仑华盛模具厂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3C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61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C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FCB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E2C4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5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CF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宁波盛技机械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B7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2C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81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F4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D87E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5F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C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宁波太平洋电控系统有限公司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59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1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3C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76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99BD8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3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9F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宁波博技机械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35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DB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8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EE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4DE5A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0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D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宁波蓝润能源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1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B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F3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A42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81283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2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F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宁波伊泽机器人有限公司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4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F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3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17C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A42A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D5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AF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宁波弘讯软件开发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E4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BC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B4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705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8988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9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97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宁波铝工精密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CE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1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C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5F6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B3BB0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D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2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宁波纽特汽车配件有限公司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5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B8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BC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D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D12B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1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AC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宁波威龙香精香料有限公司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5A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35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5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B6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54FB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61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2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宁波爱可森汽车电子有限公司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DE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6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4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7C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D15A6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43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5C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宁波丽辰电器有限公司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6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C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F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D5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4ABAA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A2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9D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宁波正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5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73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11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54F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D6D15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CC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3A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浙江星空电器有限公司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0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2C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7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36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4AC1C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E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EE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宁波银润汽车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7F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E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EB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CB9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D454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2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52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迈克制药有限公司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1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08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97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F6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4A3E2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D3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4C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宁波夏盛电子科技有限公司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4D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A9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0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31D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2C827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37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FD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宁波环海重工有限公司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D8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F6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1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31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B5C9A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3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73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依莱克顿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9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DB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EF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9AE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FB87D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3D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DF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哈敏吉（宁波）汽车新材料有限公司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5B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E0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2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C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原名：哈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兹敏实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（宁波）汽车新材料有限公司</w:t>
            </w:r>
          </w:p>
        </w:tc>
      </w:tr>
      <w:tr w:rsidR="00766740" w:rsidRPr="00357AC6" w14:paraId="4F49E6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88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7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宁波市万林电子科技有限公司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3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00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C1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DD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3CB71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9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54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宁波森泰新材料有限公司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9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0B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9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983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1E3A68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C4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25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宁波市北仑格雷塑料制品有限公司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C7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BD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46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FBE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2CAE5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6C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3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宁波家中宝贝儿童用品有限公司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E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7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F7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E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A53C7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3C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65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宁波富立达机械有限公司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AA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EE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7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71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D28A6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B0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51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宝芯源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功率半导体有限公司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84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D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4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8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758F0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6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BA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天阳新材料科技有限公司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C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4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81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88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原名：宁波新天阳新材料科技有限公司</w:t>
            </w:r>
          </w:p>
        </w:tc>
      </w:tr>
      <w:tr w:rsidR="00766740" w:rsidRPr="00357AC6" w14:paraId="397BE74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16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93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宁波龙威机械有限公司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D8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D3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6B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05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EF132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89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2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宁波贝斯美德医用器械有限公司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4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9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83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A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D56B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E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D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宁波聚合集卡联盟电子商务股份有限公司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1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0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FE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09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DB067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C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CD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宁波思朗智能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科技发展有限公司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3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C6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AB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CD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4E097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1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E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宁波积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幂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C9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9E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8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F9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DA73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72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7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科导文化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D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2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6F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8EF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A510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9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8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宁波图锐自动化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2D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15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0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1D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F18F0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4E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75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宁波伯骏智能科技有限公司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9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7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50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FF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5495E5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C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1B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宁波华仑电子有限公司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F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CC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89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9C2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7632D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7D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63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攸曼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儿童防护用品有限公司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17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5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3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AAB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57918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00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8B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宁波益定机械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9D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5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C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BF8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32E2E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4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62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宁波兴波机械有限公司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D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80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56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1E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0CA57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B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D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昊鸿电子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A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3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13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2E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48F84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C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DE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宁波思普多利通讯科技有限公司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9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E0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6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4F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5C82E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C3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E3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宁波晋科自动化设备有限公司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81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29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8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4B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BE901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1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9A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立创芯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BB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9E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A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FAB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6514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FE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32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宁波宏恒模具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34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B2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4C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43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5010C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02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52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宁波康耐特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汽配有限公司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85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C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0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AC6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71AC6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9E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B5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宁波汇纳机械有限公司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D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6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E9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40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8D76C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3A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6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宁波润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8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D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A3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95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091B4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B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6B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宁波希格玛机械有限公司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9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4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AA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5F1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D2D0CE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0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9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宁波盾戈涂层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D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5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AC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3DC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48A1D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A4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C2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宁波利佳青石电气科技有限公司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97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C7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1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DAC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F316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E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79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测绘信息科技（浙江）有限公司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3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A6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A3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3D3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906E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2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5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宁波伯希尔汽配有限公司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E7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3A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5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8D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123C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EB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D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宁波云川环保科技有限公司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7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4C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8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4F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6233D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3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A1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宁波丽成真空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35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D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B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5E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ED092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D0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0E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宁波市北仑万博丰模具机械有限公司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52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D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E2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5D6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36EEB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5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8A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峰机械有限公司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73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E4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F5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AA0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4443C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6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7D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宁波品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自动化有限公司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78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0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1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4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68877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72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79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宁波腾智信息技术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46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15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C9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45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9094D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74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4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威拓赛汽车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C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57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9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779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04A24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E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E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创元信息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D3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9C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F1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664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8769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6A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B9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宁波纳川自动化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EE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8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7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F5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5E84F8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ED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BE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宁波普瑞达液压科技有限公司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4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35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78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E1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23AA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4D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8E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宁波卓胜新材料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AE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0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F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082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20197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4E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4D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通电子科技有限公司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09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A1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F7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A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B7326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67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77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宁波嘉思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C5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B5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B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C23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30269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5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37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联方电子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98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1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4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9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A0E0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B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2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浙江雄鹰科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菲帝科技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6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A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9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B2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BE80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F0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A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宁波净源环境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发展有限公司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4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0C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F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E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B218A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20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E9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宁波超速达通讯科技有限公司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4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3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4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8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452D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EE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CA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宁波益捷精密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3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A9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E1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8F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24D5A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3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4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宁波添元水泥制品有限公司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06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C6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5C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69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D976E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A7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9A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宁波匠心快速成型技术有限公司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43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16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21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A9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20433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8E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83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宁波吉嘉伟业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E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6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89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E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10E3D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5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D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微电子有限公司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0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7A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8A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9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9D582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C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03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成信息技术有限公司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0C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A2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3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F2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09D956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CA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E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宁波辰凌自动化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D5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EA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9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8C7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80C52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B1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C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宁波天德创新智能科技有限公司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3E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2F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FD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B23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D8508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9B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D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天扬工业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9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北仑区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18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9D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470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06AD3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5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7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百勤专用车辆有限公司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00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6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5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42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6B59A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25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FE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宁波罗特电器有限公司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8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DE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3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07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40D9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3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3F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宁波永佳电子科技有限公司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6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84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48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72E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DBB2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E8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61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宁波伏龙同步带有限公司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38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E2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D6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BAD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0B674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4D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22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宁波凯迪利电器有限公司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80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B1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0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788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19D36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4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9F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宏武管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F3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33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90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B1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E94AC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CF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18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宁波德萨电器制造有限公司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1C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CE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4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8D0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594E2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F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D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宁波奇乐电气集团有限公司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52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22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8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220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DB3F9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4D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E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宁波速普电子有限公司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C1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F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85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1D2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0BF42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9F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9C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宁波飞拓电器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DA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86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0A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5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47B2D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FB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82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浙江太阳洲电气科技有限公司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9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8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0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D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68BA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98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1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宁波市柏诺斯电器有限公司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3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8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4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5BD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43857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6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0E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宁波德曼压缩机有限公司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FB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0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4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CD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378A2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0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78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慈溪市亚路车辆配件有限公司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8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6B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6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04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44B26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E6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5C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慈溪市东南复合材料有限公司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05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DC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CC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C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DB6AC2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C2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F7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宁波人健药业集团股份有限公司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F9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C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6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959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EB13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77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30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浙江松乔气动液压有限公司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37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6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78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0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7F98B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E7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1A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晨翔电子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72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BC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E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FFA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B581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F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7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慈溪市恒立密封材料有限公司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6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9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3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C3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1E8B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F2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2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微电子科技有限公司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EB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C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62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6AC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4C071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F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B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百孚车业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E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6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FC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D2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E60F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07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7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宁波天生密封件有限公司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E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42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E6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360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63529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44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60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浙江瑞堂塑料科技股份有限公司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7A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EC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13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4C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DF3316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8A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33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宁波哲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A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B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92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4C2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7DB7B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F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9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市盛艺模具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F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8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6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7BD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A1BB1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1F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7B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宁波腾浪网络通信设备有限公司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AE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F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B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EBE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A786D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38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E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宁波橡树汽车零部件有限公司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77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80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6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6F1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53207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D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1A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宁波太极环保设备有限公司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ED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E5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A8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5A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77CC1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83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D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天电子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66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3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CB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04C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2788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81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2C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宁波鸿达电机模具有限公司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D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F8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7A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E0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F81A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3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4C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宁波宏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B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9D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0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11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原名：慈溪市宏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机械设备有限公司</w:t>
            </w:r>
          </w:p>
        </w:tc>
      </w:tr>
      <w:tr w:rsidR="00766740" w:rsidRPr="00357AC6" w14:paraId="7825B4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A5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35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容大光电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5F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8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B9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53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48FF8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9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8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宁波凯瑞汽车零部件有限公司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E0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F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66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B9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4ADE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C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5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宁波创盛仪表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2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7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D3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40E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3D9FA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96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8F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浙江金鹰瓦力新能源科技有限公司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9F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49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F0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9C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F7FCA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9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8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宁波伟吉电力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4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2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B8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6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9084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0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B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宁波科扬贵金属合金科技有限公司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1F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C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D1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41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11070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E5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0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浙江科邦铁路部件有限公司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6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72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6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3C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B48136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0B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D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暴风动漫有限公司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2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7F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C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A2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BF8AF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C1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A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浙江江能环保科技有限公司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46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C7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B7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C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AF3FC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A3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D4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辰磁电子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D1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9F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D3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E1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DC3AC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C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33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慈溪市德清种子种苗有限公司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12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0F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7F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E5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E073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7C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40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宁波宏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8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1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4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EF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8E108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C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D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慈溪市日兴电子有限公司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A9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8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48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8B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A1E51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E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7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宁波贝得厨具有限公司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D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0F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6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39B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61586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7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D4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宁波福天新材料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6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59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F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25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1DFB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96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B9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慈溪市百力电器有限公司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9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23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53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E5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D862BC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3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E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市诚佳五金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C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1D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DB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0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A22F2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DE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9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宁波万佳成电子实业有限公司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4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13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57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DEF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17A07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1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BD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富运电器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7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52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2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A61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C530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D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21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宁波邵金塑料制品有限公司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3E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1F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1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6A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48A88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5F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A4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宁波吉毅电器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17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E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66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7E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53C9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5A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6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市永力电动工具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F6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8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2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1C1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97F94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4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22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宁波环海智能电器有限公司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D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90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4D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3E0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原名：宁波环海电器有限公司</w:t>
            </w:r>
          </w:p>
        </w:tc>
      </w:tr>
      <w:tr w:rsidR="00766740" w:rsidRPr="00357AC6" w14:paraId="42EA85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3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87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宁波格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澜特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B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52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A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37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3002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81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7C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浙江善力高科新材料有限公司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8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5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6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62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1AC22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54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7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宁波市更新电器实业有限公司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79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4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78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185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5B71C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6A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15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慈溪万陇电器有限公司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9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8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4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8B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5DE7F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6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D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宁波荣仁电器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1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2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64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250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BD44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2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3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慈溪赛嘉电子有限公司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7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C1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C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E0C8F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DE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D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格亿达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光缆科技有限公司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D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28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B5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A3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AC46D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9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FF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灵电子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B0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1E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7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C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9343F6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0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F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宁波依森纸制品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63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7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C0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80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E8F2A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28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8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宁波好使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84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5E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F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CEF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FFB7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0C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C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慈溪欣轮电器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98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3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A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3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E06DB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94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5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宁波瑞隆新材料科技有限公司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97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49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3E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2A6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D88B6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A7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A4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宁波市佳通光电科技有限公司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4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6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C9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D51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F7B45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9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A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慈溪市立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远汽车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E6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12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0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C1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6844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9D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57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慈溪市耀辉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厨具有限公司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F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24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77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11B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FBE54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A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E5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明业通讯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CB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94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C8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C65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8AFB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8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C0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宁波易泰电器制造有限公司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D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0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E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14F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E9969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EA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B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宁波纬度通信设备有限公司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38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06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92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8F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1E851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2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C6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浙江乐酷厨具有限公司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58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0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6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8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EB280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9E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8D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宁波有铭电器有限公司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F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0D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F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662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42E1C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11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7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宁波东鼎特种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管业有限公司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55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7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2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F5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7DF1A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F5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C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市宇精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五金有限公司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D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F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1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91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0E52B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ED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2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宁波贝递同步带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AC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15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77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5C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C4769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42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B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泰生纺织科技有限公司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F3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8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8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E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1C8D1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75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4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宁波海格亚阿科比轴承有限公司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0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54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63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25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31882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84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2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时达火花塞股份有限公司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4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23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2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97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3628F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D7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3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慈溪市众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F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79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9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62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1EB58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C0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E7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宁波长发电器科技有限公司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58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4C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1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635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B143A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8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4E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宁波优升车业有限公司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B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C2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F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1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1A859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B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7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浙江杭州湾纺织品有限公司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B1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2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5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083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06A7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9F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CF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市易商电器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3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6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5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B38ECB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A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1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威尔升电器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2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9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6E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2A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36C4C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EC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C1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浙江久友电器科技有限公司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B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10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E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AA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13B84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DF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AA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市品诚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照明科技有限公司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7A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7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8D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E05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CAF6E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4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6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达温控器有限公司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08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CD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0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6F2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B6A85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D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C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隆盛硅业有限公司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3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E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5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80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82FA4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6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5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慈溪市鱼乐渔具有限公司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E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EE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0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3E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12312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9A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0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宁波浪木饮水设备科技有限公司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7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9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D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E1B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0097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A9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1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浙江得马智能装备有限公司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4C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4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B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69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9D6D9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C4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EE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由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轴承有限公司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F2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BE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B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17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506B6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9A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B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慈溪市贝特照明电器有限公司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A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2C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6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6E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4B043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F7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98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宁波市明微电子有限公司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8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4E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B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651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3B03F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46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0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慈溪市中意电器实业有限公司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B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5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A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F83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7DDDB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0E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3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慈溪市伟达塑胶制品有限公司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08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E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A6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0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A197D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63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DF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宁波艾拓密封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83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37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F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E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80860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28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8B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慈溪颖兴电子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70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C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3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40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5FCEE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99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2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宁波歌瑞特厨具有限公司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62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A9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6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9F4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FA35A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02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4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市天硕工贸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FF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DA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12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5D6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E37216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C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DE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宁波市正宁照明科技有限公司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1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F1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0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552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08D3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C9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1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慈溪市越洋五金有限公司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7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D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4F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94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DE783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13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B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宁波三防照明科技有限公司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7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B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7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DF7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E2DE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12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53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慈溪市夏蒙电器有限公司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9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74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43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94C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47053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F5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8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浙江德洋胶粘制品有限公司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01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8D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C1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8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EBB5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8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0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飞腾精密传动（浙江）有限公司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B0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D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8E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144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4BA6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2A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6A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宁波鼎峰新材料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3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E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A1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38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A0DB8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81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11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业电器有限公司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4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74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FB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06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F766F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07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F4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慈溪市万金电子元件有限公司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67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D7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D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F09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5FFF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5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F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慈溪金龙净水设备有限公司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29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96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0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6B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EEE45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55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9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宁波升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烟草机械有限公司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1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07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BC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37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FB130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9F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52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宁波日新恒力科技有限公司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5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FD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1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478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30C18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0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AD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宁波丰尔泰建材科技有限公司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A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DB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CB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F5A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8A7B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C7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B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慈溪市鼎力塑胶有限公司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1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9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4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FBC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2AFBAE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3E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96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慈溪市中创自动化科技有限公司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93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4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AF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E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7745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25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3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浙江超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超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安全阀制造有限公司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81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B2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C6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609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A729B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54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B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晨帆汽车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附件有限公司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C2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B8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D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9B4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445FA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53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8E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朗电机有限公司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6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6D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F8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FAE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2E55F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C3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8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慈溪市星环轴承有限公司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7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B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06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94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23219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4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2D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慈溪市嘉驰电器有限公司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7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A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EF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59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756F1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2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6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宁波捷耀橡胶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BF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AF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50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83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3251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0C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0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市奥菱机床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附件有限公司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8F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FA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8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EF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B2F1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C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0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宁波汉吉高分子材料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4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43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FE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9B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9C510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23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F7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市舒润卫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浴实业有限公司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40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E5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5C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1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FD810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B2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3E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宁波三月电器有限公司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E1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78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BB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BB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4CB68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53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9F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慈溪市富力达自动化设备有限公司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8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3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0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66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2CCF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3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76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市兰星塑胶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07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2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5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403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0705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6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B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浙江海逸环科院有限公司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1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D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5B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DFB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B3B03F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0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1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宁波金熠光电科技有限公司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CC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13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EA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34C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30E27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0B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8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市博宇电器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0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9D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3E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D2D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BDB7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DC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E1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浙江联清环保科技有限公司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73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D8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ED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7E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9AD54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E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5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宁波格林美孚新材料科技有限公司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F3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0E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58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29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03A44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1B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4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浙江普泽环保科技有限公司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E4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1A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93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8F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694B7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C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9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宁波三韩合金材料有限公司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CA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6F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AA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EFA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FC548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E4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A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宁波博一格智能科技有限公司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A4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8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8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57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A6AE7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6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93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浙江建工创生建材科技有限公司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5F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2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4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97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AEF36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92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A4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浙江科菱智能装备有限公司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D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D4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C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3D7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28E39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06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12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宁波宏洋通信科技有限公司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9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59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8F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EA9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CFC5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8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A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浙江蓝禾医疗用品有限公司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E1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F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F4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69B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3C2D5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8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64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立新自动化设备有限公司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3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15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3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CA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5498D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8A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C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宁波科丽特自动化设备有限公司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A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C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29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5B6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E00C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7E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20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宁波健益检测科技有限公司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3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1A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6B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4BD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DAC4E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BB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E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慈溪市才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越光伏科技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D7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AA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16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B2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0D0F0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7D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52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宁波际超新材料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5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29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A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13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268AB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09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85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慈溪市桃园自动化科技有限公司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5D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7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7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1BE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E604B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56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B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宁波启谱自动化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D0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1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AF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14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7D869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A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C5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宁波宣伯环保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9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2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E3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45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2FEB0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7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5B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浙江赫曼红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云数据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技术服务有限公司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92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51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7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879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6BD01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DA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31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慈溪春玥软件科技有限公司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5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9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6D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C80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10A405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CC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47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浙江新木材料科技有限公司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DE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55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D3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0BA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4C9A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2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4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可奉电子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C5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57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C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FD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855ED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3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E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宁波苏达饮品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设备科技有限公司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74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C1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87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90B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F8F50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9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6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宁波今心新材料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65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8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0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E3F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AF7D0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3B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A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宁波聚膜新材料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80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34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12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60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BAF49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93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BE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宁波艾谱实业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7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榭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开发区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1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7F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FB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50285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55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CB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大通永维机电工程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D3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榭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开发区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6E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2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2F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20CB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5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93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宁波运宝电器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F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榭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开发区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55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C8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BF2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榭开发区贝亲电器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</w:tr>
      <w:tr w:rsidR="00766740" w:rsidRPr="00357AC6" w14:paraId="32C1637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E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28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宁波欧朗光电科技有限公司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E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榭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开发区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D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29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6E4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43C0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FB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98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榭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开发区晶格电子有限公司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61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榭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开发区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C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86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1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60D4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48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74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湖石油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64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东钱湖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D3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82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7E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46CA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7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5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宁波天工凌屹工具有限公司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D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东钱湖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BE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67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5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EF0B2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8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C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宁波市风景园林设计研究院有限公司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02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东钱湖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7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7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621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0A6EA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70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4C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星宇电子（宁波）有限公司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4B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16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C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9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13F0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AE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5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宁波佳尔灵气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动机械有限公司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F1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F5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F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604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704BB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D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4A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宁波万海阀门科技有限公司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2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CA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07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F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377C5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2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D8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宁波西尼液晶支架制造有限公司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88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16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B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59E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D919C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B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6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宁波索诺工业自控设备有限公司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5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E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8D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7E9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84910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1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15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宁波市安通机械有限公司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F5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D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CD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B3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902D7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EA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6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宁波成亚健身器械有限公司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06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C7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9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9D4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7964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20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A2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达精密机械有限公司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9B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5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E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964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DFC4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EC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4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宁波福科电子有限公司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6B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8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6A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6A7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0E730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A9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0B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潮自动化元件有限公司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B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B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3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65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0D99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D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02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机阀门制造有限公司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3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D6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0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9B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7C7E7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0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77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宁波亚吉机电科技有限公司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1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21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ED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5EB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4D64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1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2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宁波奉天海供氧净化成套设备有限公司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5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E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EB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D2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C01E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1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B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宁波必达机械制造有限公司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4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06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1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8E6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811BA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A5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9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昊鑫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裕隆新材料有限公司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E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B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F7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F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46DDA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7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7B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宁波安睦密封科技有限公司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24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4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F0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29D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974BA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5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F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宁波市博尔法液压有限公司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92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39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AE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75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E0669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1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00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奉化科盛微型轴业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3C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7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0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5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198C4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A5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2F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宁波圣菲机械制造有限公司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AA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F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3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3C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B62C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F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2E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宁波市微分电机有限公司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EE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D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39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8B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05E5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0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BE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宁波海上鲜信息技术有限公司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1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D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FE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1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D9D8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AE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17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宁波市兴宇电机制造有限公司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B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5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78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0C5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2131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2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84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宁波天风汽车空压机有限公司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06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82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C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95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297D51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43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0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宁波瑞丰汽车零部件有限公司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9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1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5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454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994CA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5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D5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奉化意格特机械制造有限公司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7D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0E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5C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3E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D4AA0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C6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8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宁波市威优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2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B3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9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1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94491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E8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53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宁波市华益气动工程有限公司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B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F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1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14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267B3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DB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1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宁波万诺宝通机电制造有限公司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0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22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FB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74B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E30E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1A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A8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宁波恒敏灵通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气动成套有限公司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A8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F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80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74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D37B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44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0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宁波豪迈机械有限公司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DD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9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D3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E7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州区搬迁至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</w:tr>
      <w:tr w:rsidR="00766740" w:rsidRPr="00357AC6" w14:paraId="04A55B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A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2F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浙江高度环保科技有限公司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52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F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5D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7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A51D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BE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3A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鞋业有限公司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64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BD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93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E0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6D1F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E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10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宁波沃腾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尔洁具有限公司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13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F5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7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CF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DC488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EF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3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奔野重工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1E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7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D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E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58E8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6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10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亿森海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烟道制造有限公司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B2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12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C8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360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0BB14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2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7B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宁波波导易联电子有限公司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BB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1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E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346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B6745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A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A3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宁波尼可海绵科技有限公司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3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7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D4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3D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DDD1A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92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FB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宁波金晟芯影像技术有限公司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1D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4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87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616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88A93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B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4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宁波艾维洁具有限公司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AB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3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3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EA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F9422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3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0C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宁波富爵电子科技有限公司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11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8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C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968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CA79C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E5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3E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宁波德业粉末冶金有限公司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3F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16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6E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9F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94948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1B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D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鹰钢球有限公司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5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B2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5C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B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E395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53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E3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新兆印业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7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E1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BE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F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DB6CB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09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2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宁波好德美电声有限公司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E3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11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0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59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7350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14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B8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宁波市维特建筑五金有限公司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5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4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16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4AD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2EA4F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16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9C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市拓泰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C5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FD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1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6A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24D9C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A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9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灵气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动科技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4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6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94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5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BA1E5C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89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BE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泰儿童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C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3D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6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D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12A8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B5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5D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亿新材料科技有限公司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8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7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D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17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5AAC90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0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57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奉化胜雄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4D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78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A3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4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401DB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17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0D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宁波市春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辰未来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4F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2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1C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03F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B2AA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5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D7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宁波迪尔威动力机械有限公司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96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41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1F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EF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65BB1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26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C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奉化市飞固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恒密封工程有限公司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9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A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1E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6B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ED29E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9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0D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宁波得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8B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69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EA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F7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97D23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2F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9D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宁波金凌厨房设备有限公司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A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43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9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DE6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7FD56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3A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A4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亚计数器制造有限公司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9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C6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85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9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F14E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7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F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宁波佰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健健身器材有限公司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DB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80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E7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172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44FFC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C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52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宁波市喜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力食品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C2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00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69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3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25CD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BC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0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蓝释电子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9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48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9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29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983F2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7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F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宁波乾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方汽车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配件有限公司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9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6B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C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5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441B8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D4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58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智启机电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F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F4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2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2D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76F2A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8B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9F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宁波乐开宝电器有限公司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E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F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0A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B6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6FC45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64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44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宁波嘉尔机电设备有限公司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33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1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8F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57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F5791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FB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D2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万机轴业有限公司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A9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5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32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6B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EEE1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AD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B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宁波市奉化润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达医疗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器械有限公司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6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1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2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4C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02F81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24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9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市搏欧特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金属制品有限公司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C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09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3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92A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C6E96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BD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9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宁波永益高科气动有限公司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9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2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E0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AA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C5E5B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AC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DC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宁波美德威机械科技有限公司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4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A1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18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3E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D93019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B8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C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宁波陈氏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光气动有限公司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8F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3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D8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1F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C6D04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C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86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英博灵工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精密机械有限公司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E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5F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E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790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23967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D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8A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派锐森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11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3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9D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5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9510F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0F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D5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宁波和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检测研究有限公司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B6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E9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3A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43C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CD040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F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C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宁波正明机电科技有限公司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5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C2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C9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32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8005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0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8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宁波纽帕得机械有限公司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2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3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64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49F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C9E41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3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1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宁波瑞凌新能源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2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D7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8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ECD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F8376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8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59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宁波布赫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懋鑫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液压技术有限公司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CD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A8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52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A1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99DB0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E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A4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宁波市沃瑞斯机械科技有限公司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8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33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95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1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25053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5F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4D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宁波坤易气动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4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0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3D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8F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EE91D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6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04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速美科技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36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FC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96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01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4337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B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0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宁波力品格自动化科技有限公司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FE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32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4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87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E260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5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E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宁波哈勒姆电子科技有限公司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E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4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49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97E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7E25F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5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1A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宁波艾赛德航空科技有限公司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FF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3F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EA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A1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A0618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5C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4A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宁波罗博特信息科技有限公司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66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5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F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16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5C35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60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7D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量机器人技术有限公司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F5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奉化区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F7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7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A6A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D1660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C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A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宁波经纬数控设备有限公司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C4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2C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A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16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0FBC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E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5F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宁波爱发科真空技术有限公司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1E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4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3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2FA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4C1C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8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2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宁波金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唐软件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6DE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D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C1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91A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9ED3D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A8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48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宁波欧尼克科技有限公司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6D9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52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2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51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A0D3B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1B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C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宁波新芝生物科技股份有限公司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E4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E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6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936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79817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48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50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宁波东海蓝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6CC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B0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38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7C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B4BC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E4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1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新区健坤电热技术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FD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91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4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E2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F3EE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D2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36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宁波市科技园区明天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医网科技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ECE4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9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A2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0D7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B8F6A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FE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38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宁波向往智能科技有限公司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DAD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1B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8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75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A60D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5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D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宁波萨瑞通讯有限公司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75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9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81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FD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74D92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67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4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宁波三同编织有限公司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DEF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B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83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2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D20F4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25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1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浙江中之杰智能系统有限公司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F52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7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07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31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1ABAD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72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02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TCL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通讯（宁波）有限公司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89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D8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B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1C0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062E6F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A2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5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宁波三维技术有限公司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FA6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F3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4F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4E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E8532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60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4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宁波技冠智能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科技发展股份有限公司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D25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8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2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DDB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38F21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FC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DC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宁波新文三维股份有限公司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0A3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D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09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BB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3673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8A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E2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宁波赛宝信息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产业技术研究院有限公司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9F6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D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9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C1B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387BB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D6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4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宁波恒越智能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4F34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6A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3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6B0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509D0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71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46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宁波高新区阶梯科技有限公司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AF3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E5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F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16F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6E15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33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9E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宁波市科技园区普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马电子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EAE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D1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A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6B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65C0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72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4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宁波丽安电子有限公司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1C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1B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06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B1B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1469E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FA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92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宁波市金榜汽车电子有限公司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9B5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8A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3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80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35684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6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B2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宁波市沃特测试技术服务有限公司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D1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C3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1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FF6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86D88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BB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7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宁波极望信息科技有限公司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E87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12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0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FA5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59724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5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C7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宁波有道网络技术有限公司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0D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6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CF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47C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0F89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4D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D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宁波大龙农业科技有限公司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C21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0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A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08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091F1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07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5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石化科技有限公司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943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F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07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19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石化科技股份有限公司</w:t>
            </w:r>
          </w:p>
        </w:tc>
      </w:tr>
      <w:tr w:rsidR="00766740" w:rsidRPr="00357AC6" w14:paraId="7D2C1C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1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96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浙江金讯网络技术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86F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F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DB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01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8210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5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399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5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宁波微动工业科技有限公司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399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2F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0C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70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BCBAC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C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1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宁波高新区英诺科技有限公司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12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A3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1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AB8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3BE1E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4D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AE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宁波科联电子有限公司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BC1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8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CE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1F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B75D4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1C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51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市信测检测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88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1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2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9D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D1D16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1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B1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宁波中科朝露新材料有限公司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9D9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C7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F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A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7F48A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A1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3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莱茵技术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—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商检（宁波）有限公司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E12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89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77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F56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FB54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97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7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浙江易和岩土工程有限公司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DBB7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D4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D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15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62A5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0B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C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宁波和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利时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F7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A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1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6C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A8F79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A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54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宁波恒玥金属制品有限公司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BB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5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9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9A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4991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52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8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宁波全泰环保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FC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90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F0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650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CACC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66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B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宁波维尔凯迪医疗器械有限公司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B04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6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A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647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05E8E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D9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9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宁波海子卫浴用品有限公司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78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1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03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4B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BEB7D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0B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AA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浙江城际特种设备检测有限公司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02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C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48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D64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D9129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1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A7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宁波浙大电子有限公司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FD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6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2C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7F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593D8E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6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17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宁波通导电子有限公司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29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C1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E8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74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5D840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6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EB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宁波速派电器有限公司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8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09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F6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E5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由高新区搬迁至镇海区</w:t>
            </w:r>
          </w:p>
        </w:tc>
      </w:tr>
      <w:tr w:rsidR="00766740" w:rsidRPr="00357AC6" w14:paraId="4C3A71C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F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2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宁波伊迈科思运动控制技术有限公司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8C5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C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D0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831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52AF2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F0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F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宁波易拓智能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ED7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F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D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E0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F1E8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10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D0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凡尔斯电子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FCE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CA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4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1A3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D3F6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5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0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方溯计量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检测（浙江）有限公司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14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B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71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EB0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原名：格恩计量检测（浙江）有限公司</w:t>
            </w:r>
          </w:p>
        </w:tc>
      </w:tr>
      <w:tr w:rsidR="00766740" w:rsidRPr="00357AC6" w14:paraId="7A48D46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A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D1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晨希网络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410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2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F4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C2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1D23D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DD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55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宁波市康龙爱威病媒生物防制有限公司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6A4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19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5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4E2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74B21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C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2A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宁波牛信网络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737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3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78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84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E11F0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48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60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启翔信息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286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42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19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C4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3B65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7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D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宁波熙宁检测技术有限公司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F0F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E4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58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6D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F9F06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6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8F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浙江华誉照明科技有限公司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6A4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4C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7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34E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FE3F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F2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79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宁波卓智创新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E86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35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86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F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92B86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8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B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宁波均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联智行科技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B3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A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6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0ED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原名：宁波均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联智行科技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</w:tr>
      <w:tr w:rsidR="00766740" w:rsidRPr="00357AC6" w14:paraId="774F75F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47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1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浙江德胜环保科技有限公司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1A4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8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8B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8A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DDD656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D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7A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录文化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传播有限公司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96C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44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84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AAC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FFF20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B5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E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宁波路易斯软件科技有限公司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F7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04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3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1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AAF30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0E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1F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鼎密封科技有限公司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2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F1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9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074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15C83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6B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C8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宁波赫力奥斯机电设备有限公司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F10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3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6E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633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A3E5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99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94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浙江派菲特新材料科技有限公司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76B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8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B3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94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769CF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0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9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宁波华自智能科技有限公司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13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4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4A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1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2DB6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EE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04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宁波德尔菲信息科技有限公司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A57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96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A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F77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9926D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A1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45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宁波思密德机电科技有限公司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DD6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C7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BD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1D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B360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FF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E8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瞬能科技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ECAF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4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9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D3B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82AB1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8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B8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三思永恒科技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5FF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3A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3B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21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DDCD9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24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49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宁波卢米蓝新材料有限公司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16E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13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8F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E41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4195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E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EA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浙江新之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源信息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AD3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C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2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F33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614CD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AB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99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宁波升维信息技术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5505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D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87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C3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3F1A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8B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0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象量信息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E8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32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D6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FC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C7325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E9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0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宁波英石信息技术有限公司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9D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3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C9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68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E9BC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F7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7F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浙江中设天合科技有限公司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2A5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F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8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21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1D36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A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65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宁波高新区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泰旭电子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E4F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86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63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09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307FB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0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4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宁波力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鼎软件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859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A0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8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F7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D6465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2A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32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金博软件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0F4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E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7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AC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DEE1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73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A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浙江千帆网络通信有限公司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F86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D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90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9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F9AE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7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52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宁波海天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炜业信息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E5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B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C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9C1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5F85F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06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6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宁波市高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品科技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E241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BE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CA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140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23EF5F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65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4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宁波见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睿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74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63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49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C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94923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97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3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宁波埃格测控技术有限公司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10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F4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F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B9C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91DDE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CF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DB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浙江仁丰科技有限公司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BA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53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5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197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2D42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5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9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浙江固泰工程检测科技有限公司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70C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05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71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A2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0D11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1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66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浙江益兴环保科技有限公司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64D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94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0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40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160A1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E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44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宁波盖德朝日机电科技有限公司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EC8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F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B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F9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D51F5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4F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9E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宁波升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检测技术服务有限公司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C6B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22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4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B3C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3B83F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9E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1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宁波智人电子科技有限公司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F1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3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95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F9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4C7FE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3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75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秦鼎材料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6E3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D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A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EB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F07B9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9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9C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宁波市鸿博百捷自动化设备有限公司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D4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A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38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B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FB3C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5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F5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宁波古森电子有限公司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DE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B2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5C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CE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14A3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8D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FA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宁波创世通达信息科技有限公司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22DF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2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57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BD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7AC5B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7A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EE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宁波互佳智慧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94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E7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38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5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332AC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B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D8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宁波艾捷康宁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CAA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3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5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1F8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687D3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D8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65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浙江盛威智盛新材料有限公司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8F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88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3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0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7876C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7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7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宁波甬讯通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ED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74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BA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6DA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22B19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C6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09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思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软件有限公司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3D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86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1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808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2BD77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2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8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耘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瑞智能科技有限公司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1A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FF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DB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AD7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67E77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3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21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浙江艾尔压缩机有限公司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AE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6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E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95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0307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E9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87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浙江哈罗鱼科技有限公司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AEF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F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BD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7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26089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9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96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浙江爱科新材料有限公司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41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C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4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BC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73A26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B3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6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浙江聚诚环保科技有限公司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F66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E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BB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BDA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96DD31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0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7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宁波胜利映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画文化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传媒股份有限公司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3D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9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62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CE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2A61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C9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C5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艾尔法（浙江）科技有限公司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E8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BF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4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7D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5ADBA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1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6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宁波沙塔信息技术有限公司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5749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84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75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322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46C72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B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B2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浙江乾业安邦安全科技有限公司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6A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85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AC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D8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903D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2C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36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博海深衡科技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50A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5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4F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BF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C797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6E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44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宁波云创建筑工程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A4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4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98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186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A0C32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0E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D8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欣智信息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90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0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63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DF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08E1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C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C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宁波聚嘉新材料科技有限公司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7F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22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E7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F1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256DC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6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C3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宁波爱克创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威新材料科技有限公司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AB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31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A1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62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02A5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9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F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宁波博恩电气有限公司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F2A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8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53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70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B911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E8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7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启构建筑科技（浙江）有限公司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DA6D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9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20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F6E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34DDF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DD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84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中教云橙（宁波）科技有限公司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9A9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7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66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122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F9FD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6C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07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宁波驰迈激光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C92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4A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B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82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5571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5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69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秦空科技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76F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0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D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2D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D95F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B9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D2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宁波革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新能源科技有限公司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19A7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9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9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23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53FA24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E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9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宁波健新智能科技有限公司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474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00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D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5E0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63B4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4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CA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拓尔精工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44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E6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27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46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89DD8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D9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75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宁波洁程汽车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E0D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3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1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C3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4D30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F1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A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浙江乐科文化发展有限公司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9C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3A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7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6C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F2CB8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61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1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宁波思博达电子科技有限公司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054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CD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53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F4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EB186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54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2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浙江科茂能源科技有限公司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EB0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D9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1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41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CAC0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CF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29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宁波台龙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电力科技有限公司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20F3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A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A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B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86B26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7D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2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浙江善喻信息科技有限公司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2C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C5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5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DC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EDE4D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A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9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宁波聚酷智能科技有限公司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FE0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61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B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3A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5CB26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74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A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宁波威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思智能科技有限公司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DBD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5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5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21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D7370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6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0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宁波盖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济尔医疗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22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9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35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7D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8B28D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64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6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浙江北翱信息科技有限公司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76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FF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CB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EF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DFDEC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DA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499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2C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宁波中惠信息技术有限公司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7BC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6B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3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B3A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5C8C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7D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0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宁波远明激光技术有限公司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18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FE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57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0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5FAB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93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E3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宁波领智机械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27D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B8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B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380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BA3607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A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502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60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宁波光之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瞳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B5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A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4B0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41E21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2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7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宁波汉克巴顿智能科技有限公司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EB2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C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86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984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D6BF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92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70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菊思网络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4D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3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A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507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A6F77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40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1F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宁波元素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人网络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A2D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85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CB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97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98768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DF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B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新区天视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8759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3C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6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2C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778AF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F0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F8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浙江创升建筑信息科技有限公司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1DC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D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2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544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7175B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8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0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宁波蓝晟环保科技有限公司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76F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E5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7F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C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2B1F3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E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4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宁波久瑞生物工程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088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74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D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4A0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8D0D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3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3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联硕（宁波）互联网科技有限公司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D08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61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38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96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E4938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B1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5A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宁波梦捷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网络技术有限公司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4E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83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44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2B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0A445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18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0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宁波科驰船舶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4B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4F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80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1A9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D6FD60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3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C2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宁波捷茂船舶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85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7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6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A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4DCD6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F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1B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宁波智电电力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F07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4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7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2D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4340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2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A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浙江游侠信息科技有限公司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D54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C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4F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2A7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5F5BA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A7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F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轩马信息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C47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6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A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6E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0D44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F5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6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宁波行殊新能源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0FB9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2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7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6A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88974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D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06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中数云创信息技术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BB09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4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E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A6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8CACB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E2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2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宁波创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智未来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129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C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6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7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2BDAD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59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8F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宁波科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环境科技有限公司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BF6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31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4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0D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CEC8F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98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0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88F2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88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C9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DD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DD9271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D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E8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宁波仁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杰教育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7E87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F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1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36C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520F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88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6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茵纳孚信息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96A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D9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E9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80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138D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D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F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宁波高新区鹏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博科技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7F8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0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A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0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16D114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F6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8E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宁波泰科威汽车技术有限公司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F16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7E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31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5A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B2B02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9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宁波汉思信息科技有限公司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A4B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AB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E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7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D689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5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CC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市宇度信息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B0E0" w14:textId="77777777" w:rsidR="00766740" w:rsidRPr="00357AC6" w:rsidRDefault="00230303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A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80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9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13702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6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E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宁波万盛实业有限公司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F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2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30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D9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15EC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34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4D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宁波三龙电气有限公司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7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6F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4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A2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71D84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95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F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宁波东海仪表水道有限公司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6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D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B6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5A4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4E696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8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531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4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宁波市阳光汽车配件有限公司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2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B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4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AA7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12D34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A4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3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宁波福特继电器有限公司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D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F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1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8AF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2CFCF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82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8B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宁波时代铝箔科技股份有限公司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21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7F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51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2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A245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EC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5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宁波三峰机械电子股份有限公司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9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AD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F6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7E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EDD8E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F5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8A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宁波燎原电器集团股份有限公司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3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93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58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7BA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CE7B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7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8B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宁波开诚生态技术有限公司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4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F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31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52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149FD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C4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D1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宁波环球娃娃婴童用品股份有限公司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F4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75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5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9F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C0A52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E0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0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宁波新冠联机电有限公司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10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D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0B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D99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271C9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D7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25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宁波市奇强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精密冲件有限公司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98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2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C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C89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76BE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60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6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宁波爱乐吉电动工具股份有限公司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C9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1E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E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5EC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83B2E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7C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D4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赤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马绞盘有限公司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B5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C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82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49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5A312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4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5A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宁波郎泰机械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9D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0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16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3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24ACE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8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4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宁波日林电子有限公司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7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9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D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2E9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750C8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7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1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宁波共盛电气科技有限公司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AF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87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14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E9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48E60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1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17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宁波中天海德液压有限公司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AE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1B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F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7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F7760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E5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C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宁波艾森饰品有限公司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D2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D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8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9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85230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62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E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雪利曼电子仪表有限公司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5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67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3C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EF6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16A7E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96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B0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宁波恒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8B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A5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B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8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634D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3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33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浙江泰来环保科技有限公司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D2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C5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2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7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4FFB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3F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B0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宁波市凹凸重工有限公司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0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1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E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4E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0F021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ED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8A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宁波市教学仪器有限公司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1D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6A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A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496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3047A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8C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D0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宁波市神光电炉有限公司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EE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0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DE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ED9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27FBA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6E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B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宁波新思创机电科技股份有限公司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B5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5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2E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07A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D599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D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B0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浩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盛气动机械有限公司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F5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BE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DA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FAA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EC3D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1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02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宁波东英吉利电子有限公司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85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7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0D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5CA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25695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E2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48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浙江金网信息产业股份有限公司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1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12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F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99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0F73D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90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4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宁波尚泰电子有限公司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81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66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7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CB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CA1EB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2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E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宁波弗莱格液压有限公司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5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C5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14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8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86D7C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A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6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市君纬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电气有限公司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5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2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2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60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5F9B3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3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AA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波尔管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业开发有限公司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42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73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E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B10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52BB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EE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26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宁波吉象塑胶科技股份有限公司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80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9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F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31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2A09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65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562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5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宁波国谱环保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E0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1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F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76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C271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63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1F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宁波思高信通科技有限公司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0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8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9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38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D2712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E7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D2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宁波普林斯电机有限公司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B7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00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12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4E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75B43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A3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77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工智能安全科技股份有限公司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A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F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C0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71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96E9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0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5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宁波天河水生态科技股份有限公司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51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ED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B7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E4F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9E091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DE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FC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宁波虎兴数控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BB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B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54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C72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DBEDBD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C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4B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宁波邻家网络科技有限公司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8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9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F3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6A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EA064C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BA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F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鑫义信息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3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A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25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A0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F8CA3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8B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F9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浙江卓运生物科技有限公司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76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44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5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ED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526FE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5F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92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远科技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07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A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5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0D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CF41E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95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B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宁波信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工贸有限公司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4A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21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86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BF9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FEEB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FA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0F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浙江申永达设备安装有限公司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7F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77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2C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3D4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6DDDF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AF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B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宁波市建筑设计研究院有限公司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E7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31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8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07F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47277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0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67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宁波市水利水电规划设计研究院有限公司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B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CA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7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5A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E7BA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42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C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宁波欧陆创意家居有限公司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4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32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75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96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D82A6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E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B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宁波圣珂工具有限公司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AB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99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C8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B8B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23677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CC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7D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宁波永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仕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4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3F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6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78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4FF77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1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EB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宁波东海定时器有限公司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A4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2E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DC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2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773A8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A8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74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宁波丰厚软件有限公司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9F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55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0C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5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385BF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D0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8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宁波华勋清洁机械有限公司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E2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A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BE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FE3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254AD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6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9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宁波宏泰伟业塑胶有限公司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F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FD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E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3B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EA6BE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E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7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宁波德式建筑科技有限公司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03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9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6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E1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A975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21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2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固力磁电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DD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D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0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0C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70E9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3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5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宁波自由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者汽车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E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A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7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B7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B4867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45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FF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浙江斯普泳池有限公司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33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44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C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70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45EA6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2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8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宁波思明汽车附件有限公司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BB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D5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17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847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E502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40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A7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雷格士光电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BC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75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5D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83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A796E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55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9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宸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57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7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9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9C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CD0C9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07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0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8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2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9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5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C71AC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50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A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宁波久源电子有限公司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1A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6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22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5A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4EB6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C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8D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宁波丰泰克电机有限公司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6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A3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EE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8E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285BD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74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D8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豪士达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2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E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6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C16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9681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67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B2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宁波华业纤维科技有限公司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B1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0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1A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8D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196F4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D0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51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宁波兄弟印刷有限公司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21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E3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8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77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0F68C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F1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596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0F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宁波立腾音频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33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8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98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2E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44A3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D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E9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宁波铭扬不锈钢管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5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D3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4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2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BCF0F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8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3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市思虎电子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ED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EC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5E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9DC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E653A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3D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599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04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宁波海泰汽车电子有限公司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E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F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A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F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CC2A4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50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B4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泰电气科技有限公司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5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F1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C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5E1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50A1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5C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6D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宁波凯明机器制造有限公司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48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1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A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A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ACE0C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4B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3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宁波智能制造技术研究院有限公司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7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9F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9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B0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ADA06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46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2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宁波贝维尔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婴童用品制造有限公司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B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14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7E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9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9621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3A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B1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宁波汉远照明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6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9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4B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3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0847A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59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64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浙江广业软件科技有限公司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4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C0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FE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62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60864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1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A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东方席业有限公司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C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AB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32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C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141E2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FF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9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宁波芯合为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一电子科技有限公司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B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A3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E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A9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5E92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89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9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宁波艾玛特仪表科技有限公司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E9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7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A6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1E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04A81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A0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44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宁波索拉彼工贸有限公司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C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35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EC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D49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64562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B6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C9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宁波美高厨具有限公司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80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B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3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2D2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CF16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5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27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宁波易秀光电技术有限公司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B9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3C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B5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69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D7FDA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4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1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宁波金佰亿工艺制品有限公司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7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24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9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779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7AC80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D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9C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睿迪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塑胶有限公司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F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60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7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E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A9BC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46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F2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浩天电子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C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1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D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261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69E1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04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7E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茂优加科技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14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E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2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B6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890CE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7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AA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弗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汽车工业（宁波）有限公司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DD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2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8C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7DA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C5649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0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00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宁波公共信息服务运营有限公司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4B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B2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16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48A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D5215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F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C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浙江得水环保科技有限公司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7A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D3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76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AF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BE39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8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08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宁波光年太阳能科技开发有限公司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A2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D8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5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D0F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99481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8B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B2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浙江诚德检测研究有限公司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87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52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27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9D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F52DE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0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9D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宁波巨鹏防护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5C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C8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1E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0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5A5EC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94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2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宁波丰润协成电气有限公司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3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1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2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9B2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71C6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33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C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宁波保诚电气有限公司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89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D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67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C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82941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5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4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宁波宁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工交通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工程设计咨询有限公司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80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1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9C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946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2AA41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5F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D6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宁波众通电器有限公司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5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D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67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14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411A9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0C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E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浙江元美环境科技有限公司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3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D8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40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EBA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9D0CA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9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7D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展智健康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60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E0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97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C0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6DF6F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D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8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浙江蓝清市政建设集团有限公司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12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EA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F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4C3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4AF6B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DD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4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宁波尚高机电科技有限公司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4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5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D2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22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7273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56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7C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宁波斯蒂罗科技有限公司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E7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3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8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08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1CA2D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E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8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宁波亿泰二六三网络科技有限公司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A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21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B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F6D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4E3F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EA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FD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宁波永的电子科技有限公司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0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8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FD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302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D4717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7E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C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泰盛数控设备有限公司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51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31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9F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07D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BB7EB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E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B9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浙江甬泰工程技术有限公司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4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64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4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098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406F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45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B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宁波清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郢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环境科技有限公司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1A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7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90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E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A0B79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34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B2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宁波市锐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曼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7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7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8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A4C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6434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5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C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佰汇物联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3A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86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C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22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95C29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46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4A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9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E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C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403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65A0D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E6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94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宁波众远新材料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E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A8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C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81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FC37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12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D3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宁波科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云信息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11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A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EA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514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3C7A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B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65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宁波正航智能系统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46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45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F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894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C73D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2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F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宁波欧德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意物联科技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EE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70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3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C8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847F9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72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D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宁波汉盛精密机械有限公司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C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EF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7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AFA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79C3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8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5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维涛运通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9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7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B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599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0313D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C7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8B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宁波中元生物科技有限公司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B8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27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C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6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BA3E32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5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16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宁波兰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辰光电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4A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50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9D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EFF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55C8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11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92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宁波百厚海洋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BC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D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19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5E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69B24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2C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5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市卓信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1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6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7E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241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DF1B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7C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1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宁波联掌网络技术有限公司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14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3D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8C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0D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D7C12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9B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8F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市乐卡西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C6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6B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A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629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ECC2F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D8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66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浙江国利网安科技有限公司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E5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5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78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13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C71C8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5A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D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氧誉健康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9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F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F2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77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4ACD7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5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5C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宁波中控微电子有限公司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D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DB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F4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169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224C8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DD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92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浙江卓奥科技股份有限公司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7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9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8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07F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71523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E8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78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宁波市塞纳电热电器有限公司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4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3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63D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DB418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F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C5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浙江吉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俱泰汽车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内饰有限公司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E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C1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8F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E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1AA61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B7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0A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祈禧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商用设备有限公司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1B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DE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B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0B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由慈溪市搬迁到杭州湾新区</w:t>
            </w:r>
          </w:p>
        </w:tc>
      </w:tr>
      <w:tr w:rsidR="00766740" w:rsidRPr="00357AC6" w14:paraId="7808063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66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1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宁波华联电子科技有限公司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83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A7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E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30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02E95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9B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7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浙江宏立至信汽车部件制造有限公司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B6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F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57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90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60D3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BB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D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宁波绿色纺织品有限公司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44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93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A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99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E576F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1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C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旭伟电子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E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21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92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6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2D7D9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4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C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宁波至信汽车零部件制造有限公司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CF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E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35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4D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47CEA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C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F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宁波奥拉半导体有限公司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8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1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B4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FE8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53D21D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85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9F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宁波华络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汽车内饰有限公司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E4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2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CE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1C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27013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1E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D0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天立电机（宁波）有限公司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F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CA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B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3CC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12893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F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9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宁波益明轴承有限公司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F2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1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F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E7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A0472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F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7D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浙江优食环境科技有限公司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7D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E2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6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6F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0949F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3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C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宁波群芯微电子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8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ED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27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96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3A3F0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DA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FE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宁波华表机械制造有限公司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E5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3C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36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CD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5F3F0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2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97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慈溪益成电器有限公司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EC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34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BE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0C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B156C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A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E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宁波美科二氧化碳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热泵技术有限公司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9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3E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6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72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AD999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9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8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宁波锦春智能科技有限公司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8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9F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2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7DB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B0F78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3A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E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宁波达吉电气有限公司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2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21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BC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EA5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EC86E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92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2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宁波振华汽车零部件有限公司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13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6A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4B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5F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B233FE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39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3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浙江新大业环保设备科技有限公司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A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0C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65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8C8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A139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D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E5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市双嘉仪器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3A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5E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9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D4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AE926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55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A8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宁波察微生物科技有限公司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1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D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C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104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1EE9C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1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CD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宁波大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相汽车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E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F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EA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AAB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9ED76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F2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1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宁波尚材三维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D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4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0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79E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8D9B7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1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CB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宁波华鼐时空网络科技有限公司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87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78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3C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37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E642F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41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0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宁波环洁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超滤科技有限公司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6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C3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CF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31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DCD3F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4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EE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宁波麦思动力系统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05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B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0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1C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556A5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F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9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浙江摩多巴克斯科技股份有限公司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C0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98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CA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14A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2E589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A1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9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宁波昌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氟塑料制品有限公司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64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1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43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9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49B10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00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8C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宁波惠尔顿婴童安全科技股份有限公司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B4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A5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A6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DC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DFA6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75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F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宁波江花玻璃科技有限公司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F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B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C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457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2AFA5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A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B8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宁波佳利塑胶有限公司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0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C2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41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24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8AEBD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0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60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宁波正力药品包装有限公司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D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2D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0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53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303D6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FB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D0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宁波华顺太阳能科技有限公司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7C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A1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10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9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911A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9D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E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浙江宝成机械科技有限公司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28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78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C8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CA5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6AF01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B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0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宁波柯乐芙家居科技股份有限公司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7F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30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BC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090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AEAC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6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7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宁波海通汽车配件股份有限公司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D4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B2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5B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2A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54376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2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E7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宁波江北盛亚机械有限公司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18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3C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F4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33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A6A6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AB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7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宁波摩科机器人科技有限公司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34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97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83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B7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D940DF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1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0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宁波联合蓝光科技有限公司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4E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86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2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5DFD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B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00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宁波德远精工科技有限公司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4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14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64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2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1B68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91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3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宁波康和生物科技有限公司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B7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0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DF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FE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2489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2D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D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宁波友智机械科技有限公司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C2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0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B9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9F5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E31F2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7F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699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A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宁波激阳新能源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E3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A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B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80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0A0C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46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5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宁波瑞明电器有限公司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9A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20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3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9FB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C2E84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6C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9D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宁波富声达电机有限公司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29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3A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A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43C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41849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EF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7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安普力儿童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B2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D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43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1F2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BC834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1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1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灿祥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A4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15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A2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DF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6D11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4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CD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宁波越兴建设工程有限公司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6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90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5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1E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F166D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1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2E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宁波朗科精工技术有限公司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C4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A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53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597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33485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7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3A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峰梅精密科技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B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5F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DE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原名：宁波戈冉泊精密模塑有限公司</w:t>
            </w:r>
          </w:p>
        </w:tc>
      </w:tr>
      <w:tr w:rsidR="00766740" w:rsidRPr="00357AC6" w14:paraId="4B4B937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2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A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泛德精密科技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C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93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0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ED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8AC3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2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7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浙江乐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檬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42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6A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E1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5D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E5BB42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5A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7C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江北宏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盛高压电器液压机械有限公司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AD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EB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5E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5D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82086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50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30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金富亮塑料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2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4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5F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AC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D2FB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ED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BE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59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7E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5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807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9139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BB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蜂窝活性炭有限公司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A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0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5F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35A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9EF01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7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85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宁波展鹰智能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卫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浴科技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A7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4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D1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E6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3ECAF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8C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F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峰梅视讯电子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FA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5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E6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26C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FC08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0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B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宁波良基电器有限公司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0C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12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D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20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2F7EA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D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7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宁波达通电子线缆有限公司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67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F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F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A88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79AC5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EC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B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宁波易能智能技术有限公司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AF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05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AF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4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A8F16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9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2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宁波环峰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消防技术有限公司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5C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C7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5B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340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A1D95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E5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91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宁波蓝科电子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84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31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2A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22A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4E017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6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FA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浙江啟腾汽车部件科技有限公司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9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5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D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E2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0E2F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94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2E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宁波赛嘉机电有限公司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27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4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6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4E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D251F9" w14:textId="77777777" w:rsidTr="003B6438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5EDA" w14:textId="77777777" w:rsidR="00766740" w:rsidRPr="003B6438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6438">
              <w:rPr>
                <w:rFonts w:ascii="Times New Roman" w:eastAsia="宋体" w:hAnsi="Times New Roman" w:cs="Times New Roman"/>
                <w:kern w:val="0"/>
                <w:szCs w:val="21"/>
              </w:rPr>
              <w:t>722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35B" w14:textId="77777777" w:rsidR="00766740" w:rsidRPr="003B6438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6438">
              <w:rPr>
                <w:rFonts w:ascii="Times New Roman" w:eastAsia="宋体" w:hAnsi="Times New Roman" w:cs="Times New Roman"/>
                <w:kern w:val="0"/>
                <w:szCs w:val="21"/>
              </w:rPr>
              <w:t>宁波江北新</w:t>
            </w:r>
            <w:proofErr w:type="gramStart"/>
            <w:r w:rsidRPr="003B6438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B6438">
              <w:rPr>
                <w:rFonts w:ascii="Times New Roman" w:eastAsia="宋体" w:hAnsi="Times New Roman" w:cs="Times New Roman"/>
                <w:kern w:val="0"/>
                <w:szCs w:val="21"/>
              </w:rPr>
              <w:t>石化机械设备有限责任公司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F2CF" w14:textId="77777777" w:rsidR="00766740" w:rsidRPr="003B6438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6438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67D" w14:textId="77777777" w:rsidR="00766740" w:rsidRPr="003B6438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6438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9AB3" w14:textId="77777777" w:rsidR="00766740" w:rsidRPr="003B6438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B6438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772" w14:textId="77777777" w:rsidR="00766740" w:rsidRPr="003B6438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729E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B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F2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宁波路威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汽车轮业有限公司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4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4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01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B54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56041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19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E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浙江汇甬新材料有限公司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97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09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7E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32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F55E4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83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FB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宁波聚思自动化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04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D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AC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6D7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5624C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3F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2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宁波库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机器人科技有限公司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B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94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9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D01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B12B8A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9E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2A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宁波然诺科学仪器有限公司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2D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5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B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DE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52E99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27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4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浙江脉思科技有限公司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8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3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C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F3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9E55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FB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A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宁波昌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微滤膜科技有限公司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3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6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18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3F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CF663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4F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9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宁波华帆金属材料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B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B3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AE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F4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7E9A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57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8B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宁波格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劳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博智能工业有限公司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54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4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B5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94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原名：宁波格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劳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博机器人有限公司</w:t>
            </w:r>
          </w:p>
        </w:tc>
      </w:tr>
      <w:tr w:rsidR="00766740" w:rsidRPr="00357AC6" w14:paraId="110D229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7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67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宁波兴为汽车电子有限公司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F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20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C8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9C4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4235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EF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9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宁波一垦电子有限公司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AD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11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F2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FA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92D16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5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08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泛肽生物科技（浙江）有限公司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7B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7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37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57F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A93A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4B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2F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宁波前洋信息技术服务有限公司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92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DD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71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D7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原名：宁波前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洋创业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服务有限公司</w:t>
            </w:r>
          </w:p>
        </w:tc>
      </w:tr>
      <w:tr w:rsidR="00766740" w:rsidRPr="00357AC6" w14:paraId="7D33F27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24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58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宁波沃弗动力科技有限公司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A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D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7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03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17FE8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A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BA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宁波卓益控制技术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1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D0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34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4CB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7FC89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1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1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宁波汉克三维科技有限公司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B7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8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F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54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1B0E8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7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E4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宁波吉艾诺节能科技有限公司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07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江北区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3E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6B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D0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8CA92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1B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5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博数控机械有限公司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6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4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CB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86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7CEF7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2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F0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浙江蓝宝石仪表科技有限公司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C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CD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E71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E4A4B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AC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E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浙江盈峰光通信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95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5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1F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4DC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93C8B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5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8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宁波格兰家居用品有限公司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59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3D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A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4D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4C7A3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2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C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宁波威涛电器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15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1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5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FA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CDC5F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10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C8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富信模胚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2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B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0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21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6D7C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D7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E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宁波跃飞模具有限公司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2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4A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15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58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947E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27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8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宁波万安股份有限公司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5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91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E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3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63D77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F5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93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山中合金（宁波）有限公司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94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B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D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9A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ED81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C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9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嘉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辰机械有限公司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9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D4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74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789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05CD5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E9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1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浙江浙能催化剂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4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5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A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5F3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FD179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E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D5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宁海县美丁模塑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F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4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B7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1E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8B1A5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05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5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路汽车部件股份有限公司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BC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B5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80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7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BE57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87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B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宁波索普橡塑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A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8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B7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90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295A7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31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31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宁海县大鹏模具塑料有限公司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1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A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DF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7B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2A7D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F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6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宁波石上天际能源有限公司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78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BB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64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F5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5762C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8D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33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益普乐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模塑有限公司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E0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B2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AB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3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515C5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87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A6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昌华铜制品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3C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FB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7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067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AD63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6B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C9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千汇汽车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饰件有限公司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0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4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D5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B5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BFF9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D4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D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宁波捷扬电器有限公司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BC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5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0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2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A25D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0F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9E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宁波美亚达汽车部件制造有限公司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D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7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8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91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2B0E6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4D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83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宁波能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亮光电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C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A3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9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9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A06D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8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FE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宁波兴利汽车模具有限公司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1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8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EB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C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EC9C7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81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A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宁海金辉模塑有限公司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9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D1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C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F9B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188A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E5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3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宁波世纪东港机械有限公司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65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4A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F5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37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D33F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9B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C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宁波市乐星感应电器有限公司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4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5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A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DF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1DC69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F5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4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宁海县南杰模塑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2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4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E3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44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649E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6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1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宁波联合华发五金机械有限公司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7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BA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38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67A33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58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63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宁波三才五金有限公司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C2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57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B4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CD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1B9E7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1E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D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宁波金达汽车部件有限公司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76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9D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A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01A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B7FDC5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4B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B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宁波好特富工具制造有限公司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F6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4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8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E8D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AF927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9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8F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宁波益首模具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E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1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B3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7D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7E1F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D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BB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宁波兰迪汽配工业有限公司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DB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D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FD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1C9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C2B5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BB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B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宁海县健牌汽车部件有限公司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75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37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E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9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0D3E2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2F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C2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宁波必取电子科技有限公司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2B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74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01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E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E9B3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F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C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宁波志达汽车部件有限公司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3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5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4F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4E6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BF06B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AF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6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宁波考比锐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E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8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2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60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353D1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5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F6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宁波利凯特环保科技有限公司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60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D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68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ADB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2EC64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44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EA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宁波能海模塑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14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07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5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A4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FB265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A7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0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宁波市巨龙橡塑机电有限公司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D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E7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B4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15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C2DF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08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7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宁波加多美机械科技有限公司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6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9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42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3B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8F13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A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F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宁波张力网络股份有限公司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EC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91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A1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5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25FD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4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5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宁海县集美特电器有限公司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DE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B2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0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049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1DC6B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00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F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宁波云峰文具有限公司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2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B9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F8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66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317A7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7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E5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宁海兴达旅游用品有限公司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8E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D8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2A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B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F43E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6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A2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宁波博孚电器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B7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E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56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9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576CB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C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06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浙江兴达文具有限公司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EC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C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39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58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E7297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4F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7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宁波赞扬文具有限公司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BF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8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2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F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0515CD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BA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40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宁波多全电器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E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2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FA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DB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454D4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4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B7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宁波琦丰汽车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A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0E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9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0C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0C2B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2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32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宁波林立电器有限公司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1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0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66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B2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D4862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92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85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吉义电子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D3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42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5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D8B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D0DC0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2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B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宁波众海电器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B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B7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A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1E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6A66B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CC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76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安提西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炊具有限公司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ED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46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C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7AB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0390A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42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7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宁波赛豹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A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0D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21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24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9E9F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A8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6D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宁海县百特户外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用品有限责任公司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5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AD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F2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2A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9A88C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E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6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宁波南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星汽车部件有限公司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44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10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36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EB2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962A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76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4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宁海县博宇翔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鹰汽车部件有限公司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90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8A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07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8A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1C253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3A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BA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宁波市万宝电器有限公司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F5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9D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2D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F8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2A1B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A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799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昱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源宁海环保科技股份有限公司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CE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33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51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E8D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7FF98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97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15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宁波信豪铝业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4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B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5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8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A1D31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9B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C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宁波蒙恩铝业有限公司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6E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1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F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83B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4636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BC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5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宁波国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琅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机器人科技有限公司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7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66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4F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FE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4C7DD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6D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D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浙江海格威液压科技有限公司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B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A6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A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EB9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FAAAA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31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C5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宁波市宏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邦办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公用品有限公司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3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1C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5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FD7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B07A1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C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B1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宁海县宜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园林工具有限公司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0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A7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9D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EB3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674A9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2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4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宁波贝凯日用品制造有限公司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66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2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7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99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22AE3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0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E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宁波高立电子科技有限公司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6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55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5F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86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45B42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7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7E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宁波兴富工具有限公司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9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15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AF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9B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B3A1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8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5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宁波富海华压力容器制造有限公司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23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9E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20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21F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6500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1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C8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宁波优和办公文具有限公司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A1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A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97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B2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30402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A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A3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世辰汽车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B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80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11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22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1434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A9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6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宁波同心阀门管件有限公司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28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0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46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E9F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E93B7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BA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38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宁波宇升模塑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22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F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7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9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99D11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60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11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宁波立驰塑胶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89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0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CE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877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C73E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E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EB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宁波莱普机械有限公司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C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BB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AB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43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584A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7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65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硕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火电器有限公司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46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35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8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23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46A81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FF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3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宁波青山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青汽车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4E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F3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5D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040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55AFD7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D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E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华宝百顺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模具制造有限公司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71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B0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3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C6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9AB74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E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6F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宁波吉海模具有限公司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48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A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76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96E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019F8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4A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DF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宁海力合模塑有限公司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72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D0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19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05A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4EDB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F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4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宁波圣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元汽车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7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B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14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A8A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EC0892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EA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C3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宁波斯穆汽车模具有限公司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3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A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F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C2B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E1FC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4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43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宁波华宝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金赢达电器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F3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74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D2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2EC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7A0D2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9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CA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宁波久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翎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8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06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93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CBF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1D348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6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2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宁波权启科技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6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7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E5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A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EC831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53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2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宁波寅通机械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2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1B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28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272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D0313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28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5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宁波本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AE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AC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53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9D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DA12F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B0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32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宁海县满益汽配有限公司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2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0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57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DD5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E6184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B5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E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银钛电子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9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2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11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5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75AD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1A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8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博思韦精密工业（宁波）有限公司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A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0E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69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DA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8E41D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5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8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宁波为易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物联科技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9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5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9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74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36EB0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68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8B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至茂电子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C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C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9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FC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EEBE6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38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E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宁波同盛生物科技有限公司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A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宁海县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E1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05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B3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DC10B4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42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DE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宁波华乐特汽车装饰布有限公司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C6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5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B5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1C1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046F9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89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D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宁波恒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富汽车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部件发展有限公司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A2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E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FC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D4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D0529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A1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E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甬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菲特电子科技有限公司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8C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12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7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B6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45D39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FA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8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宁波三安制阀有限公司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23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E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71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88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B0C5E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2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8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宁波合力制动系统有限公司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92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61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BF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20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651B5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C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AE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宁波华众模具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C8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8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C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C44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B186E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7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60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宁波强盛机械模具有限公司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8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6D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A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B9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3BC4D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C2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41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宁波春华汽配有限公司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9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A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27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1C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DB03B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8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6E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宁波康达电子有限公司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7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F0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9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97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573D6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BF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B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百易东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和汽车部件有限公司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D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6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9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0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B875D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7C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D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腾威食品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7B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2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E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F4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75F0C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E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4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浙江云朵网科技股份有限公司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8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43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F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47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1A8E5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A9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54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象山天星汽配有限责任公司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9C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93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4D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B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F15C3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84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C2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日升集团有限公司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22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74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F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F1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6607A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EA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5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宁波亿泰来模具有限公司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85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98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0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E4C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6D01D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39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21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宁波希诺亚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海洋生物科技有限公司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86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F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4A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33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A8E0E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9E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B8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宁波耐森电气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C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8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C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72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256CC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03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0D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宁波久源润滑设备制造有限公司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01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4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CC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876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EFE55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9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B6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浙江枫康集团有限公司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E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B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C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459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D7FF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9C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60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宁波正源电力有限公司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3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1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CC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F5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4CB0E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08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0B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宁波能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塑汽车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3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ED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4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B5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EC34A1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B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65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宁波澳翔精细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化工有限公司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F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2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8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28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BE4D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9B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68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宁波凯勒电气有限公司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E2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B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F0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D6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F9D24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7F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D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宁波运生电气科技有限公司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E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32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D0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F0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F2C39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DD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38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宁波协华汽车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配件制造有限公司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37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17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F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4D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92E3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4A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E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海辰天力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F6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5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D8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D4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E0F8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BA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0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宁波市世纪防护设备厂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C6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20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CC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E5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E80A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32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85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浙江继望锻造科技有限公司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BE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24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00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D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540A4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0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56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山东方输煤设备有限公司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49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F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D1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C2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08B6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29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CA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纵环机械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6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2E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6C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60C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FE120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5C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9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宁波沪泰食品机械制造有限公司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B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D5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2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F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753F2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8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C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象山联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强汽车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0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6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0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B5F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CFAA9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1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B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宁波众拓模具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EE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D0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7C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7D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5F7B6F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7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2C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宁波忠辉模具有限公司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3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FE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1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B0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8215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C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9F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宁波安通电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气科技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C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B0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B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6B5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67F9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EB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0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宁波吉翔电力机具制造有限公司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4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3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BF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010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F4C3E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1E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D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宁波博报门窗有限公司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32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B3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B6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F6B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4608F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F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83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宁波中水科化工科技有限公司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55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9E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37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7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A6A36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5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D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宁波百宏模具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E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2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FE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840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38A62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F8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26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宁波振晨机械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9F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31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4F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DA3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50CA4C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2F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6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浙江林氏汽车零部件有限公司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B6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87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1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BE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CBA14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98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1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宁波鹿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鼎电子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2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17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93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A82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D8250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B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92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宁波凯利汽车部件制造有限公司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0A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58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1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F7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8218D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16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2C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宁波锡安模具有限公司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F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57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8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B17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E8A82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DE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97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宁波润德机械制造有限公司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5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4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F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D19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D2F05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DA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0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浙江忠建消防科技有限公司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A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9A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0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FFD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44C2D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C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7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象山华洋机床附件厂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80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B1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06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6D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EB3A0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3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9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宁波易捷环卫设备有限公司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B3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E8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83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508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790EA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F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01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象山县三环机电有限公司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D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97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85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1A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1CA9D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78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A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象山医疗精密仪器有限公司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5D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A5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7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F87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BEC60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C1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D2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象山永欣橡塑有限公司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6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0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87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8B1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A16E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7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36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宁波盈科光通信科技有限公司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59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4E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C0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2A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EFA75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E8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97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宁波壁美建材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9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B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F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564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C23CB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0A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0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宁波固力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力抗震支架制造有限公司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E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8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1E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F9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F5CFE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EE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9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伟辉磁业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F9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EB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E3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16F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4FDE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5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5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浙江普思拓智能科技有限公司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5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11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D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01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A41E6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02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0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宁波百技精工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B2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7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19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186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B9B48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1A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6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山德曼机械有限公司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2B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7A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36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D3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DD0B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7B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49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宁波华子制药设备制造有限公司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5B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03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C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817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5AD4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3C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浙江禹谷医疗科技有限公司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5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4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FD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2FA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75184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A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FD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宁波恩迈智能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06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象山县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A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82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60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C4889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A4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7B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宁波超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霸能源有限公司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C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2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C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D2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由高新区搬迁至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</w:tr>
      <w:tr w:rsidR="00766740" w:rsidRPr="00357AC6" w14:paraId="70BE984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D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B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宁波市交通规划设计研究院有限公司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D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2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5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989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5A81D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2F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D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宁波碧彩实业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75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FE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3F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5BC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D955E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89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F8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宁波康发铸造有限公司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B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1E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88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88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ECDDE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7C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899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7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宁波伏尔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肯科技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08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4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F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D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82A8C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4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0A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宁波市富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来电子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67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25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87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0D6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B70661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90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5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宁波摩尔克斯照明灯饰制造有限公司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3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5A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15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FAC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954E2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1F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4D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鄞州宏波汽车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36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94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D8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D7C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0DA8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5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B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宁波中科远东催化工程技术有限公司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7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A2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5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19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8832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D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9D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宁波合力机泵股份有限公司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EE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50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E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0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26D1F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CD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A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鄞州永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佳电机工具有限公司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D4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DD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1F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CF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FA725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8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92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宁波东灵水暖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空调配件有限公司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80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6E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3D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B5C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54BC99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93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E6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宁波飞驹工具有限公司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6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4D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5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B9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F5270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A9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73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浙江微动天下信息技术股份有限公司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A4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6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1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F4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7B97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61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3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浩渤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工贸有限公司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CB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9C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8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B64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C5B17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C8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72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宁波裕江特种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胶带有限公司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06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20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F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03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11253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4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5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宁波福泰电器有限公司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CC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EE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84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A7F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53BF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86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16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浙江翔鹰中央厨房设备有限公司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89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00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0E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B1B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23BBF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90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95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宁波高灵电子有限公司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E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D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B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BD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A62E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2B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CF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宁波宁江粉末冶金有限公司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35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7A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9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5AB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4E1B4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4F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B9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普锐明汽车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22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B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A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82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5E3CCE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C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7B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浙江华健医用工程有限公司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3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0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00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31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C020A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A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ED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浩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铸业有限公司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19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BD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0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8F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584FF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F2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E2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宁波市新光货架有限公司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C2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D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9B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BD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C278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72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6F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宁波狮球通风机电有限公司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12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9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CC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C71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4F221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85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CE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宁波华液机器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F1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49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F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46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54747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A2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A5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宁波日兴电子有限公司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CA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FF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DE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05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F436E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B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F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宁波旭泰橡胶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B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E2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B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28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86C2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2F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9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宁波巨神制泵实业有限公司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4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0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2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D9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651F7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1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CA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韧霸货叉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5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3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5E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CC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4B1D3A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7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92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国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软件股份有限公司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A1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F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8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9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C5B92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7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7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宁波奥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莱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新星照明电器有限公司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4A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84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10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52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2718E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B4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A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宁波万冠熔模铸造有限公司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6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9D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55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097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94170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8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FB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宁波东联密封件有限公司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3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B8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7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C9F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FFC5C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18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929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B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州通力液压电器厂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8B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98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B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46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873D4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0F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2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宁波赛维思机械有限公司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71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35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A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4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7D4D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D7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11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宁波凌珂新材料科技有限公司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34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DB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3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CB4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02F20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1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D9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宁波天工机械密封有限公司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3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C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4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E9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4F53C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D1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5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四海琴业有限公司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2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C5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4F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B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B1C1F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16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56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宁波来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燃气具有限公司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7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AD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AF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D2E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D6D98F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A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1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宁波沃弗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圣龙环境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A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B6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62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47C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2848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6A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27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宁波恒力汽配轴承有限公司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7A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56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9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3F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66351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D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1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宁波海雨新材料科技有限公司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60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9D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4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7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CFF79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B6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1B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优适捷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传动件有限公司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42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78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A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9D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15664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EF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E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宁波明佳汽车内饰有限公司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8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F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3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966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9BA8B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7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7B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宁波方力密封件有限公司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49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C9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E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260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D2D78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79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0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宁波海得工业控制系统有限公司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1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C3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6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D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D4E29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BD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8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宁波华盛汽车部件有限公司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60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5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AF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2B1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CB399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3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C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宁波派特勒新材料股份有限公司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C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C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99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07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11DCD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D0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B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宁波祥瑞机械有限公司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4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E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77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008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367D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A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CA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宁波德阳电子有限公司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61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D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CF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0E9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B0596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8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87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宁波育人教育科技有限公司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6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89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36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E6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0C59EC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5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8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宁波中青华云新媒体科技有限公司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D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EA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6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6C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76F8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0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53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仪宁创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A0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1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EE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B7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F1FA9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5C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50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宁波平海建材有限公司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D4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8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3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D59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CD6D5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58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E0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宁波裕隆汽车制泵有限公司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A9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E5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BE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5C4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57B6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F4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5E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宁波易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简电子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B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8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A2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38D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0CBEA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0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0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宁波宫铁智能科技有限公司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7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C4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08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E7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1A1BC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6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23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宁波品上精密机床有限公司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C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22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2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F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32678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D4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D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宏垒磁业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7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6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36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87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7715B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7F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8C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宁波丽景环保科技有限公司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D4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16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F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8D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7111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F7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84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宁波畅想软件股份有限公司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E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7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E1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42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295D5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98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DB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浙江永峰环保科技股份有限公司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2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C6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2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A45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FA87D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15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7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宁波兴泰科技有限公司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E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C0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6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2C4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0F5DC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0E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9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浙江昊畅通讯技术有限公司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2D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B6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D8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0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0CA28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9A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29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新克电机有限公司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7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B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F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21D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516E02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6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0F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宁波市泰利机械有限公司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9D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D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E2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FE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403C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9E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4F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市精恒凯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翔机械有限公司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D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C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5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D4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50D2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1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963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FF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州德来特技术有限公司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98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2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AD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5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74F28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8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1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宁波酶赛生物工程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A9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8F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9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3F7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EEE2B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07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E0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宁波正洋汽车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5A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89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C4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28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C7355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B8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DD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宁波帮企一把企业服务平台有限公司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0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85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68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590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原名：宁波中小在线信息服务有限公司</w:t>
            </w:r>
          </w:p>
        </w:tc>
      </w:tr>
      <w:tr w:rsidR="00766740" w:rsidRPr="00357AC6" w14:paraId="75E072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40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49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中科美时美课科技（宁波）有限公司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82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E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9D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BAF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738DE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7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DB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灵信息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9E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4C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49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3CC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1034F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2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2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宁波中物力拓超微材料有限公司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3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1F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4A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76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95DFC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A6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7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浙江奥奈斯特信息科技有限公司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D9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5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A4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15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CE4D5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6E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B2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宁波优策信息技术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69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FD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4A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4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9A034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0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C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宁波钛安新材料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7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1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2F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245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61947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7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5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宁波青大智能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安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防科技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FB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2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C9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6EE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1BAD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74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69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宁波华升数控车床有限公司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4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11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BD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4F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D9861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E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3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唯伊信息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FB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63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C0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5B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55EA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79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45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宁波乔登电子科技有限公司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BD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08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C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B1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8FD9BC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F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94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浙江启创信息科技有限公司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C4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6E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5D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991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8E95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4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40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宁波智宇流体技术有限公司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95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3E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4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97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03281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C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59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宁波科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安网信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通讯科技有限公司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A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51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5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FF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533B0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2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9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州金本机械有限公司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8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5A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2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5E2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97A49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85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0F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宁波泰格尔机械有限公司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8A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62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2E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43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2567F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7B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52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浙江高格软件股份有限公司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4B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A6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F4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5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D3D06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51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B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创蓝环境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4C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0D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E2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AD5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A90CF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A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B8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宁波伊都市信息技术有限公司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1B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9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F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A8D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9F638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E0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06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宁波种业股份有限公司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7A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BA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B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D8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DAC7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A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78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宁波市测绘和遥感技术研究院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1E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9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D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AC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原名：宁波市测绘设计研究院（宁波市遥感应用中心）</w:t>
            </w:r>
          </w:p>
        </w:tc>
      </w:tr>
      <w:tr w:rsidR="00766740" w:rsidRPr="00357AC6" w14:paraId="7A3443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13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5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宁波盈泰电气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4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E2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48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99A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C80A1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B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4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浙江易田精工机械股份有限公司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A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6A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E0F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10B89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A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989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E8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浙江仁欣环科院有限责任公司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C9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06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6B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5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E36B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3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5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宁波小遛共享信息科技有限公司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92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73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C3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0EC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5902A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1A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F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宁波多力浦工贸有限公司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53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B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66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506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8205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20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2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宁波盛威箱柜有限公司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A9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EF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6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C76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8211F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5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57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宁波风机有限公司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33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C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F1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43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E5F8A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4C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C2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浙江博顿燃具科技有限公司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D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83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D9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6B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C3AF5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12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B7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宁波汇峰嘉福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6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16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93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281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D5CAC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45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0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宁波舒普电子科技有限公司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B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A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95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BB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71BE7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A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5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宁波荣玛塑胶有限公司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62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6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9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5BC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7D83E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5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4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鄞州派合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7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05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D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BB4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E1991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2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999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10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宁波爱音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美电声科技有限公司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E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A5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8F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C3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00EE5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E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6F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浙江明鹏新能源科技有限公司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C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DE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73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6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56508F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7E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B6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宁波欣达螺杆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压缩机有限公司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1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78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E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7A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B245C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0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7F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浙江宝兴智慧城市建设有限公司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5E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7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31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42B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6CFB3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C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44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宁波隆兴气割工具有限公司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51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DD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9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EA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2BBA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18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30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茂网络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A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8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2B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6D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DDF9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45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54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宁波永享不锈钢管道有限公司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2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0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F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D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F059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37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9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宁波精达五金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5F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D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D5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9AE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8D68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6B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2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宁波宝捷模具有限公司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4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4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A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6CF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47DF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9F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9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宁波动创机电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90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36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5D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618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3457F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2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A8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宁波亚大自动化科技有限公司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AF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A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CC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B8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34C09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5B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D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宁波宏特工贸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C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6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87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9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7D69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45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8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宁波永华模塑有限公司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A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8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CB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D24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CDA6A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0B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2C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宁波秀可食品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8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33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3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454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DEF5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65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EB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鑫海智造科技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5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6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E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F0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D854F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0D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B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宁波至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E5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A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40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6B0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4C920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4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6C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宁波格立光电科技有限公司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6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B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19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39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22D7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64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08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宁波圣达智能科技有限公司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EF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3B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2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25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A12A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F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C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宁波晋畅机电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85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C2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D4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75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DB402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7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2D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骁业汽车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2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B6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27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E3E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FCC27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C7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77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宁波杰克达五金制造有限公司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C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7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2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114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F116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17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1020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0D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百年佳程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厨房工程有限公司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6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E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C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D2F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F877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B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9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宁波康迪普瑞模具技术有限公司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A3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8A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38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624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2E9C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2D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6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宁波三掌柜新商业有限公司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62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2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34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E3B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7236A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2E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CC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宁波云振真空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5C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D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D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07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CB019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61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84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电器制造有限公司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31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55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8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33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DCBE79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7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74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浙江明安电气成套设备有限公司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9E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7B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E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A3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9C67D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47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29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宁波瓦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AE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杭州湾新区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EA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E6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04F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州区搬迁至杭州湾新区</w:t>
            </w:r>
          </w:p>
        </w:tc>
      </w:tr>
      <w:tr w:rsidR="00766740" w:rsidRPr="00357AC6" w14:paraId="5B44A8C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FF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A0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浙江清环智慧科技有限公司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74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D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5B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D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E7A6E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1E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56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宁波吉士汽配有限公司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9E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8F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D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09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AB713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7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29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宁波力创电子科技发展有限公司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03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46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F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C3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902C3B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64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F0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宁波杰士隆光学仪器有限公司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3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F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45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E41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91B47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CF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51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宁波小矮人环保科技有限公司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2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90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8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E8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163D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61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84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宁波市华欣建材测试有限公司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C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E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E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BC4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BC5A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D5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5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宁波乾诚精密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5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9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2B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8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C27A8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2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68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宁波程锐液压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F9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94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F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B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84524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D2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3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宁波安红汽配有限公司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93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1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8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BCC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65E39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06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4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浙江华佑机械科技有限公司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68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B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D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B4B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C4A3C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20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3A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宁波双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能环保科技有限公司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E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3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92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00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37152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E2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82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宁波智光机电科技有限公司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43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69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9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D9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009D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8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8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浙江人欣检测研究院股份有限公司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C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8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1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1AD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4E8CF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A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A4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鄞州甬盾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风动工具制造有限公司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F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EB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2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F7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5558CE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A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B2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浙江优能电力设计有限公司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9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25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19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5E3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853E3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4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88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宁波市万达数据应用服务有限公司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1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FE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A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851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B1259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7C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65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宁波市百斯麦瑞电器设备有限公司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C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E2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8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F86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C02FBB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3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FE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浙江国创热管理科技有限公司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AB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7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2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B4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BF916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94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0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宁波深蓝智能房屋有限公司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D3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60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E7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9D9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0B59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1D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0F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德斯工业设计（宁波）有限公司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3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65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C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0A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678E9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C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1047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2C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宁波知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微瑞驰信息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6A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33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89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2D5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7A596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DF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8A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浙江新寰科环保科技股份有限公司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63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1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AB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AB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8B8B4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9C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59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宁波铭发汽车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9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A8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81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67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5F8BB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D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宁波森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浦融讯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1E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AB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2A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BE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678A1E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D2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F0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嘉润电气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C5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4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6C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2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E264EB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0B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6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宁波恒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杰工业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锁闭技术有限公司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7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E6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F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D2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A6D7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F6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05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宁波市安邦管业有限公司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A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49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5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09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55DD3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A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6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鄞银金融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42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0F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6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0D4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FAA6B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87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0C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宁波安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泊电子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17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9D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B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1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FCBEF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9B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A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浙江中跃医疗科技有限公司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9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9B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1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0CD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B080A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C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B3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祖创电子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7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08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33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C4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922BB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81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A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鄞州兴韩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FA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6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4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E9C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6C42B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7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F3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浙江中劲环保科技有限公司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0C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6C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F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77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8E22A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4D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64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宁波房联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云图数据技术有限公司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A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40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73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5C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B51F1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3A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E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宁波奈兰环境系统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E0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40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8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A4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38E33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4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25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宁波英德菲尔机械科技有限公司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E2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09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F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F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E23E8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30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8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宁波谷达机电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D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CB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93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EB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6981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C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1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宁波度维信息科技有限公司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04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A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F8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063EB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F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4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宁波华聪建筑节能科技有限公司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6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75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5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17A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724F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56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9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宁波贝拓电气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D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5E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C1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BE9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3BF36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F2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A7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宁波哈泰雷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碳化物有限公司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0E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2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6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AA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FC698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E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4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宁波贝瑞智能科技有限公司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1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B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B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4A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BFF52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0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35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浙江汇思云信息科技有限公司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6A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5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10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A2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31904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5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9F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州顺和自动化设备有限公司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BC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0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13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D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A6CF6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A6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54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宁波至信检测技术有限公司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2B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6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2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BCB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E6BEC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02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A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宁波荣智自动化科技有限公司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B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3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86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C2E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D98C9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C9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52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宁波爱氪森科技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7A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A9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85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B2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4ED70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18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6D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宁波享昇机械有限公司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2D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A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24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4B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59E67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2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DC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宁波智享智能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9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07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F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8A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513BA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DF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31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州岐山尼龙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棒制造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C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66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8D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99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981B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C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1077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78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宁波青年优品数据服务有限公司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A4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32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D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839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3D10D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0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AD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宁波酷旺智能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24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6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1F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C72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998D1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0B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4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宁波大掌柜物流服务有限公司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F7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0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86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67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92765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0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01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浙江灵猴网络科技有限公司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D7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63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3D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E5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27873B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01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1B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铭盛软件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2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D4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4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DC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95DC2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27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40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川景誉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机械科技发展有限公司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5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F1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1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B7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51812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93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D6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浙江君睿智能装备有限公司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1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A5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3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3C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A7C5C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8A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F3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州路麦电子有限公司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72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4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59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0C8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48CE3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2D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E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霖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智能装备有限公司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5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C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B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F4A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B4AC9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7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34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宁波三胜智慧电子有限公司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3B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1D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3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BE8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4F4D1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E0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3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宁波穗锦机械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27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0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19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64F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DB3A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14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D0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金奥软件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59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39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F5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9D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E5E986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D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A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宁波边际网络科技有限公司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05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E5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F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953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22145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C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0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众合瑞通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A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E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4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A89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9FA47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96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B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市玄图数字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E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9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B2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D39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7374B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33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3C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宁波乐科科信息技术有限公司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71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5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06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A6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5C7C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4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0D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米福软件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9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5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F2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673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F33795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6F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1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宁波欧依安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盾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安全科技有限公司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6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50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7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483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BFF3B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0F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59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宁波摩根工业设计有限公司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1A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A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63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18B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9F8B4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59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6D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宁波明锐工业产品设计有限公司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4B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23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D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8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DEE60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B1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B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宁波索福人能源技术有限公司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17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95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E5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E0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7D01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79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55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爱立迈科（宁波）计测仪器有限公司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5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B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7E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4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D249D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8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EA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宁波安储智能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62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48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00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F3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112CE0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FB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5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宁波市素莲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食品有限公司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1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7B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9C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FD1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9CD56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62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A7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宁波云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鹰信息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E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67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A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457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5EE1B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9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23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宁波智造数字科技有限公司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0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73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E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863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42555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50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2C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宁波军鸽防务科技有限公司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8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EE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74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CC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54D384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5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1B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宁波甬慧智能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3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0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F6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7DC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3F09C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D4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1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宁波尚趣信息技术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9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9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B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649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7C5E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28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37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宁波海尔欣光电科技有限公司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0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C6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31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58B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14440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EA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1107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E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宁波米瑞科技有限公司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99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4D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A2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B3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426D5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2E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3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宁波深白色工业设计有限公司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49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0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D6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EA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23479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F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F8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全致网络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4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96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EE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6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A5E7F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4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6C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浙江中创天成科技有限公司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DE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7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B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215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CE10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73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5E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宁波江东远通计算机有限公司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B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3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F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9A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EA8D2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0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0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中立科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3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8B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7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A4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2A83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15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9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绿硕软件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B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2A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6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EE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CF304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8A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6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浙江灵向信息科技有限公司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D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BF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A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4DD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56CB8E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7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AC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宁波小盒智能科技有限公司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1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E2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D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97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567BE5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2B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6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新工业科技有限公司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F5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A7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F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4C6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47A87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E3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36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宁波黑蚁工业设计有限公司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7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BB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FB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ABC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16046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7E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6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宁波年轻的战场网络科技有限公司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80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B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31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E78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5FBF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84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6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宁波霍方工业科技有限公司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CC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A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E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E1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C2770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8C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D0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宁波杰中环保科技有限公司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C0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C9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E8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0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60502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F5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A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宁波超逸软件有限公司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4F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B7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28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AA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3DE1E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6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87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浙江云科智造科技有限公司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F6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B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7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61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BD2A1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7B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D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慧升软件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9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83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1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C50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4EB6F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0D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4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优跨信息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AD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5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48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57D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3F78EF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0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6E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宁波君笙环保科技有限公司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A7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9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E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209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54866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01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7E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浙江菲曼物联科技有限公司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6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B8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7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39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BA72E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A1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4A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宁波筑鸿纳米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8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E4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1C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EC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5D0F3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1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D9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大生磁电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7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9C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0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E62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DA8CD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E7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D5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宁波阿贝尼红外技术有限公司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2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22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4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DB7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C77E1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DC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3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宁波中舟之星信息科技有限公司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92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AC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02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872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DA7E19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4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9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宁波矩成创意产品设计有限公司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2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D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5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3F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8E31A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7A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05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蓝源物联科技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4F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D7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03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097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7C245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D7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6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浙江三脚猫科技有限公司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F1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6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B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84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69FE0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CE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8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宁波桑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德伟尔电子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7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2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D9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0EA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C25EE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D7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75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绿阳智汇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B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9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D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BA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B39AD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96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53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捷悦软件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E2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7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B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B8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5DE8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A1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B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创锐科智能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B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A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94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D5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0838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7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1138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53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汇力精密工具有限公司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25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6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7B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C6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30E892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5C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C7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腾川软件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5F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E0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8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CC5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32008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B6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6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哈虎网络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AF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D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78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4B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05EB7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54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71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宁波同桌科技有限公司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5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E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30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13F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9DF650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E9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F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宁波触远信息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AA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B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27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9A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294F0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B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8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宁波步步领先电子商务有限公司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77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AB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9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3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9893EA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16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74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简轩信息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61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F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0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66E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62FC4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4F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41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州赛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弗兑食品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7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2E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3B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659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6F23A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B5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D5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鄞州诚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来农业科技有限公司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A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BC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C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AA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F210A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C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06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宁波艺造电子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D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8D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97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BE7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8CC6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7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58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宁波轻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蜓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视觉科技有限公司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16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BD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05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D6A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5A2FB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6E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78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布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兰图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智慧科技有限公司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7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34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58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BAC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原名：浙江布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兰图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智慧能源科技有限公司</w:t>
            </w:r>
          </w:p>
        </w:tc>
      </w:tr>
      <w:tr w:rsidR="00766740" w:rsidRPr="00357AC6" w14:paraId="13087CD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8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4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宁波脉乐半导体科技有限公司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DB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F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44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7BC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E5BD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7E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7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宁波工蜂网络科技有限公司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8E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F7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7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7D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BCF0D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4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41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宁波盛声智能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80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州区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1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A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E4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7E3C3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F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E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宁波长城精工实业有限公司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3A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A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0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6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BDE011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45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12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宁波锦隆电器有限公司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09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72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1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64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916F5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1E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EB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余姚市利佛德汽车零部件有限公司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94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5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6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703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6A7F6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F3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5E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宁波宏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迪尺业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B8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C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8D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854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29520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7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ED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余姚市嘉荣电子电器有限公司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82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52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B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99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2A36CA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77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3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高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益医疗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设备股份有限公司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4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14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E2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F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4E410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60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7D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浙江银河印染有限公司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AF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D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42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1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004759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CD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D83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银瑞有机硅科技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发展有限公司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E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5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DF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4C2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D7F75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56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1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宁波志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伦电子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41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B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AE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67C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9D729C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7B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E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宁波澳乐比口腔护理用品有限公司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69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2B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7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91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FAA8C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66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26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浙江和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惠照明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3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E2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74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9F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92942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58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B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余姚煜昌电器有限公司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C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9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DA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73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A0F39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D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A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余姚华泰橡塑机械有限公司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C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D0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0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3E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9E75D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C34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E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宁波唯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嘉电子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1F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2D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45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1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9902C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4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25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宁波泰格莱特灯具有限公司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63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2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5E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1E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348E5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4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7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宁波奥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87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B2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B4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89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88CB8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84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1169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22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宁波展通电信设备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E4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83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29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E6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A7443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0C0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5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宁波乔士橡塑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3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6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C1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267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EB8BBC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9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1C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宁波斯曼尔电器有限公司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BE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4A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D0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A3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72D55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8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B1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余姚太平洋称重工程有限公司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3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4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17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C4C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0C4F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5C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1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宁波伟立机器人科技股份有限公司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79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3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5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58A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FE2F5F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D1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3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宁波天瑞精工机械有限公司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C2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4B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AD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5BD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A58E2B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5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0C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余姚市吉佳电器有限公司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A0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63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0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04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43AC3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47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4D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宁波盛事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达磁业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20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D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EF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93A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D201B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6A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8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浙江阿凡柯达环保科技有限公司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1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D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2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738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2FD8D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DD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E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易拓智谱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机器人有限公司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4D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9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4C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F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B812C8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B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7A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余姚利帅影视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器材有限公司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F0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9C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66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0BF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0F2E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DA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3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宁波中亿自动化装备有限公司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7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2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48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71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D3D214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9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A5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余姚索普电子科技有限公司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A8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4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A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7A8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D6D66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55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E9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余姚市舒春机械有限公司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C1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AD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0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64D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BEFF9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3E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B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宁波正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光学电器有限公司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4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00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4D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74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9E3CB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C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C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宁波穿山甲机电有限公司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A9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89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9E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1C3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73E3ED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47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0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宁波弗兰克电器有限公司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6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6A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9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53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60D600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E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B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浙江舜宇智领技术有限公司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7D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2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08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595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原名：宁波为森智能传感技术有限公司</w:t>
            </w:r>
          </w:p>
        </w:tc>
      </w:tr>
      <w:tr w:rsidR="00766740" w:rsidRPr="00357AC6" w14:paraId="4D8D1B7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A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D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宁波巨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丰工具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B8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F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F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FF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A6A77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76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B8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浙江绿城东方建筑设计有限公司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90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3C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74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CA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E025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C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1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宁波余通电器有限公司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33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5A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81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858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10B02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0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41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宁波威奇尔电子有限公司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A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11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38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56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B702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A7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5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宁波川原精工机械有限公司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B8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71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7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9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05BD4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2E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09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余姚市银河日用品有限公司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B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D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3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6A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9964D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0D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71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余姚海利电器有限公司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2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9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F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ED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1705D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1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78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宁波艾尔通风设备有限公司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43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74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1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C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3B9FF3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DC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60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宁波神宇医疗器械有限公司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B4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2E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2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9B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405F4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DD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F9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市天沁净水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器材有限公司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6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0B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E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66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4F4CC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50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48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宁波五谷金属制品有限公司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7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F1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4D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CF0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43E1B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D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95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余姚风机总厂有限公司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359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4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B6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0CC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C750F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4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1199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97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敏永汽车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0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C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0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A2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CEB933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6D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88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宁波加凯汽车部件有限公司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23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4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0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F0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26868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F8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7D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余姚市恒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威卡箍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3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70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A1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96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313BC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6B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0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宁波华寅包装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E0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5C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E0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29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原名：余姚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市华寅包装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材料有限公司</w:t>
            </w:r>
          </w:p>
        </w:tc>
      </w:tr>
      <w:tr w:rsidR="00766740" w:rsidRPr="00357AC6" w14:paraId="00824E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4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A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浙江波恩电源制造有限公司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F5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4F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F0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CD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CDBE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C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59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市林鼎传动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3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FD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4E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E3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7303E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4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43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宁波硕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CA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2B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D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6E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25C728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A1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4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宁波弘泰包装新材料科技有限公司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83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DC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9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08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D340E5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B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8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浙江智昌机器人科技有限公司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74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C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7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50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73063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4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9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宁波市威尔信息科技有限公司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D4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5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5A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7D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64C2C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B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F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宁波康辉灯具有限公司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5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8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AF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7D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F508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A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02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宁波劳仕塑业科技有限公司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56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5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89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B05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567F5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B8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4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市驰力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微电机有限公司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5B3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B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ED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61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9F31A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1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2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宁波优斯凯精密机械有限公司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2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2A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2F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64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6394F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F8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4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宁波依得力液压制造有限公司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E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CA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3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7F7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ACD1D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D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A4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余姚市恒星管业有限公司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5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53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7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7A5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43127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3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4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宁波鸿科精密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不锈钢有限公司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F9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BD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D0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3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93C85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D4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79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宁波力松注塑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1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616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D1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DC5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35E7D8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0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E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余姚市神马教仪成套有限公司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2E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F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6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A3B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06830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D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5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浙江甬源科技有限公司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2A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6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59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A62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76117D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6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16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浙江安瑞电器有限公司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39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DA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E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6C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67ACBF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2E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C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浙江环科万顺新材料有限公司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3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04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8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2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CDF8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7F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7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宁波普尔净水科技有限公司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47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1F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D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AF3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A656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B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B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余姚市普润净水设备有限公司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D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2C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5F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CD5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C22CF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2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14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宁波惠士康健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康科技有限公司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4F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5A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0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B4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C5D88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F1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BE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和电池材料有限公司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49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DB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C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2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119A0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14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1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浙江振东光电科技有限公司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3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0B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9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059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9DA4FE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BC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09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宁波日安精工机械有限公司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AE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897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E9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3DD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09955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D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EB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余姚市康乐彩印包装有限公司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6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AF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61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C56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185EC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4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D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宁波英泰克照明有限公司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66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D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0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8D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8E1F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10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1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宁波绿华橡塑机械工贸有限公司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9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3B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B5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1A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D9523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4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9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浙江乔士智能工业股份有限公司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FD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4E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9E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CB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02367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F1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CB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宁波舜宇贝尔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自动化有限公司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57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2F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D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FA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4E0242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5D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1B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浙江劲仪仪器仪表有限公司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97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AE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6B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DD3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原名：余姚市劲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仪表有限公司</w:t>
            </w:r>
          </w:p>
        </w:tc>
      </w:tr>
      <w:tr w:rsidR="00766740" w:rsidRPr="00357AC6" w14:paraId="0038695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2B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0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灏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印（宁波）波纹管技术有限公司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6B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7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DC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36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33A41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6E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D7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余姚市金丰电器有限公司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46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05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A6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B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9A941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7D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0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余姚市翔龙通讯实业有限公司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2C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F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C9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645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EE2DD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E8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4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宁波林源光电科技有限公司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0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5A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65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786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B17B7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54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44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宁波大业动力机械有限公司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5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3A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1CC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5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0FB17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C7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F4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海神机器人科技有限公司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19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3F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E0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3FF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原名：宁波海神机器人科技有限公司</w:t>
            </w:r>
          </w:p>
        </w:tc>
      </w:tr>
      <w:tr w:rsidR="00766740" w:rsidRPr="00357AC6" w14:paraId="1E486CD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86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1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余姚市日昇环保科技有限公司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90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E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C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93E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3AA565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E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D3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宁波友信电器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B1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C8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3C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15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21B0D6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C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C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余姚泰速自动化科技有限公司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1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D2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0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D4C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2DE098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72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870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余姚市和兴汽车零部件有限公司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C3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99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70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671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3CDDEC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6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7E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余姚市锐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麒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电子有限公司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A9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E3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5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A61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B6A25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6B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02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宁波建超连接器有限公司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8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16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709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EE5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B7A32D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1E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69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宁波可凡电器有限公司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F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2E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7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920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6F4A3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5E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8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华企工具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1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35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49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AD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740CD8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D8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3E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余姚市中正电器有限公司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CE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2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6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70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29DC1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63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B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余姚市浙东给排水设备有限公司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4A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9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3B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4EE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1787F5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E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A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宁波绿菱新材料科技有限公司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72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33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C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0E1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B3586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1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3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余姚市耐德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C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6A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0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AD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B05CF7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3D6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F7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宁波杰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曼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65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C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10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B4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549809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4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14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宁波江丰粉末冶金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D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A6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8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E4B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A68C0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C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5E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宁波久创智能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装备有限公司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73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4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4A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D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C53AC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36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3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浙江佑仁智能机器人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0C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A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1A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0D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29E830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1C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8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宁波旭成电子科技有限公司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F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6EA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2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22E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27D706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DF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1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洋灵科技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4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17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FA3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11A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ED319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351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D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迈博高分子材料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2C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F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B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44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704448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D1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9B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浙江佳净洁环境科技有限公司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84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6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D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AD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0FFBC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5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B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宁波乐得计算机科技有限公司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8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2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9B3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772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752E5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D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9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浙江天一科教设备有限公司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24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7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54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AB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20C72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A2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24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余姚市阿波罗汽车配件有限公司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6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8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9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EC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BDE116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258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16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宁波五洲医疗器械有限公司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74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A7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8D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00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A358FE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AB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9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宁波慧创智能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装备科技有限公司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C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4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1B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3E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046463C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AC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4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宁波山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光能技术有限公司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7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02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A50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19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B7F1E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293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E0E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宁波华标照明科技有限公司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A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1A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0F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E1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5FA60B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0B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861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宁波泰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科先进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陶瓷有限公司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76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EB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20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EEF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8B1CB2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E3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171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宁波玖沃防爆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94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0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A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C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28F15F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7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14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宁波市星耀智能科技有限公司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F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2C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1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EEA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C23E9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0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9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宁波毕益生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体育用品有限公司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23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8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45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59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2BCB10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59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84D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硕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正电子科技有限公司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E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2F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9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8BB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3FCB9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5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30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浙江爱源环境工程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2DF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63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C8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FF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1DEF6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14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56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泓铭汽车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零部件有限公司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69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余姚市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24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D1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911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6CADD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5BE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53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正元铜合金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3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5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2E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9A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9FFC00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588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4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创世轴业有限公司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0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B6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D6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3F9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523061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D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38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宁波金鑫粉末冶金有限公司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A1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2F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0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94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FEE0A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982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B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宁波新容电器科技有限公司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4F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30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B5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6B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6BBCF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72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A4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邦办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公设备有限公司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38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31E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3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1E3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1633C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09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0F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宁波汇众粉末机械制造有限公司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55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D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45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B7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2CA3F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6A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1279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8F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宁波时代仪表有限公司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5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41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16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6A6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B40441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38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1E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浙江中平粉末冶金有限公司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99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F8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A6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0C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7070C3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A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3A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生医疗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器材有限公司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1F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7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7D3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6A5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201FD5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A48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D2D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福机机械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工业（宁波）有限公司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95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7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E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51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56935F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3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6C0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浙江日出药业有限公司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422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0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38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2CB17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11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AE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华东能源环保股份有限公司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D9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50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93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FCE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12DB0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92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8E4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市镇海国创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高压电器有限公司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F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9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68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D90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6A41E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9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4A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宁波欧易液压有限公司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A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BD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15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95D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621F0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B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EB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宁波汉商液压有限公司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E75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0E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F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F5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E2EE53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A6C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1288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5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宁波汇邦尼龙科技有限公司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94E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0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9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B1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502B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3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1289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F8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宁波百沃精工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轴承有限公司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C3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F0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7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883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763B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3A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89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宁波天韵通信设备有限公司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8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C3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C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82F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09E412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0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9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恒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通诺达液压股份有限公司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A1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E3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1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52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11677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8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C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绮耘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科技（浙江）股份有限公司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5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C9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D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F9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15A9FE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27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4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侬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咖啡机有限公司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B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57B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E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EBF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0A81D4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ED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FC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宁波萨科森工业科技有限公司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D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9B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2017</w:t>
            </w: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年认定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1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969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58248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573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15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宁波爱用机械科技有限公司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0A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82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其他年度认定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4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3D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C16B97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49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57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浙江时空智子大数据有限公司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D0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B5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5F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C4B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由高新区搬迁至镇海区</w:t>
            </w:r>
          </w:p>
        </w:tc>
      </w:tr>
      <w:tr w:rsidR="00766740" w:rsidRPr="00357AC6" w14:paraId="01A2A69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6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DA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晶辉光电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E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9C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D5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437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04D624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96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2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宁波新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玻璃科技有限公司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31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1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E2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EA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9D284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27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1299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3D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宁波九龙机械制造有限公司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45A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2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DA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D30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4DB55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E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4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宁波兴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晟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石油管件制造有限公司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019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634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2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78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B6C9ED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0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2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宁波群力紧固件制造有限公司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3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41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865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BF4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4B6CFF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AA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A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宁波精乐汽车部件有限公司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C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A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6B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066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627BE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1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11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浙江鑫扬科技有限公司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0A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8F0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1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0AF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7A6B41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22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ABB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宁波顺帆净水剂有限公司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0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EE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73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DD2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F41D2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4DF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9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宁波合捷清洁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87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02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58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8F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A64750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1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68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宁波帕斯卡新材料有限公司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76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8BD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B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530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8F5B51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76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7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宁波华元机械科技有限公司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6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29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4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0C6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A27BE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51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30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宁波丹顿液压传动有限公司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58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F6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B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C1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123962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D5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6C9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宁波市缸鸭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狗食品有限公司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6B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E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B4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014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87D53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6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4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宁波和盛达能源科技有限公司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3C4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78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F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4A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31CBA2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C4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7F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宁波佳菲环保设备有限公司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FB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23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C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161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48C6B4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A6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6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润洲邦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98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0C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B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E4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F1E8CB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D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1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宁波市镇海华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磊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轴承有限公司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0CD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B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C5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7C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6AD3C4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B6F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EC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宁波双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玉机电制造有限公司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C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E48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BC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E3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4C0F25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98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5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洛普兰机械设备（宁波）有限公司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E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C0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85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11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2F05D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76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75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宁波市镇海天地液压有限公司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DBC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46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603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FB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B7D78E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5AA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7AD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标克激光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智能装备科技（宁波）有限公司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FFC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9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A8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03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原名：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标克激光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科技（宁波）有限公司</w:t>
            </w:r>
          </w:p>
        </w:tc>
      </w:tr>
      <w:tr w:rsidR="00766740" w:rsidRPr="00357AC6" w14:paraId="11916D0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C6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1318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C7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宁波夏拓智能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CF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1D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A6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FD4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EAA6FC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35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A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宁波菲尔格机电科技有限公司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39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4D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5FA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BA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F994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98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C84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浙江东禾工程设计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1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53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AF5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83C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50879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B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4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宁波欧泰瑞克精密机械工业有限公司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B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5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647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0F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87F0C1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4A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5B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宁波市镇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海锂安电子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BA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4C5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72A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803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42077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1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290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希磁电子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1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82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A5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71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A5E8A3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2C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4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宁波同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兢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D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72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4E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8A8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6687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466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C34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宁波百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旺金赋信息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5B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5DB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4BC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200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AB5CEE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6F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D9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宁波菜鸟智能科技有限公司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3A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4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BD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BAA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2A88E4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77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72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浙江省易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得融信软件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52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6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AE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5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1A512C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44E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45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匠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神中盾物流科技（宁波）有限公司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8B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CE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8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6F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DA129A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712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E85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医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杰生物科技有限公司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141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E7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57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659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FD755D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5AB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B63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浙江科甬泰自动化科技有限公司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B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363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070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8A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4DC5B15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EFA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54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宁波博之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越环境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3B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16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00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172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76756D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10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F8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宁波井亿家环境科技有限公司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F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9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C1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22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1CD11F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AC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B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宁波夏亿机电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4F5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91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47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72B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671472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82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E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宁波嘉之瑞纺织有限公司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56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887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C4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E5F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5E274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0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18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宁波振锐智能机器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8E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F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C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5E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A90256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08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8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宁波自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迩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5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EF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3D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F3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A0342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E69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B1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微鹅电子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3F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6E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F70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94B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D82DF5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5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01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力准测控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BA3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79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681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C36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CFC14A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B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5FE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浙江正明检测有限公司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51F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79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D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B86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2DE4C1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E9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79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浙江第元信息技术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CC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E8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45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E36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DE56B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09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A4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卡勒汽车部件（宁波）有限公司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EF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CDF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79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904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BD0D9D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C6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E2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亿流信息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48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B3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881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17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929666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B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A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宁波云泽嵌入式系统有限公司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79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5D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230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16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08B640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4C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E3D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浙江贝诺环境科技有限公司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1B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BE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6F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11F9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FB79F9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7A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84F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浙江信捷检测技术有限公司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2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C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47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E8E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0C016FA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4D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D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宁波创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艺信息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580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D54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9D2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6F8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1ED78C2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538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1347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F67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聚联科技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9C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F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FF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CCE1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8E2D2D8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D2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9ED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宁波博时培林机械有限公司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850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59F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6C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76D0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FDA60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74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B9E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浙江师徒智能科技有限公司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E7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A5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CE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50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144089A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26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43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浙江商安信息科技有限公司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3E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20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BB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B9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CE15839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029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4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宁波星宏智能技术有限公司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72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33A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1D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9D82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1205B1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4DE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1B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宁波德易信息科技有限公司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EA3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32B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6D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61A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31AC49F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2EF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15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宁波联测传感科技有限公司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02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70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594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AFE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529AD4B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FF3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0F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聚轩信息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39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B3B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2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49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A83870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05A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286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宁波速达美德自动化科技有限公司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6CA8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66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74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66D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655A3DE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F2E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BB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宁波姜太公网络科技股份有限公司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2A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69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A11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9ED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428F120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BA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16E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宁波九荣环保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C4E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96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E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B9E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1E0AFB6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104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0BD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易商世纪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互联科技有限公司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69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538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27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4DBB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DFF4FD4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C7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24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宁波涂冠镀膜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85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C23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D3A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EC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E003227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4FA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3F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宁波拓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迪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工业产品设计有限公司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81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6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D9C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FC77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2C32823D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29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FF0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</w:t>
            </w: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盈前科技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2AD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A9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A2A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8483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7D7AF12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202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2C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宁波云远智能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FB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B31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7F5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0D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4888EF61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19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2C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浙江糖能科技有限公司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51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CD2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6B8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AE0C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586286EE" w14:textId="77777777" w:rsidTr="0023030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412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DBCC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宁波东策信息科技有限公司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FE65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7FF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3A4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3B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932F3DD" w14:textId="77777777" w:rsidTr="00C85246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2B8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D14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宁波富理电池材料科技有限公司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AA2D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2CD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A35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8CB5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38A8A25B" w14:textId="77777777" w:rsidTr="00C85246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5B7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74E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宁波镇火龙皇环保科技有限公司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2386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8CE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943B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59F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66740" w:rsidRPr="00357AC6" w14:paraId="7F83AE06" w14:textId="77777777" w:rsidTr="00C85246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3C60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1367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F502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宁波韧和科技</w:t>
            </w:r>
            <w:proofErr w:type="gramEnd"/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82A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镇海区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651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首次认定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F9D9" w14:textId="77777777" w:rsidR="00766740" w:rsidRPr="00357AC6" w:rsidRDefault="00766740" w:rsidP="00230303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57AC6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B0E" w14:textId="77777777" w:rsidR="00766740" w:rsidRPr="00357AC6" w:rsidRDefault="00766740" w:rsidP="00C374B4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5246" w:rsidRPr="00357AC6" w14:paraId="37642607" w14:textId="77777777" w:rsidTr="00C85246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297E" w14:textId="77777777" w:rsidR="00C85246" w:rsidRPr="00357AC6" w:rsidRDefault="00C85246" w:rsidP="00C8524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1368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B6CB" w14:textId="77777777" w:rsidR="00C85246" w:rsidRPr="00C85246" w:rsidRDefault="00C85246" w:rsidP="00C8524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C852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宁波科友信息</w:t>
            </w:r>
            <w:proofErr w:type="gramEnd"/>
            <w:r w:rsidRPr="00C852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5280" w14:textId="77777777" w:rsidR="00C85246" w:rsidRPr="00C85246" w:rsidRDefault="00C85246" w:rsidP="00C8524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C85246">
              <w:rPr>
                <w:rFonts w:ascii="Arial" w:eastAsia="宋体" w:hAnsi="Arial" w:cs="Arial"/>
                <w:kern w:val="0"/>
                <w:sz w:val="20"/>
                <w:szCs w:val="20"/>
              </w:rPr>
              <w:t>鄞</w:t>
            </w:r>
            <w:proofErr w:type="gramEnd"/>
            <w:r w:rsidRPr="00C85246">
              <w:rPr>
                <w:rFonts w:ascii="Arial" w:eastAsia="宋体" w:hAnsi="Arial" w:cs="Arial"/>
                <w:kern w:val="0"/>
                <w:sz w:val="20"/>
                <w:szCs w:val="20"/>
              </w:rPr>
              <w:t>州区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E0A7" w14:textId="77777777" w:rsidR="00C85246" w:rsidRPr="00C85246" w:rsidRDefault="00C85246" w:rsidP="00C85246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852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首次认定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2C93" w14:textId="77777777" w:rsidR="00C85246" w:rsidRPr="00357AC6" w:rsidRDefault="00C85246" w:rsidP="00C8524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85246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EF4C" w14:textId="77777777" w:rsidR="00C85246" w:rsidRPr="00357AC6" w:rsidRDefault="00C85246" w:rsidP="00C85246">
            <w:pPr>
              <w:widowControl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技术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先进型服务企业</w:t>
            </w:r>
          </w:p>
        </w:tc>
      </w:tr>
    </w:tbl>
    <w:p w14:paraId="1813B848" w14:textId="77777777" w:rsidR="00C85246" w:rsidRPr="00071B27" w:rsidRDefault="00C85246" w:rsidP="00C85246">
      <w:pPr>
        <w:snapToGrid w:val="0"/>
        <w:spacing w:line="580" w:lineRule="exact"/>
        <w:ind w:firstLineChars="1715" w:firstLine="5488"/>
        <w:rPr>
          <w:rFonts w:ascii="Times New Roman" w:eastAsia="仿宋_GB2312" w:hAnsi="Times New Roman" w:cs="Times New Roman"/>
          <w:sz w:val="32"/>
          <w:szCs w:val="32"/>
        </w:rPr>
      </w:pPr>
    </w:p>
    <w:sectPr w:rsidR="00C85246" w:rsidRPr="00071B27" w:rsidSect="00FD29E6">
      <w:footerReference w:type="default" r:id="rId8"/>
      <w:pgSz w:w="11906" w:h="16838"/>
      <w:pgMar w:top="2098" w:right="1474" w:bottom="192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5EA0" w14:textId="77777777" w:rsidR="00232FE4" w:rsidRDefault="00232FE4" w:rsidP="00C30B3E">
      <w:r>
        <w:separator/>
      </w:r>
    </w:p>
  </w:endnote>
  <w:endnote w:type="continuationSeparator" w:id="0">
    <w:p w14:paraId="62736358" w14:textId="77777777" w:rsidR="00232FE4" w:rsidRDefault="00232FE4" w:rsidP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649693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4DCBC1A7" w14:textId="77777777" w:rsidR="00FD29E6" w:rsidRPr="00FD29E6" w:rsidRDefault="00FD29E6">
        <w:pPr>
          <w:pStyle w:val="a8"/>
          <w:jc w:val="center"/>
          <w:rPr>
            <w:sz w:val="21"/>
            <w:szCs w:val="21"/>
          </w:rPr>
        </w:pPr>
        <w:r w:rsidRPr="00FD29E6">
          <w:rPr>
            <w:sz w:val="21"/>
            <w:szCs w:val="21"/>
          </w:rPr>
          <w:fldChar w:fldCharType="begin"/>
        </w:r>
        <w:r w:rsidRPr="00FD29E6">
          <w:rPr>
            <w:sz w:val="21"/>
            <w:szCs w:val="21"/>
          </w:rPr>
          <w:instrText>PAGE   \* MERGEFORMAT</w:instrText>
        </w:r>
        <w:r w:rsidRPr="00FD29E6">
          <w:rPr>
            <w:sz w:val="21"/>
            <w:szCs w:val="21"/>
          </w:rPr>
          <w:fldChar w:fldCharType="separate"/>
        </w:r>
        <w:r w:rsidR="009232E9" w:rsidRPr="009232E9">
          <w:rPr>
            <w:noProof/>
            <w:sz w:val="21"/>
            <w:szCs w:val="21"/>
            <w:lang w:val="zh-CN"/>
          </w:rPr>
          <w:t>-</w:t>
        </w:r>
        <w:r w:rsidR="009232E9">
          <w:rPr>
            <w:noProof/>
            <w:sz w:val="21"/>
            <w:szCs w:val="21"/>
          </w:rPr>
          <w:t xml:space="preserve"> 48 -</w:t>
        </w:r>
        <w:r w:rsidRPr="00FD29E6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2F6D" w14:textId="77777777" w:rsidR="00232FE4" w:rsidRDefault="00232FE4" w:rsidP="00C30B3E">
      <w:r>
        <w:separator/>
      </w:r>
    </w:p>
  </w:footnote>
  <w:footnote w:type="continuationSeparator" w:id="0">
    <w:p w14:paraId="5D721E5B" w14:textId="77777777" w:rsidR="00232FE4" w:rsidRDefault="00232FE4" w:rsidP="00C3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1EB4"/>
    <w:multiLevelType w:val="hybridMultilevel"/>
    <w:tmpl w:val="28CE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0161EB"/>
    <w:rsid w:val="00047752"/>
    <w:rsid w:val="00054BF5"/>
    <w:rsid w:val="00071B27"/>
    <w:rsid w:val="000E6A59"/>
    <w:rsid w:val="00116A8D"/>
    <w:rsid w:val="00172110"/>
    <w:rsid w:val="001922C8"/>
    <w:rsid w:val="001D7379"/>
    <w:rsid w:val="001F42BD"/>
    <w:rsid w:val="002071A2"/>
    <w:rsid w:val="00225B5A"/>
    <w:rsid w:val="00230303"/>
    <w:rsid w:val="00232B78"/>
    <w:rsid w:val="00232FE4"/>
    <w:rsid w:val="00285EAE"/>
    <w:rsid w:val="002B59A1"/>
    <w:rsid w:val="002D315F"/>
    <w:rsid w:val="002F4EFC"/>
    <w:rsid w:val="00300348"/>
    <w:rsid w:val="00327F17"/>
    <w:rsid w:val="003501BC"/>
    <w:rsid w:val="00357AC6"/>
    <w:rsid w:val="00385E25"/>
    <w:rsid w:val="003B0D10"/>
    <w:rsid w:val="003B6438"/>
    <w:rsid w:val="003F223D"/>
    <w:rsid w:val="00407141"/>
    <w:rsid w:val="00450471"/>
    <w:rsid w:val="004A63CD"/>
    <w:rsid w:val="005612E0"/>
    <w:rsid w:val="00571638"/>
    <w:rsid w:val="00571E21"/>
    <w:rsid w:val="005C658F"/>
    <w:rsid w:val="006169A4"/>
    <w:rsid w:val="00655AD2"/>
    <w:rsid w:val="00700C78"/>
    <w:rsid w:val="00712A38"/>
    <w:rsid w:val="007205ED"/>
    <w:rsid w:val="00766740"/>
    <w:rsid w:val="007A7754"/>
    <w:rsid w:val="007C2213"/>
    <w:rsid w:val="008207D3"/>
    <w:rsid w:val="00836235"/>
    <w:rsid w:val="008427BA"/>
    <w:rsid w:val="00860B57"/>
    <w:rsid w:val="008C3799"/>
    <w:rsid w:val="008E068B"/>
    <w:rsid w:val="009232E9"/>
    <w:rsid w:val="00947CDC"/>
    <w:rsid w:val="00961337"/>
    <w:rsid w:val="009C1180"/>
    <w:rsid w:val="009C2A27"/>
    <w:rsid w:val="00A527E9"/>
    <w:rsid w:val="00AE45D0"/>
    <w:rsid w:val="00AF5EA0"/>
    <w:rsid w:val="00B13B59"/>
    <w:rsid w:val="00B41919"/>
    <w:rsid w:val="00B77F46"/>
    <w:rsid w:val="00BF1D27"/>
    <w:rsid w:val="00BF4CAC"/>
    <w:rsid w:val="00C30B3E"/>
    <w:rsid w:val="00C374B4"/>
    <w:rsid w:val="00C45534"/>
    <w:rsid w:val="00C70B52"/>
    <w:rsid w:val="00C85246"/>
    <w:rsid w:val="00CB5288"/>
    <w:rsid w:val="00D03CAD"/>
    <w:rsid w:val="00D607AD"/>
    <w:rsid w:val="00DA3318"/>
    <w:rsid w:val="00DD4327"/>
    <w:rsid w:val="00DF34BF"/>
    <w:rsid w:val="00DF56CF"/>
    <w:rsid w:val="00DF70E6"/>
    <w:rsid w:val="00E13D17"/>
    <w:rsid w:val="00E41192"/>
    <w:rsid w:val="00E70F85"/>
    <w:rsid w:val="00E85035"/>
    <w:rsid w:val="00EC35E2"/>
    <w:rsid w:val="00F13642"/>
    <w:rsid w:val="00F26CF9"/>
    <w:rsid w:val="00F42EBB"/>
    <w:rsid w:val="00F778A6"/>
    <w:rsid w:val="00F96A63"/>
    <w:rsid w:val="00FC713B"/>
    <w:rsid w:val="00FD29E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CCF1"/>
  <w15:chartTrackingRefBased/>
  <w15:docId w15:val="{EC92A65C-ACDB-43D3-AEFB-0A72B0D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5A"/>
    <w:pPr>
      <w:widowControl w:val="0"/>
      <w:jc w:val="both"/>
    </w:pPr>
  </w:style>
  <w:style w:type="paragraph" w:styleId="1">
    <w:name w:val="heading 1"/>
    <w:basedOn w:val="a"/>
    <w:link w:val="10"/>
    <w:qFormat/>
    <w:rsid w:val="00836235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link w:val="20"/>
    <w:qFormat/>
    <w:rsid w:val="00836235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36235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rsid w:val="00836235"/>
    <w:rPr>
      <w:rFonts w:ascii="Times New Roman" w:eastAsia="楷体_GB2312" w:hAnsi="Times New Roman" w:cs="Times New Roman"/>
      <w:kern w:val="0"/>
      <w:sz w:val="20"/>
      <w:szCs w:val="20"/>
    </w:rPr>
  </w:style>
  <w:style w:type="table" w:styleId="a3">
    <w:name w:val="Table Grid"/>
    <w:basedOn w:val="a1"/>
    <w:uiPriority w:val="39"/>
    <w:rsid w:val="008E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6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0B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0B3E"/>
    <w:rPr>
      <w:sz w:val="18"/>
      <w:szCs w:val="18"/>
    </w:rPr>
  </w:style>
  <w:style w:type="character" w:styleId="aa">
    <w:name w:val="Hyperlink"/>
    <w:basedOn w:val="a0"/>
    <w:uiPriority w:val="99"/>
    <w:unhideWhenUsed/>
    <w:rsid w:val="0083623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623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836235"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character" w:customStyle="1" w:styleId="ac">
    <w:name w:val="正文文本 字符"/>
    <w:basedOn w:val="a0"/>
    <w:link w:val="ab"/>
    <w:qFormat/>
    <w:rsid w:val="00836235"/>
    <w:rPr>
      <w:rFonts w:ascii="宋体" w:eastAsia="宋体" w:hAnsi="Times New Roman" w:cs="Times New Roman"/>
      <w:sz w:val="30"/>
      <w:szCs w:val="20"/>
    </w:rPr>
  </w:style>
  <w:style w:type="paragraph" w:styleId="ad">
    <w:name w:val="List Paragraph"/>
    <w:basedOn w:val="a"/>
    <w:uiPriority w:val="34"/>
    <w:qFormat/>
    <w:rsid w:val="00836235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F26C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B922-9115-43AC-A431-BBFF56C2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6691</Words>
  <Characters>38142</Characters>
  <Application>Microsoft Office Word</Application>
  <DocSecurity>0</DocSecurity>
  <Lines>317</Lines>
  <Paragraphs>89</Paragraphs>
  <ScaleCrop>false</ScaleCrop>
  <Company>Lenovo</Company>
  <LinksUpToDate>false</LinksUpToDate>
  <CharactersWithSpaces>44744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章莉波</cp:lastModifiedBy>
  <cp:revision>2</cp:revision>
  <cp:lastPrinted>2021-03-11T03:54:00Z</cp:lastPrinted>
  <dcterms:created xsi:type="dcterms:W3CDTF">2021-03-11T04:36:00Z</dcterms:created>
  <dcterms:modified xsi:type="dcterms:W3CDTF">2021-03-11T04:36:00Z</dcterms:modified>
</cp:coreProperties>
</file>