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57F9" w14:textId="77777777" w:rsidR="00327EAE" w:rsidRDefault="00327EAE" w:rsidP="00327EAE">
      <w:pPr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p w14:paraId="20B29040" w14:textId="77777777" w:rsidR="00327EAE" w:rsidRDefault="00E62486" w:rsidP="00327EAE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 w:rsidRPr="00E62486">
        <w:rPr>
          <w:rFonts w:ascii="黑体" w:eastAsia="黑体" w:hAnsi="黑体" w:hint="eastAsia"/>
          <w:kern w:val="0"/>
          <w:sz w:val="32"/>
          <w:szCs w:val="32"/>
        </w:rPr>
        <w:t>2020年宁波市企业工程（技术）中心拟认定名单</w:t>
      </w:r>
    </w:p>
    <w:tbl>
      <w:tblPr>
        <w:tblW w:w="13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332"/>
        <w:gridCol w:w="4687"/>
        <w:gridCol w:w="1420"/>
      </w:tblGrid>
      <w:tr w:rsidR="00327EAE" w:rsidRPr="00B14F2B" w14:paraId="04DDCC8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D54A1D7" w14:textId="77777777" w:rsidR="00327EAE" w:rsidRPr="00B14F2B" w:rsidRDefault="00327EAE" w:rsidP="003A3E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14F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332" w:type="dxa"/>
            <w:shd w:val="clear" w:color="auto" w:fill="auto"/>
            <w:vAlign w:val="center"/>
            <w:hideMark/>
          </w:tcPr>
          <w:p w14:paraId="32D1B6F5" w14:textId="77777777" w:rsidR="00327EAE" w:rsidRPr="00B14F2B" w:rsidRDefault="00327EAE" w:rsidP="003A3E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14F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企业工程（技术）中心名称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264A69A" w14:textId="77777777" w:rsidR="00327EAE" w:rsidRPr="00B14F2B" w:rsidRDefault="00327EAE" w:rsidP="003A3E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14F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依托单位名称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58345D" w14:textId="77777777" w:rsidR="00327EAE" w:rsidRPr="00B14F2B" w:rsidRDefault="00327EAE" w:rsidP="003A3E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B14F2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所属地</w:t>
            </w:r>
          </w:p>
        </w:tc>
      </w:tr>
      <w:tr w:rsidR="00327EAE" w:rsidRPr="00B14F2B" w14:paraId="516ADF9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FAEF8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4C36A7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宁波市建筑设计工程（技术）中心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7D7B34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宁波市建筑设计研究院有限公司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050A5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62434EB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103CA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5F3D79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马电动绞盘工程（技术）中心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6A29E8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马绞盘有限公司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A8D01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15B217F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30300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2AE689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宁波宏泰精密模塑工程（技术）中心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7EE19C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宁波宏泰伟业塑胶有限公司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5ED8D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757BA5E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4D058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1D95CB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正信工程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检测工程（技术）中心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AC5AD9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宁波正信检测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A0878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729295F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98455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3A8097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宁波恒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通车辆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08020A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恒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通车辆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717B4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2596CBA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8F840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8CA2C2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宁波天铭电动工具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F0CEC5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天铭工具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D3E8C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366B976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0E9A1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C39F31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申跃建设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大数据软件工程（技术）中心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630976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浙江申跃信息科技有限公司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2DD5A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44EF805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9C3BC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CAE610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宁波三叶锂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电工具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8CDA05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宁波三叶工具有限公司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8DE0A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10E6C65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1A789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992336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宁波菲特医疗器械工程（技术）中心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8CA760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宁波菲特医疗器械有限公司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1F615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2846409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53A8C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47DFA5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宁波立腾音频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FF88EC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宁波立腾音频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89531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5326B0D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28145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EA1AF7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宁波君纬电气伺服电机工程（技术）中心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BD4475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市君纬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C26EF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29EFFE2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5B4F8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0058CB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宁波尚泰安消工程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FF4DAB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宁波尚泰电子有限公司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77973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0A110A4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F6FA5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BEF787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宁波东海集团智能计量仪表工程（技术）中心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CEDF79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宁波东海集团有限公司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409E9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74ADBED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C4368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46DF3F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宁波雄海稀土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速凝合金工程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9348F9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宁波雄海稀土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速凝技术有限公司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7647D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26E0201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802F5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8A56E5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宁波金泉高性能环保智能水表工程（技术）中心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D86762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宁波金泉智能水表有限公司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70079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6ACE5BC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3B21C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A8D092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卓运生物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体外诊断工程（技术）中心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FA4AF8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浙江卓运生物科技有限公司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EE94C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4BE0465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A2BD3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3412F7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宁波雅佳达机动车LED灯具工程（技术）中心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6C684D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宁波雅佳达电器有限公司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E387D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327EAE" w:rsidRPr="00B14F2B" w14:paraId="68A79CA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F7204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49EA8E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宁波中策动力海洋装备工程（技术）中心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5C3514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宁波中策动力有限公司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111D8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5D0A7D5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31011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002B99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宁波佳利剃须刀工程（技术）中心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396126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宁波佳利塑胶有限公司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4D8C4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5192323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7769D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E23506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鑫晟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智能电动工具工程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BCFE1A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鑫晟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11590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491F367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9C864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FD80AA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景迈环境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检测修复工程（技术）中心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E1DF08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浙江景迈环境工程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A0490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2E859B3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D7841C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9812A8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宁波科艺智能手术台工程（技术）中心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B48EA0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艺医疗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4649B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03CB92A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69F476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782C80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宁波威兹马特消防报警设备工程（技术）中心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F419D2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宁波威兹马特电子有限公司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3783E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625C2AE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C6D05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D32793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宁波韵升弹性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46261E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宁波韵升弹性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53C93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45A8092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E803B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3E45F9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恩博卫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浴工程（技术）中心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B3446A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恩博卫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浴有限公司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88296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7121D61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73659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80C746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宁波汇智恒动智能装备工程（技术）中心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0DB19A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宁波汇智恒动自动化科技有限公司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74851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25C41A1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1FD07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18CDBB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宁波泛德高精密压铸工程（技术）中心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3D5D2B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泛德精密科技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00E0F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58F8D97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297F4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603C27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宁波澳克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空气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能科技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948581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宁波澳克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空气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能科技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6997F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2FC8D36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BC980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7213BE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宁波隆威婴童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用品工程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103F45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宁波隆威婴儿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C0BAB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688D3C6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63021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F5406D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宁波索迈视听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5985CA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宁波索迈视听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280D2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327EAE" w:rsidRPr="00B14F2B" w14:paraId="57C2EE0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530DD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646C37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宁波晶钻金刚石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及高端工具工程（技术）中心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3C5048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晶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钻工业科技有限公司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4B31D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1031A69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333B5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4796C6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宁波金亿精密螺杆工程（技术）中心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1406A9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宁波金亿精密机械有限公司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45B4B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6E8E013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D1DDB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D33283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昊天汽车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E9AC06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昊天汽车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D474B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1DE03D6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D0B2E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96C3CB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宁波镇石物流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危化品运输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862B29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浙江镇石物流有限公司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6A30D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649CD6A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9FC8E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2EBC3E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宁波顺泽丁腈橡胶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9C82BC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宁波顺泽橡胶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44FCA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3080965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E38B8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76D739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宁波银球小型深沟球轴承工程（技术）中心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CF954A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宁波银球小型轴承有限公司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3280B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744C82D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155C3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E80133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宁波上航海洋勘测工程（技术）中心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26EA96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宁波上航测绘有限公司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66C97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2B04D7D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645834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3C9DB6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宁波奥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崎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温度仪表工程（技术）中心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1F23F5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宁波奥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崎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仪表成套设备有限公司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74559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632E546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D9970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D845A7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宁波九龙钢格板工程（技术）中心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98F363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宁波九龙机械制造有限公司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1F8B4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327EAE" w:rsidRPr="00B14F2B" w14:paraId="20B8F1E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6966D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D9BE58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宁波继峰科技多功能汽车内饰部件工程（技术）中心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0C1638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宁波继峰科技有限公司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150DA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127E7E2C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24A35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29B804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宁波力劲注塑装备工程（技术）中心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294C97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宁波力劲机械有限公司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025B8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2D72137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BB2AF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C6B019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麒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光艺术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028035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浙江永麒照明工程有限公司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1547D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0F517CF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62A37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F24D14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宁波科元精细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27DAFF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宁波科元精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D382E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2FA802D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32C35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A7C339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宁波中芯集成电路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9D361E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中芯集成电路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（宁波）有限公司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5E8F2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763E720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82139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835D8F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宁波上中下自动变速器工程（技术）中心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4D0C75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宁波上中下自动变速器有限公司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7CC92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77EA908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A9569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F6C26B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宁波万泓智能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315187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万泓科技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59324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20A6A91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B86B5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9FB5EE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宁波港信通智慧港口工程（技术）中心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B74532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宁波港信息通信有限公司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A5EDF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713334E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B1D66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57C3C9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宁波雷奥汽车自动化装备工程（技术）中心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A2C2AC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宁波雷奥自动化设备有限公司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72765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2FC1D29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819CC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B6902F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宁波韵升汽车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6A3BB2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宁波韵升汽车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电机系统有限公司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4FF04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623784D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B811C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58E672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铸造工程（技术）中心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318A3B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宁波永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铸造有限公司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4DFEE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327EAE" w:rsidRPr="00B14F2B" w14:paraId="237ADE9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F0A93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99883C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朗科兴高性能建筑基础件工程（技术）中心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B04A9E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朗科兴精密制造有限公司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F80F9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1D03EFB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B8F17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11409B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宁波世纪恒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8C5A71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宁波世纪恒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自控技术有限公司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A90A7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0ADA839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0F3F6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301288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宁波翔鹰中央厨房设备工程（技术）中心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E7D1E3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浙江翔鹰中央厨房设备有限公司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FCBC8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0389151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F799F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4DB601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宁波奥辰机械零部件工程（技术）中心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F0242D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宁波奥辰机械科技有限公司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CA64C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283F3A4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FBC5D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1E092F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宁波博顿燃具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燃烧系统工程（技术）中心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F72850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浙江博顿燃具科技有限公司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66A7C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1D4DF88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ABD6D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75CD0A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德鹰精密旋梭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EBDE13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宁波德鹰精密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753A6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144A727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432F1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372C1C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宁波清环智慧排水监测工程（技术）中心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481A8A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浙江清环智慧科技有限公司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2F8D3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15A063B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1725F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E19291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宁波利源网络通讯工程（技术）中心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6490F9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州区利源电子有限公司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E830A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5E8AE8B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1E61E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99E055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淳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高科桩基础新材料工程（技术）中心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E4016E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淳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高科股份有限公司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BB612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25EF951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0E7C5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0C4D08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宁波康迪普瑞精密模具工程（技术）中心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97F8F8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宁波康迪普瑞模具技术有限公司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B0E28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10F73A8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37355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807692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宁波远大环境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及职卫检测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F5B0AA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宁波远大检测技术有限公司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B4E66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705A5EB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78C5F3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F2CF66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宁波北泰智能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涉密安全AIOT SaaS工程（技术）中心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AF697C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浙江北泰智能科技股份有限公司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29818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0ADB2F6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F0BAC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F39F03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宁波乾豪金属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熔模铸造工程（技术）中心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CC0F68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宁波乾豪金属制品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BE414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6487D9E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B5C6B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994A3C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宁波声科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声学电子工程（技术）中心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65C18E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鄞州声科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35443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4E9D0C2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C096B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963C69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宁波华和万润移动应用和网络安全工程（技术）中心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3C6B1A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浙江华和万润信息科技有限公司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9B085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2270070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E77C9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0A2CF6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宁波中车环保装备与轨道门系统工程（技术）中心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0FC28B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宁波中车时代电气设备有限公司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B3D7F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73DEB1E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C96BA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033F20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宁波完美在线智能大数据工程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3D818B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浙江完美在线网络科技有限公司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39AE4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4DF1CC3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5ADC6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5C6495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宁波科莱恩功能性保护膜工程（技术）中心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2F853F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宁波科莱恩新材料科技有限公司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BAF26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1FD484C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34CE7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4E1C60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宁波小遛共享信息服务平台工程（技术）中心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477051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宁波小遛共享信息科技有限公司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0AF13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4C06E77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6F5955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66DF68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宁波尚进自动化引线键合机工程（技术）中心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3986CE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宁波尚进自动化科技有限公司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974A3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327EAE" w:rsidRPr="00B14F2B" w14:paraId="34256C5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EA7EA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209658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宁波艾维洁具工程（技术）中心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D896B0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宁波艾维洁具有限公司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DBA3B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1FD1A0B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BA27F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29CDB5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宁波科玛液压元件工程（技术）中心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6978EE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科玛(中国)液压设备有限公司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52A00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0F48F36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0EFEE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2565BE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宁波高度防潮纸板工程（技术）中心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6119C2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浙江高度环保科技有限公司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9FF36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6D34D6C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AFB45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BA5CD8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宁波乾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门铰链工程（技术）中心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2CAE48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宁波乾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配件有限公司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ACD35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4A807A6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21254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5A0E90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宁波光亚风机工程（技术）中心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9191E5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奉化光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亚计数器制造有限公司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ACE2A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674C276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E4E24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0CA0A0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宁波尼可环保海绵工程（技术）中心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1F04E0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宁波尼可海绵科技有限公司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EED41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1F65119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8FEC7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F7043F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宁波新兆印刷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0ED0CF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新兆印业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17214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1DB6C43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61861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F61A97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宁波兴明液压流体连接件工程（技术）中心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0B04D1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宁波兴明液压器材有限公司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8B6BE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1052899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919F1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891D30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宁波沈鑫高性能电子组件工程（技术）中心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D5AB0C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宁波沈鑫电子有限公司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3CA35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4E4DA52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75F33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D00AB7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宁波一品无机着色剂工程（技术）中心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DBF0BA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宁波一品生物技术有限公司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2F2FE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6B83F8A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C4D8A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1B752B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宁波维特建筑五金工程（技术）中心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0ECC8C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宁波市维特建筑五金有限公司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DEC6F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5F93F8D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E7E3D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B1D2EB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宁波辉宏新材料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994DF8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宁波辉宏新材料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F4FB30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327EAE" w:rsidRPr="00B14F2B" w14:paraId="7B5CAD6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BE667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56E921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宁波达洲智能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食品加工机工程（技术）中心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DE75D8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宁波达洲电器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FC412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6F1C806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75AE7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6B23DD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宁波五谷金属制品工程（技术）中心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EFAD5D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宁波五谷金属制品有限公司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EB760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106EC84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75D0C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9D7E79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宁波穿山甲小动物磁共振工程（技术）中心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ADB8E1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宁波穿山甲机电有限公司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E8436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05A25A2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05D09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B1FFC4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宁波洒哇地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咔清洁电器工程（技术）中心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51F392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宁波洒哇地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咔电器有限公司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E0F1A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366D553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69212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C2A65C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峻橡胶软管工程（技术）中心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18E95F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峻汽配科技有限公司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1C4AC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094FB8F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B69E26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81EC28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宁波驰力微电机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F19E20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市驰力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微电机有限公司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01F63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29B943F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277572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75796A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宁波舜宇智能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63BB84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宁波舜宇智能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1917F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055445F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70F70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FC2A0E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宁波威齐尔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车用仪表工程（技术）中心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8A3054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宁波威奇尔电子有限公司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0E1BF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057AEDA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0C45F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AE58BB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宁波振大塑胶减震降噪工程（技术）中心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32CF98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余姚市振大塑胶有限公司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6D0C3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410E1C0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FBFEA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96618F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宁波甬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矽电子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高端集成电路封装测试工程（技术）中心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CD8F86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甬矽电子（宁波）股份有限公司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BE494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2CC9F64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5646A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9E2710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宁波大丰轨道交通装备工程（技术）中心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F160D8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浙江大丰轨道交通装备有限公司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10D50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25B1D9BC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F95E8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BAB3F8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宁波多普勒网络通讯工程（技术）中心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3AFD3A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宁波多普勒通讯有限公司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57E32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4AC5B85C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FACC4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A7C78F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宁波唐文多用途五金工具工程（技术）中心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43A8C0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余姚唐文工具有限公司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19D32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69457C7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3E88A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00E13D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宁波英泰克LED照明工程（技术）中心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71CD5E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宁波英泰克照明有限公司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47103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47A145A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C40E4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164DD6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宁波爱诗彩妆笔工程（技术）中心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58FE02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宁波爱诗化妆品有限公司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B967F6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4A6B01F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0F96E2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C03DC9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宁波舜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德医疗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喷雾器工程（技术）中心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B330B9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宁波市舜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德医疗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514FB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40C56AD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37DB5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7E77D9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宁波润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华全芯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微电子设备工程（技术）中心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6C8E40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宁波润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华全芯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微电子设备有限公司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3E12E9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52E9FB1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A089F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9DA2DC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宁波路加智能医疗器械工程（技术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21B5C8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宁波路加医疗器械有限公司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B8643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4F6BFD4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5231B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D491DB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宁波舜宇智能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光电工程（技术）中心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9056A7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余姚舜宇智能光学技术有限公司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D23C9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7C9ADE9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E1112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15C802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嘉电器熨烫工程（技术）中心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4AE2B5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嘉电器有限公司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C29A0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3D61A56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59687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D08BC5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宁波为森智能传感工程（技术）中心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32E817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宁波为森智能传感技术有限公司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2A8CA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5176AD2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1331A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964368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宁波五云环保笔工程（技术）中心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48C734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宁波五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云笔业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2EE79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38B21C3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DD4DD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50106E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宁波五马逆变器工程（技术）中心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373A4A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宁波五马电器有限公司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80DD2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14CEA0CC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F1DA3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04CBD6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煜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昌新型LED灯具工程（技术）中心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B0B015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余姚煜昌电器有限公司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3E65A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6D4D734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FB5F8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78C27A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宁波澳乐比电动牙刷工程（技术）中心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6D98C8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宁波澳乐比口腔护理用品有限公司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F0071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0CE29C9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4BFD7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147077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栎LED庭院灯具工程（技术）中心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CF5F5D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栎庭园用品有限公司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E3EC0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344621F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9F053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B988C3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宁波恒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威卡箍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648D7E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余姚市恒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威卡箍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8F874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753261B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90B7E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7ECBA5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明禾光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伏接线盒工程（技术）中心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FB675A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宁波明禾新能源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CB596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7CDC1F3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DCAA3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47BB58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宁波瑞曼特钨钼材料深加工工程（技术）中心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8EF23C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宁波瑞曼特新材料有限公司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3C642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4A5D28E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A6470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D001E2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宁波康辉LED照明灯具工程（技术）中心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892927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宁波康辉灯具有限公司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0AC61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327EAE" w:rsidRPr="00B14F2B" w14:paraId="1D0A394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F8197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2F6A0E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宁波公牛数码精品工程（技术）中心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A86DB3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宁波公牛数码科技有限公司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95848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3BD4FBD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44843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B9195B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宁波颖兴改性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塑料工程（技术）中心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B285AF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慈溪颖兴电子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637F59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29EBC4C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CF49F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F556C2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宁波格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特智能化服务器机柜工程（技术）中心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B233C3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宁波格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澜特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CA8D6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A2D854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AA855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EC9B99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宁波东鼎高性能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管材工程（技术）中心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BE09F2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宁波东鼎特种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管业有限公司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4787B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0DF7CBA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5F489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5719BF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宁波康加分电器工程（技术）中心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279CA1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宁波康加分电器科技有限公司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49DED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1E9E29A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4DB4A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E18D18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宁波三韩数控刀具及液压夹具工程（技术）中心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92ACD9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宁波三韩合金材料有限公司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1DA70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A4E969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B0277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4E78EA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宁波合力磁材工程（技术）中心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2583E8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宁波合力磁材技术有限公司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E63EB8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04066EA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F514A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C26EC3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宁波欣轮电器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C3FE83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慈溪欣轮电器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BD878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7FE82B3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D030F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EF28EC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宁波富运取暖器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A5D34F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富运电器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C620E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0BAAA44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CE776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3C8957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宁波美钻机电工程（技术）中心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11A122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钻机电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363C0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5285B7B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6C09D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7C12CE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宁波力创可编程自动化系统工程（技术）中心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8E3960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浙江力创自动化科技有限公司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E0009D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7D36CAD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E6066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990813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尔科技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保温箱工程（技术）中心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7BA3F7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宁波酷尔塑料科技有限公司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20ED2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72BAD81E" w14:textId="77777777" w:rsidTr="003A3E0C">
        <w:trPr>
          <w:trHeight w:val="285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111DA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DAB97A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坤医疗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器械工程（技术）中心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AE6223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坤医疗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BC2A9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2BFF058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01DB0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33B829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宁波爱去欧烧结活性炭滤芯工程（技术）中心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D0EA54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宁波爱去欧净水科技股份有限公司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E7E31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5BFDB9D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84CE2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EE5CFD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宁波今日自动化设备工程（技术）中心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1642A8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慈溪市今日自动化科技有限公司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C03D5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57FEEF6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D0919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F6EA8D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宁波泰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弗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诺改性材料工程（技术）中心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3514A6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宁波泰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弗诺氟塑制品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9F3D4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9593D6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329FF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32F183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宁波瑞卡电器工程（技术）中心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0C03E1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宁波瑞卡电器有限公司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1A988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77570BF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96005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8972A7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宁波浪木水家电工程（技术）中心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A443D8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宁波浪木饮水设备科技有限公司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F9C71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2C460E2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735B1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17BA44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宁波航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水处理电器工程（技术）中心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F5A26D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宁波航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电器科技有限公司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90C0E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751BA6C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98CD2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F02F76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宁波蓝宝智能小厨电工程（技术）中心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FD9368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浙江蓝宝电器有限公司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0CCCD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195F165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DAFDF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C4E7B9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宁波瑞隆改性塑料工程（技术）中心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9E8684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宁波瑞隆新材料科技有限公司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F4975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6A87619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E8B56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D83702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宁波乐酷厨具工程（技术）中心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67181D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浙江乐酷厨具有限公司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8E3B5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795BCBA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B756F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290004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仕凯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线性驱动系统工程（技术）中心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96830C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仕凯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驱动科技有限公司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246C4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64E6DD0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A0549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ED9914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宁波舒生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医化药物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BA8012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宁波第二激素厂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41084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5C1D918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BA954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BFDE46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宁波海德欣汽车零部件工程（技术）中心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62FA61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宁波海德欣汽车电器有限公司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04CC4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52D457F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653B7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7A81AE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宁波天翔电器工程（技术）中心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71BF5F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宁波天翔电器有限公司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B6EDF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0532348C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3FE89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9CAA95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宁波环驰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太平洋轴承工程（技术）中心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ED0640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宁波环驰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太平洋轴承有限公司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9B059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7DE813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16857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50A552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宁波三野电子工程（技术）中心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871CB5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宁波三野电子有限公司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93242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78AAD0B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10431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0EBC6D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宁波铭展工贸高强管夹工程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0370F8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慈溪铭展工贸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5A779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3D518C3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16F0A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71AF23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宁波飞诺斯电子工程（技术）中心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FCBD12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慈溪飞诺斯电子科技有限公司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23611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12203A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7D35C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A841F2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铄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腾新材料工程（技术）中心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9AC06B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铄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腾新材料有限公司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8980E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1B1A656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F2847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2D1AE6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宁波耀辉厨具不粘锅工程（技术）中心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11CEDC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慈溪市耀辉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厨具有限公司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DAB9E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7D7F8DB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B1DB4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835A34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宁波华星化纤工程（技术）中心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CC5EA5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宁波华星科技有限公司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BC7FC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1920B90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6DD41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D6E725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泰生绿色环保人造毛皮工程（技术）中心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12624D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泰生纺织科技有限公司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610C4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8F3978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6785C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98418A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宁波安信汽车零部件工程（技术）中心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BB1C38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宁波市安信汽车零部件有限公司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A8348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3EB5D6C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09CFC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774805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宁波曼华智能家电工程（技术）中心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B6CB09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宁波曼华电器有限公司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C098E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F3719EC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FCEDC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239C2B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鑫合瑞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LED智能化驱动电源工程（技术）中心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CEF591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鑫合瑞电子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38CDA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3693721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EA55C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BEA052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宁波金象不粘锅工程（技术）中心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BD513D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宁波市金象厨具有限公司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671B6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3F293EE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8CF29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743459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灵管接件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AD1E80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灵电子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BE5E0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0DB2820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5FFFE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9E86F9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宁波金轮磁性材料工程（技术）中心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50EFD8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宁波金轮磁材技术有限公司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210B1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2D046E5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328A1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1E7E4B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宁波韩电通信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83D932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宁波韩电通信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42F6D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64C5D30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0B0B4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8BD6C2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宁波中杭磁材工程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5EBE71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宁波中杭磁材有限公司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0C668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48375DB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3CD3A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C8FDAD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宁波宁蒸热交换器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加工工程（技术）中心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5CC81D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宁波宁蒸铝业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9EE80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327EAE" w:rsidRPr="00B14F2B" w14:paraId="3C28EE5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12BF7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D4763C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宁波步来特LED照明系统工程（技术）中心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6CBFB0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宁波步来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69E95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01CF640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4B791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F71FF4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宁波周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龙精密汽车模具工程（技术）中心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35B84B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宁波周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龙塑胶模具有限公司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000BB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2CF4451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3BFDA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47F15E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迈拓斯精密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数控机床工程（技术）中心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A7964F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迈拓斯数控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E23C2C8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217A2AD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0AE29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6A46C6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宁波建新智能自动化设备工程（技术）中心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CDFEE0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宁海建新自动化设备有限公司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BA91D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3CFFCC5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CA615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D05C56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宁波世纪东港汽车精密冲压件工程（技术）中心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1742A4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宁波世纪东港机械有限公司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88039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0656FB1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4E2C4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E06368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宁波好特富高强度合金工具工程（技术）中心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F66A77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宁波好特富工具制造有限公司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346D6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510E718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EB6AE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F723AE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宁波雅颜生物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C4A6ED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浙江雅颜生物科技有限公司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8BB79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3B9ED31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25E38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297185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宁波太平洋精密LED照明系统工程（技术）中心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98EDC4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宁波太平洋电子有限公司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A5CC6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6FCD44A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1442F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F59C70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宁波斗士油压高端注射机工程（技术）中心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2348A4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宁波斗士油压有限公司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4AA2EA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3196C66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CF1E5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4CBFD0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宁波锦华精密汽车检具工程（技术）中心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0B5931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宁波锦华汽车检具有限公司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D9762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49487B3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46508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48B709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宁波金晟精密汽车注塑模具工程（技术）中心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46A4B0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宁波金晟模塑有限公司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CC00D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0F2171D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AC36A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5BAD6E0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宁波长青藤热塑成型日用品工程（技术）中心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BD2409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宁波长青藤日用品有限公司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04CC6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6AD6B6D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182AF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735A0A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宁波加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精密模具工程（技术）中心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F61B6E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宁波市加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精密模具有限公司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2B1D21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50B0154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305BA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C39B71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宁波思博精密汽车部件工程（技术）中心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D32C76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思博精密部件(宁波)有限公司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1780A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60D86A9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2E54D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279671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宁波建新赵氏科技汽车零部件工程（技术）中心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675A76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建新赵氏科技有限公司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A46C3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275B39F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7E49A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CDC2585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宁波建林精密汽车模具工程（技术）中心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4982C5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宁波建林模具有限公司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E9FB5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5C97B3D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CC06B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B2A344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宏科汽车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D238E0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宏科汽车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0CC2B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76219ED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DAF727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54867E9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宁波能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亮光电智能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感应器工程（技术）中心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5C74032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宁波能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亮光电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F67CE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327EAE" w:rsidRPr="00B14F2B" w14:paraId="6E54C0E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D7E63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FA8924B" w14:textId="77777777" w:rsidR="00327EAE" w:rsidRPr="00B97A3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宁波盛洋导航雷达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10122CF" w14:textId="77777777" w:rsidR="00327EAE" w:rsidRPr="00B97A3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盛洋电子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A14EB1" w14:textId="77777777" w:rsidR="00327EAE" w:rsidRPr="00B97A3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6821474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7A422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147B38C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宁波搏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6BFC73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宁波搏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4B7702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2542081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B7D6B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AB6051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宁波力古液压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转子铸件工程（技术）中心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3EE7443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宁波力古机械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制造有限公司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EF029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05E8530C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3CE930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8CAD54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宁波卓艺家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86565A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宁波卓艺家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4F9957A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6A41A62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C6B226" w14:textId="77777777" w:rsidR="00327EAE" w:rsidRPr="00B97A3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DAD3DE3" w14:textId="77777777" w:rsidR="00327EAE" w:rsidRPr="00B97A3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宁波欧乐数控刀具工程（技术）中心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A2BFE63" w14:textId="77777777" w:rsidR="00327EAE" w:rsidRPr="00B97A3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宁波欧乐机械有限公司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4CAFC66" w14:textId="77777777" w:rsidR="00327EAE" w:rsidRPr="00B97A3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  <w:highlight w:val="yellow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668476F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8F07FE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1328A77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宁波天安汽车零部件工程（技术）中心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AF6E65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宁波天安汽车零部件有限公司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EFCC7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6E8A305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D45A8B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7A2293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宁波世纪防护设备工程（技术）中心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312F41A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宁波市世纪防护设备厂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2B55DF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59C40ED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6D5BC3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C661FE1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宁波三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浪车辆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底盘润滑系统工程（技术）中心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4E1E4F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浙江三浪润滑科技有限公司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1A874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3BA2B80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7B72A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7EB45B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宁波天鱼输送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7DF5D44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宁波天鱼机械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09F256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5BD1F7A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7A4525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9BB9886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宁波翔神日化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功能助剂工程（技术）中心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CD71EBB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宁波翔神生化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C29B71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2D9B215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174F1D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642C5E8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宁波华辰造纸机械工程（技术）中心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AAF1BDE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宁波华辰机械有限公司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CCCB2C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459D02B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59DB19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9370A2D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宁波能塑塑料阀体工程（技术）中心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F8E2DBF" w14:textId="77777777" w:rsidR="00327EAE" w:rsidRPr="00B14F2B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宁波能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塑汽车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7DEA94" w14:textId="77777777" w:rsidR="00327EAE" w:rsidRPr="00B14F2B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327EAE" w:rsidRPr="00B14F2B" w14:paraId="0065A21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7DDCE1" w14:textId="77777777" w:rsidR="00327EAE" w:rsidRPr="004D3EFA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E8F78A1" w14:textId="77777777" w:rsidR="00327EAE" w:rsidRPr="004D3EFA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宁波欧特传动</w:t>
            </w:r>
            <w:proofErr w:type="gramEnd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113B0F9" w14:textId="77777777" w:rsidR="00327EAE" w:rsidRPr="004D3EFA" w:rsidRDefault="00327EAE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宁波欧特传动</w:t>
            </w:r>
            <w:proofErr w:type="gramEnd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791D4B" w14:textId="77777777" w:rsidR="00327EAE" w:rsidRPr="004D3EFA" w:rsidRDefault="00327EAE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4D3EFA" w:rsidRPr="00B14F2B" w14:paraId="198DCAD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608DA2C" w14:textId="77777777" w:rsidR="004D3EFA" w:rsidRPr="004D3EFA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6332" w:type="dxa"/>
            <w:shd w:val="clear" w:color="auto" w:fill="auto"/>
            <w:noWrap/>
            <w:vAlign w:val="center"/>
          </w:tcPr>
          <w:p w14:paraId="2CA6A733" w14:textId="77777777" w:rsidR="004D3EFA" w:rsidRPr="004D3EFA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</w:t>
            </w:r>
            <w:proofErr w:type="gramStart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化膜产业</w:t>
            </w:r>
            <w:proofErr w:type="gramEnd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</w:tcPr>
          <w:p w14:paraId="10690FE5" w14:textId="77777777" w:rsidR="004D3EFA" w:rsidRPr="004D3EFA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中化（浙江）</w:t>
            </w:r>
            <w:proofErr w:type="gramStart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膜产业</w:t>
            </w:r>
            <w:proofErr w:type="gramEnd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99378CB" w14:textId="77777777" w:rsidR="004D3EFA" w:rsidRPr="004D3EFA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4D3EFA" w:rsidRPr="00B14F2B" w14:paraId="20C9542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6FABF57E" w14:textId="77777777" w:rsidR="004D3EFA" w:rsidRPr="004D3EFA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6332" w:type="dxa"/>
            <w:shd w:val="clear" w:color="auto" w:fill="auto"/>
            <w:noWrap/>
            <w:vAlign w:val="center"/>
          </w:tcPr>
          <w:p w14:paraId="32F5DCFC" w14:textId="77777777" w:rsidR="004D3EFA" w:rsidRPr="004D3EFA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宁波中机装备绿色制造工程（技术）中心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</w:tcPr>
          <w:p w14:paraId="1D2B6CEA" w14:textId="77777777" w:rsidR="004D3EFA" w:rsidRPr="004D3EFA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中机智能装备创新研究院（宁波）有限公司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5FE1DC8" w14:textId="77777777" w:rsidR="004D3EFA" w:rsidRPr="004D3EFA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4D3EFA" w:rsidRPr="00B14F2B" w14:paraId="4F2350B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66AE357B" w14:textId="77777777" w:rsidR="004D3EFA" w:rsidRPr="004D3EFA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4469D4E" w14:textId="77777777" w:rsidR="004D3EFA" w:rsidRPr="004D3EFA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高复合材料工程（技术）中心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40D8935" w14:textId="77777777" w:rsidR="004D3EFA" w:rsidRPr="004D3EFA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高复合材料有限公司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55A838" w14:textId="77777777" w:rsidR="004D3EFA" w:rsidRPr="004D3EFA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D3EF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4D3EFA" w:rsidRPr="00B14F2B" w14:paraId="0BD34C5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18DD9884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830AD5D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宁波金来奥汽车车灯&amp;LED模组工程（技术）中心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E777F1C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浙江金来奥光电科技有限公司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542319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4D3EFA" w:rsidRPr="00B14F2B" w14:paraId="29E9B70E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4423E89D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09FAE6C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宁波天立电机工业电连接件工程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8F32179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天立电机（宁波）有限公司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5820A9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4D3EFA" w:rsidRPr="00B14F2B" w14:paraId="6211A95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06206EC1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5458D59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宁波宁水智能仪表工程（技术）中心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84C61C0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宁波宁水仪表有限公司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4EFB76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4D3EFA" w:rsidRPr="00B14F2B" w14:paraId="2FFFC58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A998541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4E99FFFB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宁波汇驰汽车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</w:t>
            </w: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4FE1335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宁波汇驰汽车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33959F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4D3EFA" w:rsidRPr="00B14F2B" w14:paraId="7AB02A3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0249EB45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8D36904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宁波华联电子工程（技术）中心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170AC14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宁波华联电子科技有限公司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863BC8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4D3EFA" w:rsidRPr="00B14F2B" w14:paraId="3504E3E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34F7F07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BC918AB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正朗电子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换挡器工程（技术）中心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CC42BE4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正朗汽车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D4A683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4D3EFA" w:rsidRPr="00B14F2B" w14:paraId="228059B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17A704FC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D76EDA4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宁波易通特种基础工程（技术）中心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687B253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浙江易通特种基础工程股份有限公司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ED0FCD6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保税区</w:t>
            </w:r>
          </w:p>
        </w:tc>
      </w:tr>
      <w:tr w:rsidR="004D3EFA" w:rsidRPr="00B14F2B" w14:paraId="6AFFCE46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30FD7467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667677E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宁波五角阻尼工程（技术）中心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7F9F89B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宁波市五角阻尼股份有限公司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C3361D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5428F6A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7299482A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D727375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宁波锂想锂电池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AC4479E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锂想电子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FC3278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189B5EB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428BC621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73CA8D3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宁波纬诚智能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制造工程（技术）中心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D25490C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纬诚科技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701325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645ABEA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1B8D5804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8765A83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宁波迪泰海洋卫星通信设备工程（技术）中心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F7B0AE4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迪泰（浙江）通信技术有限公司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5D8240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4BD573E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0850A147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847D266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宁波九点大健康工程（技术）中心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65F4FF9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浙江九点健康科技有限公司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8BD0C8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143C0AE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6CB55CE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1A79C39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宁波法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赫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施数码打印设备工程（技术）中心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6210F20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浙江法赫施科技有限公司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4DFEFD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4E97E75A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E79FA7B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88B28FD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宁波市民卡智慧民生大数据研究及应用工程（技术）中心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DB01F64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宁波市民卡运营管理有限公司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B122FC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7C86C1AD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34933E50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FCA5C01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宁波里尔汽车发动机工程（技术）中心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1385D24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宁波里尔汽车技术有限公司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5A128F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3EF8641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8C0FFDC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F24780E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宁波技冠智能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电力工业物联网工程（技术）中心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51EA8D3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宁波技冠智能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科技发展股份有限公司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3F6451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0EAA693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A23EF10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F972190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宁波碧城生态人工湿地工程（技术）中心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3EF689A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宁波碧城生态科技有限公司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8CCD3D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7910093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3A932478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9EADFFE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中环瑞蓝智慧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环保工程（技术）中心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29FE94C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浙江中环瑞蓝科技发展有限公司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C5A9CD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0BC3D0E2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773EA1D3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8D31EDA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宁波沃特新材料及智能电子产品测试工程（技术）中心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16536D23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宁波市沃特测试技术服务有限公司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8E8653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064D0FE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72312073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61B6DE60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宁波新之源城市生态环境信息化工程（技术）中心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3F7DF9CB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浙江新之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源信息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E4B052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619C0B7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55671FA0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03524C0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宁波新松工业机器人工程（技术）中心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1CFBB9B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宁波新松机器人科技有限公司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5D0BD7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289C48E0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3A710F07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1E5A52DE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VR虚拟现实工程（技术）中心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0A29C187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宁波美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象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信息科技有限公司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F21854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70686A03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0EA484AE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882CFBE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宁波正奇风门执行器工程（技术）中心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D687F45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宁波正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奇电子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E74C57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4935543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70B7EF12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B5B7AA7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宁波捷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傲汽车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外饰特种胶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粘产品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5F7D2EE9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宁波捷傲创益新材料有限公司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7D7D1B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51E0C394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1DEBBE69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77F4771E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宁波碳策挥发性有机物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（VOCs）管控工程（技术）中心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88AA3D8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浙江碳策智能技术有限公司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BC8FAC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73C073F5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36BBD59D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EFEC17F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宁波捷信海洋卫星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宽带互联网接入工程（技术）中心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E5220B1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捷信（浙江）通信技术有限公司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BD144B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337FD5B7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392D81BB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1D6A300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宁波均胜汽车安全产品工程（技术）中心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237F617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宁波均胜汽车安全系统有限公司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E8A7F2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435FC27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4A36AF69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2EF4387F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宁波谱尼测试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质量检测工程（技术）中心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A282272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宁波谱尼测试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BE661A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6EE6FB0F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4BB54DD0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5770FF0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宁波格恩计量检测工程（技术）中心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43AB28D4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格恩计量检测（浙江）有限公司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4A212A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778D0818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2E3A4E22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0DD4468C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宁波赛宝信息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电子共性技术工程（技术）中心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3A31452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宁波赛宝信息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产业技术研究院有限公司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4F4EC1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 w:rsidR="004D3EFA" w:rsidRPr="00B14F2B" w14:paraId="1F157DC9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787C7395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96B0680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宁波赛福汽车制动ABS防抱死制动系统工程（技术）中心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79E54193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宁波赛福汽车制动有限公司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11A5E0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东钱湖</w:t>
            </w:r>
          </w:p>
        </w:tc>
      </w:tr>
      <w:tr w:rsidR="004D3EFA" w:rsidRPr="00B14F2B" w14:paraId="31D2A561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168741CB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5DF3BDF2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宁波斯贝科技气缸工程（技术）中心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6ACAC567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宁波斯贝科技缸套有限公司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03EE1E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岛</w:t>
            </w:r>
          </w:p>
        </w:tc>
      </w:tr>
      <w:tr w:rsidR="004D3EFA" w:rsidRPr="00B14F2B" w14:paraId="09F0E3FB" w14:textId="77777777" w:rsidTr="003A3E0C">
        <w:trPr>
          <w:trHeight w:val="319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14:paraId="791F41B8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6332" w:type="dxa"/>
            <w:shd w:val="clear" w:color="auto" w:fill="auto"/>
            <w:noWrap/>
            <w:vAlign w:val="center"/>
            <w:hideMark/>
          </w:tcPr>
          <w:p w14:paraId="3F292272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宁波天正压铸模具工程（技术）中心</w:t>
            </w:r>
          </w:p>
        </w:tc>
        <w:tc>
          <w:tcPr>
            <w:tcW w:w="4687" w:type="dxa"/>
            <w:shd w:val="clear" w:color="auto" w:fill="auto"/>
            <w:noWrap/>
            <w:vAlign w:val="center"/>
            <w:hideMark/>
          </w:tcPr>
          <w:p w14:paraId="281B558B" w14:textId="77777777" w:rsidR="004D3EFA" w:rsidRPr="00B14F2B" w:rsidRDefault="004D3EFA" w:rsidP="003A3E0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宁波大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榭</w:t>
            </w:r>
            <w:proofErr w:type="gramEnd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开发区天正模具有限公司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AD7F14" w14:textId="77777777" w:rsidR="004D3EFA" w:rsidRPr="00B14F2B" w:rsidRDefault="004D3EFA" w:rsidP="003A3E0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B14F2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岛</w:t>
            </w:r>
          </w:p>
        </w:tc>
      </w:tr>
    </w:tbl>
    <w:p w14:paraId="7966D31F" w14:textId="77777777" w:rsidR="00327EAE" w:rsidRDefault="00327EAE" w:rsidP="00327EAE">
      <w:pPr>
        <w:ind w:firstLineChars="1329" w:firstLine="4253"/>
        <w:jc w:val="center"/>
        <w:rPr>
          <w:rFonts w:ascii="仿宋_GB2312" w:eastAsia="仿宋_GB2312"/>
          <w:sz w:val="32"/>
        </w:rPr>
      </w:pPr>
    </w:p>
    <w:p w14:paraId="78BE3C47" w14:textId="77777777" w:rsidR="00AD0586" w:rsidRPr="00327EAE" w:rsidRDefault="00AD0586" w:rsidP="00327EAE">
      <w:pPr>
        <w:rPr>
          <w:rFonts w:ascii="仿宋_GB2312" w:eastAsia="仿宋_GB2312"/>
          <w:sz w:val="32"/>
        </w:rPr>
      </w:pPr>
    </w:p>
    <w:sectPr w:rsidR="00AD0586" w:rsidRPr="00327EAE" w:rsidSect="00327EAE"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E0EBF" w14:textId="77777777" w:rsidR="00DF01C2" w:rsidRDefault="00DF01C2" w:rsidP="006702A1">
      <w:r>
        <w:separator/>
      </w:r>
    </w:p>
  </w:endnote>
  <w:endnote w:type="continuationSeparator" w:id="0">
    <w:p w14:paraId="3DD66C9E" w14:textId="77777777" w:rsidR="00DF01C2" w:rsidRDefault="00DF01C2" w:rsidP="0067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5FD4D" w14:textId="77777777" w:rsidR="00DF01C2" w:rsidRDefault="00DF01C2" w:rsidP="006702A1">
      <w:r>
        <w:separator/>
      </w:r>
    </w:p>
  </w:footnote>
  <w:footnote w:type="continuationSeparator" w:id="0">
    <w:p w14:paraId="1BEF6068" w14:textId="77777777" w:rsidR="00DF01C2" w:rsidRDefault="00DF01C2" w:rsidP="0067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90"/>
    <w:rsid w:val="000E5F81"/>
    <w:rsid w:val="00312A68"/>
    <w:rsid w:val="00327EAE"/>
    <w:rsid w:val="0036649B"/>
    <w:rsid w:val="004D3EFA"/>
    <w:rsid w:val="006702A1"/>
    <w:rsid w:val="0078109D"/>
    <w:rsid w:val="00836D42"/>
    <w:rsid w:val="009C5A90"/>
    <w:rsid w:val="00A97F62"/>
    <w:rsid w:val="00AD0586"/>
    <w:rsid w:val="00B94298"/>
    <w:rsid w:val="00DF01C2"/>
    <w:rsid w:val="00E62486"/>
    <w:rsid w:val="00E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B286C"/>
  <w15:docId w15:val="{D3834933-3B74-4660-A848-833713DB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2A1"/>
    <w:rPr>
      <w:sz w:val="18"/>
      <w:szCs w:val="18"/>
    </w:rPr>
  </w:style>
  <w:style w:type="paragraph" w:styleId="a7">
    <w:name w:val="List Paragraph"/>
    <w:basedOn w:val="a"/>
    <w:uiPriority w:val="34"/>
    <w:qFormat/>
    <w:rsid w:val="00327EAE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327EAE"/>
    <w:pPr>
      <w:ind w:leftChars="2500" w:left="100"/>
    </w:pPr>
    <w:rPr>
      <w:rFonts w:ascii="Calibri" w:eastAsia="宋体" w:hAnsi="Calibri" w:cs="Times New Roman"/>
    </w:rPr>
  </w:style>
  <w:style w:type="character" w:customStyle="1" w:styleId="a9">
    <w:name w:val="日期 字符"/>
    <w:basedOn w:val="a0"/>
    <w:link w:val="a8"/>
    <w:uiPriority w:val="99"/>
    <w:semiHidden/>
    <w:rsid w:val="00327EAE"/>
    <w:rPr>
      <w:rFonts w:ascii="Calibri" w:eastAsia="宋体" w:hAnsi="Calibri" w:cs="Times New Roman"/>
    </w:rPr>
  </w:style>
  <w:style w:type="paragraph" w:styleId="aa">
    <w:name w:val="Normal (Web)"/>
    <w:basedOn w:val="a"/>
    <w:uiPriority w:val="99"/>
    <w:semiHidden/>
    <w:unhideWhenUsed/>
    <w:rsid w:val="00327E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27EAE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27E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1340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dcterms:created xsi:type="dcterms:W3CDTF">2020-12-11T01:17:00Z</dcterms:created>
  <dcterms:modified xsi:type="dcterms:W3CDTF">2020-12-11T01:17:00Z</dcterms:modified>
</cp:coreProperties>
</file>