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56" w:rsidRDefault="00CB4E56" w:rsidP="00CB4E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53041F">
        <w:rPr>
          <w:rFonts w:ascii="Times New Roman" w:eastAsia="仿宋_GB2312" w:hAnsi="Times New Roman" w:cs="Times New Roman"/>
          <w:sz w:val="32"/>
          <w:szCs w:val="32"/>
        </w:rPr>
        <w:t>附件</w:t>
      </w:r>
    </w:p>
    <w:tbl>
      <w:tblPr>
        <w:tblW w:w="8879" w:type="dxa"/>
        <w:jc w:val="center"/>
        <w:tblLayout w:type="fixed"/>
        <w:tblLook w:val="01E0" w:firstRow="1" w:lastRow="1" w:firstColumn="1" w:lastColumn="1" w:noHBand="0" w:noVBand="0"/>
      </w:tblPr>
      <w:tblGrid>
        <w:gridCol w:w="2853"/>
        <w:gridCol w:w="1967"/>
        <w:gridCol w:w="942"/>
        <w:gridCol w:w="3117"/>
      </w:tblGrid>
      <w:tr w:rsidR="00CB4E56" w:rsidRPr="000B1970" w:rsidTr="00823071">
        <w:trPr>
          <w:trHeight w:val="4082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</w:tcPr>
          <w:p w:rsidR="00CB4E56" w:rsidRPr="0053041F" w:rsidRDefault="00CB4E56" w:rsidP="00823071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Times New Roman"/>
                <w:sz w:val="48"/>
                <w:szCs w:val="48"/>
              </w:rPr>
            </w:pP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  <w:u w:val="single"/>
              </w:rPr>
              <w:t xml:space="preserve">　　　　</w:t>
            </w: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年度</w:t>
            </w:r>
          </w:p>
          <w:p w:rsidR="00CB4E56" w:rsidRPr="0053041F" w:rsidRDefault="00CB4E56" w:rsidP="00CB4E56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Times New Roman"/>
                <w:sz w:val="48"/>
                <w:szCs w:val="48"/>
              </w:rPr>
            </w:pP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宁波</w:t>
            </w:r>
            <w:proofErr w:type="gramStart"/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市</w:t>
            </w:r>
            <w:r>
              <w:rPr>
                <w:rFonts w:ascii="方正小标宋简体" w:eastAsia="方正小标宋简体" w:hAnsi="Times New Roman" w:hint="eastAsia"/>
                <w:sz w:val="48"/>
                <w:szCs w:val="48"/>
              </w:rPr>
              <w:t>众创空间</w:t>
            </w:r>
            <w:proofErr w:type="gramEnd"/>
            <w:r>
              <w:rPr>
                <w:rFonts w:ascii="方正小标宋简体" w:eastAsia="方正小标宋简体" w:hAnsi="Times New Roman" w:hint="eastAsia"/>
                <w:sz w:val="48"/>
                <w:szCs w:val="48"/>
              </w:rPr>
              <w:t>备案</w:t>
            </w:r>
            <w:r w:rsidRPr="0053041F">
              <w:rPr>
                <w:rFonts w:ascii="方正小标宋简体" w:eastAsia="方正小标宋简体" w:hAnsi="Times New Roman" w:hint="eastAsia"/>
                <w:sz w:val="48"/>
                <w:szCs w:val="48"/>
              </w:rPr>
              <w:t>申报书</w:t>
            </w: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Default="001009E4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众创空间</w:t>
            </w:r>
            <w:proofErr w:type="gramEnd"/>
            <w:r w:rsidR="00CB4E56">
              <w:rPr>
                <w:rFonts w:ascii="Times New Roman" w:eastAsia="仿宋_GB2312" w:hAnsi="Times New Roman" w:hint="eastAsia"/>
                <w:sz w:val="32"/>
                <w:szCs w:val="32"/>
              </w:rPr>
              <w:t>名称</w:t>
            </w:r>
          </w:p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运营主体</w:t>
            </w:r>
          </w:p>
        </w:tc>
        <w:tc>
          <w:tcPr>
            <w:tcW w:w="6026" w:type="dxa"/>
            <w:gridSpan w:val="3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邮编地址</w:t>
            </w:r>
          </w:p>
        </w:tc>
        <w:tc>
          <w:tcPr>
            <w:tcW w:w="6026" w:type="dxa"/>
            <w:gridSpan w:val="3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归口部门</w:t>
            </w:r>
          </w:p>
        </w:tc>
        <w:tc>
          <w:tcPr>
            <w:tcW w:w="6026" w:type="dxa"/>
            <w:gridSpan w:val="3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B4E56" w:rsidRPr="00750BBC" w:rsidRDefault="00CB4E56" w:rsidP="00823071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B4E56" w:rsidRPr="00750BBC" w:rsidRDefault="00CB4E56" w:rsidP="00823071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电话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B4E56" w:rsidRPr="00750BBC" w:rsidRDefault="00CB4E56" w:rsidP="00823071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50BBC">
              <w:rPr>
                <w:rFonts w:ascii="Times New Roman" w:eastAsia="仿宋_GB2312" w:hAnsi="Times New Roman"/>
                <w:sz w:val="32"/>
                <w:szCs w:val="32"/>
              </w:rPr>
              <w:t>传真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B4E56" w:rsidRPr="00750BBC" w:rsidRDefault="00CB4E56" w:rsidP="00823071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1009E4">
        <w:trPr>
          <w:trHeight w:val="747"/>
          <w:jc w:val="center"/>
        </w:trPr>
        <w:tc>
          <w:tcPr>
            <w:tcW w:w="2853" w:type="dxa"/>
            <w:shd w:val="clear" w:color="auto" w:fill="auto"/>
            <w:vAlign w:val="center"/>
          </w:tcPr>
          <w:p w:rsidR="00CB4E56" w:rsidRPr="00750BBC" w:rsidRDefault="00CB4E56" w:rsidP="00823071">
            <w:pPr>
              <w:ind w:left="619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CB4E56" w:rsidRPr="00750BBC" w:rsidRDefault="00CB4E56" w:rsidP="00823071">
            <w:pPr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B4E56" w:rsidRPr="00750BBC" w:rsidRDefault="00CB4E56" w:rsidP="00823071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B4E56" w:rsidRPr="00750BBC" w:rsidTr="00823071">
        <w:trPr>
          <w:trHeight w:val="747"/>
          <w:jc w:val="center"/>
        </w:trPr>
        <w:tc>
          <w:tcPr>
            <w:tcW w:w="8879" w:type="dxa"/>
            <w:gridSpan w:val="4"/>
            <w:shd w:val="clear" w:color="auto" w:fill="auto"/>
            <w:vAlign w:val="bottom"/>
          </w:tcPr>
          <w:p w:rsidR="00CB4E56" w:rsidRPr="00750BBC" w:rsidRDefault="00CB4E56" w:rsidP="0082307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</w:tbl>
    <w:p w:rsidR="00CB4E56" w:rsidRDefault="00CB4E56" w:rsidP="00CB4E5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244C19" w:rsidRPr="00783663" w:rsidRDefault="00CB4E56" w:rsidP="00244C19">
      <w:pPr>
        <w:jc w:val="center"/>
        <w:rPr>
          <w:rFonts w:ascii="方正小标宋简体" w:eastAsia="方正小标宋简体" w:hAnsi="Times New Roman"/>
          <w:sz w:val="52"/>
          <w:szCs w:val="52"/>
        </w:rPr>
      </w:pPr>
      <w:r>
        <w:br w:type="page"/>
      </w:r>
      <w:r w:rsidR="00244C19" w:rsidRPr="00783663">
        <w:rPr>
          <w:rFonts w:ascii="方正小标宋简体" w:eastAsia="方正小标宋简体" w:hAnsi="Times New Roman"/>
          <w:sz w:val="52"/>
          <w:szCs w:val="52"/>
        </w:rPr>
        <w:lastRenderedPageBreak/>
        <w:t>目    录</w:t>
      </w:r>
    </w:p>
    <w:p w:rsidR="00244C19" w:rsidRDefault="00244C19" w:rsidP="00244C1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</w:p>
    <w:p w:rsidR="00244C19" w:rsidRPr="00076920" w:rsidRDefault="00244C19" w:rsidP="00244C1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 w:hint="eastAsia"/>
          <w:sz w:val="28"/>
          <w:szCs w:val="28"/>
        </w:rPr>
        <w:t>一、宁波</w:t>
      </w:r>
      <w:proofErr w:type="gramStart"/>
      <w:r w:rsidRPr="00076920">
        <w:rPr>
          <w:rFonts w:ascii="黑体" w:eastAsia="黑体" w:hAnsi="黑体" w:hint="eastAsia"/>
          <w:sz w:val="28"/>
          <w:szCs w:val="28"/>
        </w:rPr>
        <w:t>市</w:t>
      </w:r>
      <w:r>
        <w:rPr>
          <w:rFonts w:ascii="黑体" w:eastAsia="黑体" w:hAnsi="黑体" w:hint="eastAsia"/>
          <w:sz w:val="28"/>
          <w:szCs w:val="28"/>
        </w:rPr>
        <w:t>众创空间</w:t>
      </w:r>
      <w:proofErr w:type="gramEnd"/>
      <w:r>
        <w:rPr>
          <w:rFonts w:ascii="黑体" w:eastAsia="黑体" w:hAnsi="黑体" w:hint="eastAsia"/>
          <w:sz w:val="28"/>
          <w:szCs w:val="28"/>
        </w:rPr>
        <w:t>备案</w:t>
      </w:r>
      <w:r w:rsidRPr="00076920">
        <w:rPr>
          <w:rFonts w:ascii="黑体" w:eastAsia="黑体" w:hAnsi="黑体" w:hint="eastAsia"/>
          <w:sz w:val="28"/>
          <w:szCs w:val="28"/>
        </w:rPr>
        <w:t>申报表</w:t>
      </w:r>
    </w:p>
    <w:p w:rsidR="00244C19" w:rsidRPr="00076920" w:rsidRDefault="00244C19" w:rsidP="00244C1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/>
          <w:sz w:val="28"/>
          <w:szCs w:val="28"/>
        </w:rPr>
        <w:t>二、</w:t>
      </w:r>
      <w:proofErr w:type="gramStart"/>
      <w:r>
        <w:rPr>
          <w:rFonts w:ascii="黑体" w:eastAsia="黑体" w:hAnsi="黑体" w:hint="eastAsia"/>
          <w:sz w:val="28"/>
          <w:szCs w:val="28"/>
        </w:rPr>
        <w:t>众创空间</w:t>
      </w:r>
      <w:proofErr w:type="gramEnd"/>
      <w:r>
        <w:rPr>
          <w:rFonts w:ascii="黑体" w:eastAsia="黑体" w:hAnsi="黑体" w:hint="eastAsia"/>
          <w:sz w:val="28"/>
          <w:szCs w:val="28"/>
        </w:rPr>
        <w:t>建设情况</w:t>
      </w:r>
    </w:p>
    <w:p w:rsidR="00244C19" w:rsidRDefault="00244C19" w:rsidP="00244C1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1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244C19">
        <w:rPr>
          <w:rFonts w:ascii="Times New Roman" w:eastAsia="仿宋_GB2312" w:hAnsi="Times New Roman" w:cs="Times New Roman" w:hint="eastAsia"/>
          <w:sz w:val="28"/>
          <w:szCs w:val="28"/>
        </w:rPr>
        <w:t>基本情况介绍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建设主体</w:t>
      </w:r>
      <w:r w:rsidRPr="00244C19">
        <w:rPr>
          <w:rFonts w:ascii="Times New Roman" w:eastAsia="仿宋_GB2312" w:hAnsi="Times New Roman" w:cs="Times New Roman" w:hint="eastAsia"/>
          <w:sz w:val="28"/>
          <w:szCs w:val="28"/>
        </w:rPr>
        <w:t>情况、运营现状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等</w:t>
      </w:r>
    </w:p>
    <w:p w:rsidR="00244C19" w:rsidRPr="00214E1B" w:rsidRDefault="00244C19" w:rsidP="00E7532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2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</w:t>
      </w:r>
      <w:r w:rsidR="00E75329" w:rsidRPr="00244C19">
        <w:rPr>
          <w:rFonts w:ascii="Times New Roman" w:eastAsia="仿宋_GB2312" w:hAnsi="Times New Roman" w:cs="Times New Roman" w:hint="eastAsia"/>
          <w:sz w:val="28"/>
          <w:szCs w:val="28"/>
        </w:rPr>
        <w:t>取得成效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包括</w:t>
      </w:r>
      <w:r w:rsidR="00E75329" w:rsidRPr="00E75329">
        <w:rPr>
          <w:rFonts w:ascii="Times New Roman" w:eastAsia="仿宋_GB2312" w:hAnsi="Times New Roman" w:cs="Times New Roman" w:hint="eastAsia"/>
          <w:sz w:val="28"/>
          <w:szCs w:val="28"/>
        </w:rPr>
        <w:t>总体成效</w:t>
      </w:r>
      <w:r w:rsidR="00E75329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E75329" w:rsidRPr="00E75329">
        <w:rPr>
          <w:rFonts w:ascii="Times New Roman" w:eastAsia="仿宋_GB2312" w:hAnsi="Times New Roman" w:cs="Times New Roman" w:hint="eastAsia"/>
          <w:sz w:val="28"/>
          <w:szCs w:val="28"/>
        </w:rPr>
        <w:t>3-5</w:t>
      </w:r>
      <w:r w:rsidR="00E75329" w:rsidRPr="00E75329">
        <w:rPr>
          <w:rFonts w:ascii="Times New Roman" w:eastAsia="仿宋_GB2312" w:hAnsi="Times New Roman" w:cs="Times New Roman" w:hint="eastAsia"/>
          <w:sz w:val="28"/>
          <w:szCs w:val="28"/>
        </w:rPr>
        <w:t>个成功案例</w:t>
      </w:r>
      <w:r w:rsidR="00E75329">
        <w:rPr>
          <w:rFonts w:ascii="Times New Roman" w:eastAsia="仿宋_GB2312" w:hAnsi="Times New Roman" w:cs="Times New Roman" w:hint="eastAsia"/>
          <w:sz w:val="28"/>
          <w:szCs w:val="28"/>
        </w:rPr>
        <w:t>等。</w:t>
      </w:r>
    </w:p>
    <w:p w:rsidR="00244C19" w:rsidRPr="00214E1B" w:rsidRDefault="00244C19" w:rsidP="00244C1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3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</w:t>
      </w:r>
      <w:r w:rsidR="00E75329" w:rsidRPr="00244C19">
        <w:rPr>
          <w:rFonts w:ascii="Times New Roman" w:eastAsia="仿宋_GB2312" w:hAnsi="Times New Roman" w:cs="Times New Roman" w:hint="eastAsia"/>
          <w:sz w:val="28"/>
          <w:szCs w:val="28"/>
        </w:rPr>
        <w:t>发展目标和重点任务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44C19" w:rsidRPr="00214E1B" w:rsidRDefault="00244C19" w:rsidP="00E75329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214E1B">
        <w:rPr>
          <w:rFonts w:ascii="Times New Roman" w:eastAsia="仿宋_GB2312" w:hAnsi="Times New Roman" w:cs="Times New Roman"/>
          <w:sz w:val="28"/>
          <w:szCs w:val="28"/>
        </w:rPr>
        <w:t>4</w:t>
      </w:r>
      <w:r w:rsidRPr="00214E1B">
        <w:rPr>
          <w:rFonts w:ascii="Times New Roman" w:eastAsia="仿宋_GB2312" w:hAnsi="Times New Roman" w:cs="Times New Roman"/>
          <w:sz w:val="28"/>
          <w:szCs w:val="28"/>
        </w:rPr>
        <w:t>、</w:t>
      </w:r>
      <w:r w:rsidR="00E75329" w:rsidRPr="00244C19">
        <w:rPr>
          <w:rFonts w:ascii="Times New Roman" w:eastAsia="仿宋_GB2312" w:hAnsi="Times New Roman" w:cs="Times New Roman" w:hint="eastAsia"/>
          <w:sz w:val="28"/>
          <w:szCs w:val="28"/>
        </w:rPr>
        <w:t>组织与保障</w:t>
      </w:r>
      <w:r w:rsidR="00A44C0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44C19" w:rsidRPr="00076920" w:rsidRDefault="00244C19" w:rsidP="00244C19">
      <w:pPr>
        <w:snapToGrid w:val="0"/>
        <w:spacing w:line="300" w:lineRule="auto"/>
        <w:ind w:firstLine="560"/>
        <w:rPr>
          <w:rFonts w:ascii="黑体" w:eastAsia="黑体" w:hAnsi="黑体"/>
          <w:sz w:val="28"/>
          <w:szCs w:val="28"/>
        </w:rPr>
      </w:pPr>
      <w:r w:rsidRPr="00076920">
        <w:rPr>
          <w:rFonts w:ascii="黑体" w:eastAsia="黑体" w:hAnsi="黑体" w:hint="eastAsia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附件</w:t>
      </w:r>
      <w:r w:rsidRPr="00076920">
        <w:rPr>
          <w:rFonts w:ascii="黑体" w:eastAsia="黑体" w:hAnsi="黑体"/>
          <w:sz w:val="28"/>
          <w:szCs w:val="28"/>
        </w:rPr>
        <w:t>材料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、房产证或者房屋租赁合同复印件；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、创业导师聘任书复印件；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、种子基金存款银行流水单（或与创投机构、人的合作协议）；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、公用仪器与检测加工设备购买发票复印件；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、服务承诺及收费标准；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、运营管理与会员制度；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、创新创业服务协议；</w:t>
      </w:r>
    </w:p>
    <w:p w:rsidR="00B720D3" w:rsidRPr="00B720D3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、创新创业活动总结；</w:t>
      </w:r>
    </w:p>
    <w:p w:rsidR="00244C19" w:rsidRDefault="00B720D3" w:rsidP="00B720D3">
      <w:pPr>
        <w:snapToGrid w:val="0"/>
        <w:spacing w:line="300" w:lineRule="auto"/>
        <w:ind w:firstLine="560"/>
        <w:rPr>
          <w:rFonts w:ascii="Times New Roman" w:eastAsia="仿宋_GB2312" w:hAnsi="Times New Roman"/>
          <w:sz w:val="28"/>
          <w:szCs w:val="28"/>
        </w:rPr>
      </w:pP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B720D3">
        <w:rPr>
          <w:rFonts w:ascii="Times New Roman" w:eastAsia="仿宋_GB2312" w:hAnsi="Times New Roman" w:cs="Times New Roman" w:hint="eastAsia"/>
          <w:sz w:val="28"/>
          <w:szCs w:val="28"/>
        </w:rPr>
        <w:t>、其它必要材料</w:t>
      </w:r>
      <w:r w:rsidRPr="00B720D3">
        <w:rPr>
          <w:rFonts w:ascii="Times New Roman" w:eastAsia="仿宋_GB2312" w:hAnsi="Times New Roman" w:hint="eastAsia"/>
          <w:sz w:val="28"/>
          <w:szCs w:val="28"/>
        </w:rPr>
        <w:t>。</w:t>
      </w:r>
      <w:r w:rsidR="00244C19">
        <w:rPr>
          <w:rFonts w:ascii="Times New Roman" w:eastAsia="仿宋_GB2312" w:hAnsi="Times New Roman"/>
          <w:sz w:val="28"/>
          <w:szCs w:val="28"/>
        </w:rPr>
        <w:br w:type="page"/>
      </w:r>
    </w:p>
    <w:p w:rsidR="00CB4E56" w:rsidRDefault="00CB4E56" w:rsidP="00CB4E5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C4A78">
        <w:rPr>
          <w:rFonts w:ascii="Times New Roman" w:eastAsia="方正小标宋简体" w:hAnsi="Times New Roman" w:cs="Times New Roman"/>
          <w:sz w:val="44"/>
          <w:szCs w:val="44"/>
        </w:rPr>
        <w:lastRenderedPageBreak/>
        <w:t>宁波</w:t>
      </w:r>
      <w:proofErr w:type="gramStart"/>
      <w:r w:rsidRPr="004C4A78">
        <w:rPr>
          <w:rFonts w:ascii="Times New Roman" w:eastAsia="方正小标宋简体" w:hAnsi="Times New Roman" w:cs="Times New Roman"/>
          <w:sz w:val="44"/>
          <w:szCs w:val="44"/>
        </w:rPr>
        <w:t>市众创空间</w:t>
      </w:r>
      <w:proofErr w:type="gramEnd"/>
      <w:r w:rsidRPr="004C4A78">
        <w:rPr>
          <w:rFonts w:ascii="Times New Roman" w:eastAsia="方正小标宋简体" w:hAnsi="Times New Roman" w:cs="Times New Roman" w:hint="eastAsia"/>
          <w:sz w:val="44"/>
          <w:szCs w:val="44"/>
        </w:rPr>
        <w:t>备案</w:t>
      </w:r>
      <w:r w:rsidRPr="004C4A78">
        <w:rPr>
          <w:rFonts w:ascii="Times New Roman" w:eastAsia="方正小标宋简体" w:hAnsi="Times New Roman" w:cs="Times New Roman"/>
          <w:sz w:val="44"/>
          <w:szCs w:val="44"/>
        </w:rPr>
        <w:t>申报表</w:t>
      </w:r>
    </w:p>
    <w:p w:rsidR="00C25CD8" w:rsidRPr="00C25CD8" w:rsidRDefault="00C25CD8" w:rsidP="00CB4E5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B4E56" w:rsidRDefault="00CB4E56" w:rsidP="00CB4E56">
      <w:pPr>
        <w:rPr>
          <w:rFonts w:ascii="Times New Roman" w:eastAsia="黑体" w:hAnsi="Times New Roman" w:cs="Times New Roman"/>
          <w:sz w:val="28"/>
          <w:szCs w:val="28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一、基本情况</w:t>
      </w:r>
    </w:p>
    <w:tbl>
      <w:tblPr>
        <w:tblW w:w="8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2011"/>
        <w:gridCol w:w="2119"/>
        <w:gridCol w:w="1141"/>
        <w:gridCol w:w="993"/>
        <w:gridCol w:w="1109"/>
      </w:tblGrid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proofErr w:type="gramStart"/>
            <w:r>
              <w:rPr>
                <w:rFonts w:ascii="Times New Roman" w:eastAsia="楷体_GB2312" w:hAnsi="Times New Roman" w:cs="Times New Roman" w:hint="eastAsia"/>
              </w:rPr>
              <w:t>众创空间</w:t>
            </w:r>
            <w:proofErr w:type="gramEnd"/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名称</w:t>
            </w:r>
          </w:p>
        </w:tc>
        <w:tc>
          <w:tcPr>
            <w:tcW w:w="7373" w:type="dxa"/>
            <w:gridSpan w:val="5"/>
            <w:vAlign w:val="center"/>
          </w:tcPr>
          <w:p w:rsidR="00CB4E56" w:rsidRPr="00010A4E" w:rsidRDefault="00CB4E56" w:rsidP="00823071">
            <w:pPr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010A4E">
              <w:rPr>
                <w:rFonts w:ascii="Times New Roman" w:eastAsia="楷体_GB2312" w:hAnsi="Times New Roman" w:cs="Times New Roman" w:hint="eastAsia"/>
                <w:szCs w:val="21"/>
              </w:rPr>
              <w:t>申报类别</w:t>
            </w:r>
          </w:p>
        </w:tc>
        <w:tc>
          <w:tcPr>
            <w:tcW w:w="7373" w:type="dxa"/>
            <w:gridSpan w:val="5"/>
            <w:vAlign w:val="center"/>
          </w:tcPr>
          <w:p w:rsidR="00CB4E56" w:rsidRPr="00010A4E" w:rsidRDefault="00CB4E56" w:rsidP="0082307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综合性</w:t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众创空间</w:t>
            </w:r>
            <w:proofErr w:type="gramEnd"/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专业化众创空</w:t>
            </w:r>
            <w:proofErr w:type="gramEnd"/>
            <w:r>
              <w:rPr>
                <w:rFonts w:ascii="Times New Roman" w:eastAsia="楷体_GB2312" w:hAnsi="Times New Roman" w:cs="Times New Roman" w:hint="eastAsia"/>
                <w:szCs w:val="21"/>
              </w:rPr>
              <w:t>间（专业化方向：</w:t>
            </w:r>
            <w:r w:rsidRPr="00883349"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                </w:t>
            </w:r>
            <w:r w:rsidRPr="00883349"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）</w:t>
            </w:r>
          </w:p>
          <w:p w:rsidR="00CB4E56" w:rsidRPr="00377F84" w:rsidRDefault="00CB4E56" w:rsidP="00823071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</w:r>
            <w:r w:rsidR="005338E5">
              <w:rPr>
                <w:rFonts w:ascii="Times New Roman" w:eastAsia="楷体_GB2312" w:hAnsi="Times New Roman" w:cs="Times New Roman"/>
                <w:szCs w:val="21"/>
              </w:rPr>
              <w:fldChar w:fldCharType="separate"/>
            </w:r>
            <w:r w:rsidRPr="00010A4E">
              <w:rPr>
                <w:rFonts w:ascii="Times New Roman" w:eastAsia="楷体_GB2312" w:hAnsi="Times New Roman" w:cs="Times New Roman"/>
                <w:szCs w:val="21"/>
              </w:rPr>
              <w:fldChar w:fldCharType="end"/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创客服务中心</w:t>
            </w:r>
            <w:proofErr w:type="gramEnd"/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3764C7">
              <w:rPr>
                <w:rFonts w:ascii="Times New Roman" w:eastAsia="楷体_GB2312" w:hAnsi="Times New Roman" w:cs="Times New Roman" w:hint="eastAsia"/>
              </w:rPr>
              <w:t>运营管理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主体</w:t>
            </w:r>
            <w:r w:rsidRPr="00C73A59">
              <w:rPr>
                <w:rFonts w:ascii="Times New Roman" w:eastAsia="楷体_GB2312" w:hAnsi="Times New Roman" w:cs="Times New Roman"/>
              </w:rPr>
              <w:t>名称</w:t>
            </w:r>
          </w:p>
        </w:tc>
        <w:tc>
          <w:tcPr>
            <w:tcW w:w="4130" w:type="dxa"/>
            <w:gridSpan w:val="2"/>
            <w:vAlign w:val="center"/>
          </w:tcPr>
          <w:p w:rsidR="00CB4E56" w:rsidRPr="003764C7" w:rsidRDefault="00CB4E56" w:rsidP="00823071">
            <w:pPr>
              <w:ind w:left="152" w:right="136"/>
              <w:jc w:val="left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CB4E56" w:rsidRPr="00010A4E" w:rsidRDefault="00CB4E56" w:rsidP="00823071">
            <w:pPr>
              <w:jc w:val="distribute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所属地</w:t>
            </w:r>
          </w:p>
        </w:tc>
        <w:tc>
          <w:tcPr>
            <w:tcW w:w="2102" w:type="dxa"/>
            <w:gridSpan w:val="2"/>
            <w:vAlign w:val="center"/>
          </w:tcPr>
          <w:p w:rsidR="00CB4E56" w:rsidRPr="00010A4E" w:rsidRDefault="00CB4E56" w:rsidP="00823071">
            <w:pPr>
              <w:jc w:val="distribute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单位性质</w:t>
            </w:r>
          </w:p>
        </w:tc>
        <w:tc>
          <w:tcPr>
            <w:tcW w:w="4130" w:type="dxa"/>
            <w:gridSpan w:val="2"/>
            <w:vAlign w:val="center"/>
          </w:tcPr>
          <w:p w:rsidR="00CB4E56" w:rsidRPr="00C73A59" w:rsidRDefault="00CB4E56" w:rsidP="00823071">
            <w:pPr>
              <w:ind w:left="152" w:right="136"/>
              <w:jc w:val="left"/>
              <w:rPr>
                <w:rFonts w:ascii="Times New Roman" w:eastAsia="楷体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A59">
              <w:rPr>
                <w:rFonts w:ascii="Times New Roman" w:eastAsia="楷体_GB2312" w:hAnsi="Times New Roman" w:cs="Times New Roman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</w:rPr>
            </w:r>
            <w:r w:rsidR="005338E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C73A59">
              <w:rPr>
                <w:rFonts w:ascii="Times New Roman" w:eastAsia="楷体_GB2312" w:hAnsi="Times New Roman" w:cs="Times New Roman"/>
              </w:rPr>
              <w:fldChar w:fldCharType="end"/>
            </w:r>
            <w:r w:rsidRPr="00C73A59">
              <w:rPr>
                <w:rFonts w:ascii="Times New Roman" w:eastAsia="楷体_GB2312" w:hAnsi="Times New Roman" w:cs="Times New Roman"/>
              </w:rPr>
              <w:t>企业</w:t>
            </w:r>
            <w:r w:rsidRPr="00C73A59">
              <w:rPr>
                <w:rFonts w:ascii="Times New Roman" w:eastAsia="楷体_GB2312" w:hAnsi="Times New Roman" w:cs="Times New Roman"/>
              </w:rPr>
              <w:t xml:space="preserve">    </w:t>
            </w:r>
            <w:r w:rsidRPr="00C73A59">
              <w:rPr>
                <w:rFonts w:ascii="Times New Roman" w:eastAsia="楷体_GB2312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A59">
              <w:rPr>
                <w:rFonts w:ascii="Times New Roman" w:eastAsia="楷体_GB2312" w:hAnsi="Times New Roman" w:cs="Times New Roman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</w:rPr>
            </w:r>
            <w:r w:rsidR="005338E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C73A59">
              <w:rPr>
                <w:rFonts w:ascii="Times New Roman" w:eastAsia="楷体_GB2312" w:hAnsi="Times New Roman" w:cs="Times New Roman"/>
              </w:rPr>
              <w:fldChar w:fldCharType="end"/>
            </w:r>
            <w:r w:rsidRPr="00C73A59">
              <w:rPr>
                <w:rFonts w:ascii="Times New Roman" w:eastAsia="楷体_GB2312" w:hAnsi="Times New Roman" w:cs="Times New Roman"/>
              </w:rPr>
              <w:t>事业</w:t>
            </w:r>
            <w:r>
              <w:rPr>
                <w:rFonts w:ascii="Times New Roman" w:eastAsia="楷体_GB2312" w:hAnsi="Times New Roman" w:cs="Times New Roman" w:hint="eastAsia"/>
              </w:rPr>
              <w:t xml:space="preserve">    </w:t>
            </w:r>
            <w:r w:rsidRPr="00C73A59">
              <w:rPr>
                <w:rFonts w:ascii="Times New Roman" w:eastAsia="楷体_GB2312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A59">
              <w:rPr>
                <w:rFonts w:ascii="Times New Roman" w:eastAsia="楷体_GB2312" w:hAnsi="Times New Roman" w:cs="Times New Roman"/>
              </w:rPr>
              <w:instrText xml:space="preserve"> FORMCHECKBOX </w:instrText>
            </w:r>
            <w:r w:rsidR="005338E5">
              <w:rPr>
                <w:rFonts w:ascii="Times New Roman" w:eastAsia="楷体_GB2312" w:hAnsi="Times New Roman" w:cs="Times New Roman"/>
              </w:rPr>
            </w:r>
            <w:r w:rsidR="005338E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C73A59">
              <w:rPr>
                <w:rFonts w:ascii="Times New Roman" w:eastAsia="楷体_GB2312" w:hAnsi="Times New Roman" w:cs="Times New Roman"/>
              </w:rPr>
              <w:fldChar w:fldCharType="end"/>
            </w:r>
            <w:r>
              <w:rPr>
                <w:rFonts w:ascii="Times New Roman" w:eastAsia="楷体_GB2312" w:hAnsi="Times New Roman" w:cs="Times New Roman" w:hint="eastAsia"/>
              </w:rPr>
              <w:t>其它</w:t>
            </w:r>
          </w:p>
        </w:tc>
        <w:tc>
          <w:tcPr>
            <w:tcW w:w="1141" w:type="dxa"/>
            <w:vAlign w:val="center"/>
          </w:tcPr>
          <w:p w:rsidR="00CB4E56" w:rsidRPr="00010A4E" w:rsidRDefault="00CB4E56" w:rsidP="00823071">
            <w:pPr>
              <w:jc w:val="distribute"/>
              <w:rPr>
                <w:rFonts w:ascii="Times New Roman" w:eastAsia="楷体" w:hAnsi="Times New Roman" w:cs="Times New Roman"/>
                <w:szCs w:val="21"/>
              </w:rPr>
            </w:pPr>
            <w:r w:rsidRPr="00010A4E">
              <w:rPr>
                <w:rFonts w:ascii="Times New Roman" w:eastAsia="楷体_GB2312" w:hAnsi="Times New Roman" w:cs="Times New Roman"/>
                <w:szCs w:val="21"/>
              </w:rPr>
              <w:t>成立时间</w:t>
            </w:r>
          </w:p>
        </w:tc>
        <w:tc>
          <w:tcPr>
            <w:tcW w:w="2102" w:type="dxa"/>
            <w:gridSpan w:val="2"/>
            <w:vAlign w:val="center"/>
          </w:tcPr>
          <w:p w:rsidR="00CB4E56" w:rsidRPr="00010A4E" w:rsidRDefault="00CB4E56" w:rsidP="00823071">
            <w:pPr>
              <w:jc w:val="distribute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法定代表人</w:t>
            </w:r>
          </w:p>
        </w:tc>
        <w:tc>
          <w:tcPr>
            <w:tcW w:w="4130" w:type="dxa"/>
            <w:gridSpan w:val="2"/>
            <w:vAlign w:val="center"/>
          </w:tcPr>
          <w:p w:rsidR="00CB4E56" w:rsidRPr="00C73A59" w:rsidRDefault="00CB4E56" w:rsidP="00823071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CB4E56" w:rsidRPr="00C73A59" w:rsidRDefault="00CB4E56" w:rsidP="00823071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联系人</w:t>
            </w:r>
          </w:p>
        </w:tc>
        <w:tc>
          <w:tcPr>
            <w:tcW w:w="4130" w:type="dxa"/>
            <w:gridSpan w:val="2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地址</w:t>
            </w:r>
          </w:p>
        </w:tc>
        <w:tc>
          <w:tcPr>
            <w:tcW w:w="4130" w:type="dxa"/>
            <w:gridSpan w:val="2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邮编</w:t>
            </w:r>
          </w:p>
        </w:tc>
        <w:tc>
          <w:tcPr>
            <w:tcW w:w="2102" w:type="dxa"/>
            <w:gridSpan w:val="2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510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重点培育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产业</w:t>
            </w:r>
          </w:p>
        </w:tc>
        <w:tc>
          <w:tcPr>
            <w:tcW w:w="7373" w:type="dxa"/>
            <w:gridSpan w:val="5"/>
            <w:vAlign w:val="center"/>
          </w:tcPr>
          <w:p w:rsidR="00CB4E56" w:rsidRPr="00C73A59" w:rsidRDefault="00CB4E56" w:rsidP="00823071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516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总面积</w:t>
            </w:r>
          </w:p>
        </w:tc>
        <w:tc>
          <w:tcPr>
            <w:tcW w:w="201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其中会员使用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面积（含公共服务）</w:t>
            </w:r>
          </w:p>
        </w:tc>
        <w:tc>
          <w:tcPr>
            <w:tcW w:w="114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占比（</w:t>
            </w:r>
            <w:r w:rsidRPr="00C73A59">
              <w:rPr>
                <w:rFonts w:ascii="Times New Roman" w:eastAsia="楷体_GB2312" w:hAnsi="Times New Roman" w:cs="Times New Roman"/>
              </w:rPr>
              <w:t>%</w:t>
            </w:r>
            <w:bookmarkStart w:id="1" w:name="OLE_LINK1"/>
            <w:r w:rsidRPr="00C73A59">
              <w:rPr>
                <w:rFonts w:ascii="Times New Roman" w:eastAsia="楷体_GB2312" w:hAnsi="Times New Roman" w:cs="Times New Roman"/>
              </w:rPr>
              <w:t>）</w:t>
            </w:r>
            <w:bookmarkEnd w:id="1"/>
          </w:p>
        </w:tc>
        <w:tc>
          <w:tcPr>
            <w:tcW w:w="1109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516"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管理人员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数量</w:t>
            </w:r>
          </w:p>
        </w:tc>
        <w:tc>
          <w:tcPr>
            <w:tcW w:w="201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其中具有大学本科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以上学历人员数量</w:t>
            </w:r>
          </w:p>
        </w:tc>
        <w:tc>
          <w:tcPr>
            <w:tcW w:w="114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占比（</w:t>
            </w:r>
            <w:r w:rsidRPr="00C73A59">
              <w:rPr>
                <w:rFonts w:ascii="Times New Roman" w:eastAsia="楷体_GB2312" w:hAnsi="Times New Roman" w:cs="Times New Roman"/>
              </w:rPr>
              <w:t>%</w:t>
            </w:r>
            <w:r w:rsidRPr="00C73A59">
              <w:rPr>
                <w:rFonts w:ascii="Times New Roman" w:eastAsia="楷体_GB2312" w:hAnsi="Times New Roman" w:cs="Times New Roman"/>
              </w:rPr>
              <w:fldChar w:fldCharType="begin"/>
            </w:r>
            <w:r w:rsidRPr="00C73A59">
              <w:rPr>
                <w:rFonts w:ascii="Times New Roman" w:eastAsia="楷体_GB2312" w:hAnsi="Times New Roman" w:cs="Times New Roman"/>
              </w:rPr>
              <w:instrText xml:space="preserve"> LINK Word.Document.8 C:\\Users\\zyt\\Desktop\\</w:instrText>
            </w:r>
            <w:r w:rsidRPr="00C73A59">
              <w:rPr>
                <w:rFonts w:ascii="Times New Roman" w:eastAsia="楷体_GB2312" w:hAnsi="Times New Roman" w:cs="Times New Roman"/>
              </w:rPr>
              <w:instrText>科技企业孵化器申报表</w:instrText>
            </w:r>
            <w:r w:rsidRPr="00C73A59">
              <w:rPr>
                <w:rFonts w:ascii="Times New Roman" w:eastAsia="楷体_GB2312" w:hAnsi="Times New Roman" w:cs="Times New Roman"/>
              </w:rPr>
              <w:instrText xml:space="preserve">20131219.doc OLE_LINK1 \a \r  \* MERGEFORMAT </w:instrText>
            </w:r>
            <w:r w:rsidRPr="00C73A59">
              <w:rPr>
                <w:rFonts w:ascii="Times New Roman" w:eastAsia="楷体_GB2312" w:hAnsi="Times New Roman" w:cs="Times New Roman"/>
              </w:rPr>
              <w:fldChar w:fldCharType="separate"/>
            </w:r>
            <w:r w:rsidRPr="00C73A59">
              <w:rPr>
                <w:rFonts w:ascii="Times New Roman" w:eastAsia="楷体_GB2312" w:hAnsi="Times New Roman" w:cs="Times New Roman"/>
              </w:rPr>
              <w:t>）</w:t>
            </w:r>
            <w:r w:rsidRPr="00C73A59">
              <w:rPr>
                <w:rFonts w:ascii="Times New Roman" w:eastAsia="楷体_GB2312" w:hAnsi="Times New Roman" w:cs="Times New Roman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CB4E56" w:rsidRPr="00C73A59" w:rsidTr="00823071">
        <w:trPr>
          <w:cantSplit/>
          <w:jc w:val="center"/>
        </w:trPr>
        <w:tc>
          <w:tcPr>
            <w:tcW w:w="1561" w:type="dxa"/>
            <w:vAlign w:val="center"/>
          </w:tcPr>
          <w:p w:rsidR="00CB4E56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lastRenderedPageBreak/>
              <w:t>注册</w:t>
            </w:r>
            <w:r>
              <w:rPr>
                <w:rFonts w:ascii="Times New Roman" w:eastAsia="楷体_GB2312" w:hAnsi="Times New Roman" w:cs="Times New Roman" w:hint="eastAsia"/>
              </w:rPr>
              <w:t>备案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proofErr w:type="gramStart"/>
            <w:r>
              <w:rPr>
                <w:rFonts w:ascii="Times New Roman" w:eastAsia="楷体_GB2312" w:hAnsi="Times New Roman" w:cs="Times New Roman" w:hint="eastAsia"/>
              </w:rPr>
              <w:t>创客</w:t>
            </w:r>
            <w:r w:rsidRPr="00C73A59">
              <w:rPr>
                <w:rFonts w:ascii="Times New Roman" w:eastAsia="楷体_GB2312" w:hAnsi="Times New Roman" w:cs="Times New Roman"/>
              </w:rPr>
              <w:t>数量</w:t>
            </w:r>
            <w:proofErr w:type="gramEnd"/>
          </w:p>
        </w:tc>
        <w:tc>
          <w:tcPr>
            <w:tcW w:w="201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CB4E56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其中：活跃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proofErr w:type="gramStart"/>
            <w:r>
              <w:rPr>
                <w:rFonts w:ascii="Times New Roman" w:eastAsia="楷体_GB2312" w:hAnsi="Times New Roman" w:cs="Times New Roman" w:hint="eastAsia"/>
              </w:rPr>
              <w:t>创客</w:t>
            </w:r>
            <w:r w:rsidRPr="00C73A59">
              <w:rPr>
                <w:rFonts w:ascii="Times New Roman" w:eastAsia="楷体_GB2312" w:hAnsi="Times New Roman" w:cs="Times New Roman"/>
              </w:rPr>
              <w:t>数量</w:t>
            </w:r>
            <w:proofErr w:type="gramEnd"/>
          </w:p>
        </w:tc>
        <w:tc>
          <w:tcPr>
            <w:tcW w:w="3243" w:type="dxa"/>
            <w:gridSpan w:val="3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</w:p>
        </w:tc>
      </w:tr>
      <w:tr w:rsidR="00CB4E56" w:rsidRPr="00C73A59" w:rsidTr="00823071">
        <w:trPr>
          <w:cantSplit/>
          <w:jc w:val="center"/>
        </w:trPr>
        <w:tc>
          <w:tcPr>
            <w:tcW w:w="1561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创业导师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数量</w:t>
            </w:r>
          </w:p>
        </w:tc>
        <w:tc>
          <w:tcPr>
            <w:tcW w:w="2011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bCs/>
              </w:rPr>
            </w:pPr>
            <w:r w:rsidRPr="00C73A59">
              <w:rPr>
                <w:rFonts w:ascii="Times New Roman" w:eastAsia="楷体_GB2312" w:hAnsi="Times New Roman" w:cs="Times New Roman"/>
                <w:bCs/>
              </w:rPr>
              <w:t>自身拥有种子资金</w:t>
            </w:r>
          </w:p>
          <w:p w:rsidR="00CB4E56" w:rsidRPr="00C73A59" w:rsidRDefault="00CB4E56" w:rsidP="00823071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  <w:bCs/>
              </w:rPr>
              <w:t>（万元）</w:t>
            </w:r>
          </w:p>
        </w:tc>
        <w:tc>
          <w:tcPr>
            <w:tcW w:w="3243" w:type="dxa"/>
            <w:gridSpan w:val="3"/>
            <w:vAlign w:val="center"/>
          </w:tcPr>
          <w:p w:rsidR="00CB4E56" w:rsidRPr="00C73A59" w:rsidRDefault="00CB4E56" w:rsidP="00823071">
            <w:pPr>
              <w:jc w:val="distribute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CB4E56" w:rsidRPr="00C73A59" w:rsidRDefault="00CB4E56" w:rsidP="00CB4E56">
      <w:pPr>
        <w:snapToGrid w:val="0"/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CB4E56" w:rsidRPr="00C73A59" w:rsidRDefault="00CB4E56" w:rsidP="00CB4E56">
      <w:pPr>
        <w:rPr>
          <w:rFonts w:ascii="Times New Roman" w:eastAsia="黑体" w:hAnsi="Times New Roman" w:cs="Times New Roman"/>
          <w:sz w:val="28"/>
          <w:szCs w:val="28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二、管理团队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301"/>
        <w:gridCol w:w="1228"/>
        <w:gridCol w:w="1228"/>
        <w:gridCol w:w="1229"/>
        <w:gridCol w:w="3236"/>
      </w:tblGrid>
      <w:tr w:rsidR="00CB4E56" w:rsidRPr="00C73A59" w:rsidTr="00823071">
        <w:trPr>
          <w:cantSplit/>
          <w:trHeight w:val="454"/>
          <w:jc w:val="center"/>
        </w:trPr>
        <w:tc>
          <w:tcPr>
            <w:tcW w:w="6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130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姓名</w:t>
            </w: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职务</w:t>
            </w: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学历</w:t>
            </w:r>
          </w:p>
        </w:tc>
        <w:tc>
          <w:tcPr>
            <w:tcW w:w="122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部门</w:t>
            </w:r>
          </w:p>
        </w:tc>
        <w:tc>
          <w:tcPr>
            <w:tcW w:w="3236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岗位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236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236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236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236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:rsidR="00CB4E56" w:rsidRPr="00C73A59" w:rsidRDefault="00CB4E56" w:rsidP="00CB4E56">
      <w:pPr>
        <w:rPr>
          <w:rFonts w:ascii="Times New Roman" w:hAnsi="Times New Roman" w:cs="Times New Roman"/>
        </w:rPr>
      </w:pPr>
      <w:r w:rsidRPr="00C73A59">
        <w:rPr>
          <w:rFonts w:ascii="Times New Roman" w:hAnsi="Times New Roman" w:cs="Times New Roman"/>
        </w:rPr>
        <w:t>（此栏请自行增添）</w:t>
      </w:r>
    </w:p>
    <w:p w:rsidR="00CB4E56" w:rsidRPr="00375021" w:rsidRDefault="00CB4E56" w:rsidP="00CB4E56">
      <w:pPr>
        <w:rPr>
          <w:rFonts w:ascii="Times New Roman" w:eastAsia="楷体_GB2312" w:hAnsi="Times New Roman" w:cs="Times New Roman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三、注册</w:t>
      </w:r>
      <w:r>
        <w:rPr>
          <w:rFonts w:ascii="Times New Roman" w:eastAsia="黑体" w:hAnsi="Times New Roman" w:cs="Times New Roman" w:hint="eastAsia"/>
          <w:sz w:val="28"/>
          <w:szCs w:val="28"/>
        </w:rPr>
        <w:t>备案创客</w:t>
      </w:r>
      <w:r w:rsidRPr="00375021">
        <w:rPr>
          <w:rFonts w:ascii="Times New Roman" w:eastAsia="楷体_GB2312" w:hAnsi="Times New Roman" w:cs="Times New Roman"/>
        </w:rPr>
        <w:t>（请按</w:t>
      </w:r>
      <w:r>
        <w:rPr>
          <w:rFonts w:ascii="Times New Roman" w:eastAsia="楷体_GB2312" w:hAnsi="Times New Roman" w:cs="Times New Roman" w:hint="eastAsia"/>
        </w:rPr>
        <w:t>申请</w:t>
      </w:r>
      <w:r w:rsidRPr="00375021">
        <w:rPr>
          <w:rFonts w:ascii="Times New Roman" w:eastAsia="楷体_GB2312" w:hAnsi="Times New Roman" w:cs="Times New Roman"/>
        </w:rPr>
        <w:t>时间填写）</w:t>
      </w:r>
    </w:p>
    <w:tbl>
      <w:tblPr>
        <w:tblW w:w="8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579"/>
        <w:gridCol w:w="851"/>
        <w:gridCol w:w="850"/>
        <w:gridCol w:w="2488"/>
        <w:gridCol w:w="1474"/>
        <w:gridCol w:w="936"/>
      </w:tblGrid>
      <w:tr w:rsidR="00CB4E56" w:rsidRPr="00C73A59" w:rsidTr="00823071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157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proofErr w:type="gramStart"/>
            <w:r w:rsidRPr="00C73A59">
              <w:rPr>
                <w:rFonts w:ascii="Times New Roman" w:eastAsia="楷体_GB2312" w:hAnsi="Times New Roman" w:cs="Times New Roman"/>
              </w:rPr>
              <w:t>创客名称</w:t>
            </w:r>
            <w:proofErr w:type="gramEnd"/>
          </w:p>
        </w:tc>
        <w:tc>
          <w:tcPr>
            <w:tcW w:w="85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注册</w:t>
            </w:r>
          </w:p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时间</w:t>
            </w:r>
          </w:p>
        </w:tc>
        <w:tc>
          <w:tcPr>
            <w:tcW w:w="850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学历</w:t>
            </w:r>
          </w:p>
        </w:tc>
        <w:tc>
          <w:tcPr>
            <w:tcW w:w="2488" w:type="dxa"/>
            <w:vAlign w:val="center"/>
          </w:tcPr>
          <w:p w:rsidR="00CB4E56" w:rsidRPr="00C73A59" w:rsidRDefault="00CB4E56" w:rsidP="00823071">
            <w:pPr>
              <w:ind w:left="152" w:right="136"/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研发领域</w:t>
            </w:r>
          </w:p>
        </w:tc>
        <w:tc>
          <w:tcPr>
            <w:tcW w:w="1474" w:type="dxa"/>
            <w:vAlign w:val="center"/>
          </w:tcPr>
          <w:p w:rsidR="00CB4E56" w:rsidRPr="00C73A59" w:rsidRDefault="00CB4E56" w:rsidP="00823071">
            <w:pPr>
              <w:ind w:left="152" w:right="136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联系电话</w:t>
            </w:r>
          </w:p>
        </w:tc>
        <w:tc>
          <w:tcPr>
            <w:tcW w:w="936" w:type="dxa"/>
            <w:vAlign w:val="center"/>
          </w:tcPr>
          <w:p w:rsidR="00CB4E56" w:rsidRPr="00C73A59" w:rsidRDefault="00CB4E56" w:rsidP="00823071">
            <w:pPr>
              <w:ind w:left="152" w:right="136"/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备注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850" w:type="dxa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CB4E56" w:rsidRPr="00E034AF" w:rsidRDefault="00CB4E56" w:rsidP="00823071">
            <w:pPr>
              <w:jc w:val="center"/>
              <w:rPr>
                <w:rFonts w:ascii="楷体_GB2312" w:eastAsia="楷体_GB2312" w:hAnsi="黑体" w:cs="Times New Roman"/>
              </w:rPr>
            </w:pPr>
            <w:r w:rsidRPr="00E034AF">
              <w:rPr>
                <w:rFonts w:ascii="楷体_GB2312" w:eastAsia="楷体_GB2312" w:hAnsi="黑体" w:cs="Times New Roman" w:hint="eastAsia"/>
              </w:rPr>
              <w:t>□活跃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850" w:type="dxa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CB4E56" w:rsidRPr="00E034AF" w:rsidRDefault="00CB4E56" w:rsidP="00823071">
            <w:pPr>
              <w:jc w:val="center"/>
              <w:rPr>
                <w:rFonts w:ascii="楷体_GB2312" w:eastAsia="楷体_GB2312" w:hAnsi="Times New Roman" w:cs="Times New Roman"/>
              </w:rPr>
            </w:pPr>
            <w:r w:rsidRPr="00E034AF">
              <w:rPr>
                <w:rFonts w:ascii="楷体_GB2312" w:eastAsia="楷体_GB2312" w:hAnsi="Times New Roman" w:cs="Times New Roman" w:hint="eastAsia"/>
              </w:rPr>
              <w:t>□活跃</w:t>
            </w:r>
          </w:p>
        </w:tc>
      </w:tr>
    </w:tbl>
    <w:p w:rsidR="00CB4E56" w:rsidRDefault="00CB4E56" w:rsidP="00CB4E56">
      <w:pPr>
        <w:rPr>
          <w:rFonts w:ascii="Times New Roman" w:hAnsi="Times New Roman" w:cs="Times New Roman"/>
        </w:rPr>
      </w:pPr>
      <w:r w:rsidRPr="00C73A59">
        <w:rPr>
          <w:rFonts w:ascii="Times New Roman" w:hAnsi="Times New Roman" w:cs="Times New Roman"/>
        </w:rPr>
        <w:t>（此栏请自行增添）</w:t>
      </w:r>
    </w:p>
    <w:p w:rsidR="006731BD" w:rsidRDefault="006731BD" w:rsidP="00CB4E56">
      <w:pPr>
        <w:rPr>
          <w:rFonts w:ascii="Times New Roman" w:hAnsi="Times New Roman" w:cs="Times New Roman"/>
        </w:rPr>
      </w:pPr>
    </w:p>
    <w:p w:rsidR="00CB4E56" w:rsidRPr="00C73A59" w:rsidRDefault="00CB4E56" w:rsidP="00CB4E56">
      <w:pPr>
        <w:rPr>
          <w:rFonts w:ascii="Times New Roman" w:eastAsia="黑体" w:hAnsi="Times New Roman" w:cs="Times New Roman"/>
          <w:sz w:val="28"/>
          <w:szCs w:val="28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四、创业导师</w:t>
      </w:r>
      <w:r>
        <w:rPr>
          <w:rFonts w:ascii="Times New Roman" w:eastAsia="黑体" w:hAnsi="Times New Roman" w:cs="Times New Roman" w:hint="eastAsia"/>
          <w:sz w:val="28"/>
          <w:szCs w:val="28"/>
        </w:rPr>
        <w:t>队伍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1218"/>
        <w:gridCol w:w="3738"/>
        <w:gridCol w:w="1609"/>
        <w:gridCol w:w="1647"/>
      </w:tblGrid>
      <w:tr w:rsidR="00CB4E56" w:rsidRPr="00C73A59" w:rsidTr="00823071">
        <w:trPr>
          <w:cantSplit/>
          <w:trHeight w:val="454"/>
          <w:jc w:val="center"/>
        </w:trPr>
        <w:tc>
          <w:tcPr>
            <w:tcW w:w="68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121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姓名</w:t>
            </w:r>
          </w:p>
        </w:tc>
        <w:tc>
          <w:tcPr>
            <w:tcW w:w="373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所在单位、职务</w:t>
            </w:r>
          </w:p>
        </w:tc>
        <w:tc>
          <w:tcPr>
            <w:tcW w:w="160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职称、学历</w:t>
            </w:r>
          </w:p>
        </w:tc>
        <w:tc>
          <w:tcPr>
            <w:tcW w:w="16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专业特长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73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68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73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:rsidR="006731BD" w:rsidRDefault="006731BD" w:rsidP="006731BD">
      <w:pPr>
        <w:rPr>
          <w:rFonts w:ascii="Times New Roman" w:hAnsi="Times New Roman" w:cs="Times New Roman"/>
        </w:rPr>
      </w:pPr>
      <w:r w:rsidRPr="00C73A59">
        <w:rPr>
          <w:rFonts w:ascii="Times New Roman" w:hAnsi="Times New Roman" w:cs="Times New Roman"/>
        </w:rPr>
        <w:t>（此栏请自行增添）</w:t>
      </w:r>
    </w:p>
    <w:p w:rsidR="006731BD" w:rsidRPr="00C73A59" w:rsidRDefault="006731BD" w:rsidP="006731BD">
      <w:pPr>
        <w:rPr>
          <w:rFonts w:ascii="Times New Roman" w:hAnsi="Times New Roman" w:cs="Times New Roman"/>
        </w:rPr>
      </w:pPr>
    </w:p>
    <w:p w:rsidR="00CB4E56" w:rsidRPr="00C73A59" w:rsidRDefault="00CB4E56" w:rsidP="00CB4E56">
      <w:pPr>
        <w:rPr>
          <w:rFonts w:ascii="Times New Roman" w:eastAsia="黑体" w:hAnsi="Times New Roman" w:cs="Times New Roman"/>
          <w:sz w:val="28"/>
          <w:szCs w:val="28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五、开放共享的科学仪器设备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632"/>
        <w:gridCol w:w="1063"/>
        <w:gridCol w:w="1222"/>
        <w:gridCol w:w="1305"/>
      </w:tblGrid>
      <w:tr w:rsidR="00CB4E56" w:rsidRPr="00C73A59" w:rsidTr="00823071">
        <w:trPr>
          <w:cantSplit/>
          <w:trHeight w:val="454"/>
          <w:tblHeader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463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设备</w:t>
            </w:r>
            <w:r w:rsidRPr="00C73A59">
              <w:rPr>
                <w:rFonts w:ascii="Times New Roman" w:eastAsia="楷体_GB2312" w:hAnsi="Times New Roman" w:cs="Times New Roman"/>
              </w:rPr>
              <w:t>名称（品牌、型号）</w:t>
            </w:r>
          </w:p>
        </w:tc>
        <w:tc>
          <w:tcPr>
            <w:tcW w:w="1063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原值</w:t>
            </w:r>
          </w:p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（万元）</w:t>
            </w:r>
          </w:p>
        </w:tc>
        <w:tc>
          <w:tcPr>
            <w:tcW w:w="122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数量</w:t>
            </w:r>
          </w:p>
        </w:tc>
        <w:tc>
          <w:tcPr>
            <w:tcW w:w="130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小计（万元）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4632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4632" w:type="dxa"/>
            <w:vAlign w:val="center"/>
          </w:tcPr>
          <w:p w:rsidR="00CB4E56" w:rsidRPr="00C73A59" w:rsidRDefault="00CB4E56" w:rsidP="00823071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664" w:type="dxa"/>
            <w:gridSpan w:val="4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C73A59">
              <w:rPr>
                <w:rFonts w:ascii="Times New Roman" w:eastAsia="楷体" w:hAnsi="Times New Roman" w:cs="Times New Roman"/>
              </w:rPr>
              <w:t>合</w:t>
            </w:r>
            <w:r w:rsidRPr="00C73A59">
              <w:rPr>
                <w:rFonts w:ascii="Times New Roman" w:eastAsia="楷体" w:hAnsi="Times New Roman" w:cs="Times New Roman"/>
              </w:rPr>
              <w:t xml:space="preserve">  </w:t>
            </w:r>
            <w:r w:rsidRPr="00C73A59">
              <w:rPr>
                <w:rFonts w:ascii="Times New Roman" w:eastAsia="楷体" w:hAnsi="Times New Roman" w:cs="Times New Roman"/>
              </w:rPr>
              <w:t>计</w:t>
            </w:r>
            <w:r>
              <w:rPr>
                <w:rFonts w:ascii="Times New Roman" w:eastAsia="楷体" w:hAnsi="Times New Roman" w:cs="Times New Roman" w:hint="eastAsia"/>
              </w:rPr>
              <w:t>（万元）</w:t>
            </w:r>
          </w:p>
        </w:tc>
        <w:tc>
          <w:tcPr>
            <w:tcW w:w="1305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:rsidR="006731BD" w:rsidRDefault="006731BD" w:rsidP="006731BD">
      <w:pPr>
        <w:rPr>
          <w:rFonts w:ascii="Times New Roman" w:hAnsi="Times New Roman" w:cs="Times New Roman"/>
        </w:rPr>
      </w:pPr>
      <w:r w:rsidRPr="00C73A59">
        <w:rPr>
          <w:rFonts w:ascii="Times New Roman" w:hAnsi="Times New Roman" w:cs="Times New Roman"/>
        </w:rPr>
        <w:t>（此栏请自行增添）</w:t>
      </w:r>
    </w:p>
    <w:p w:rsidR="006731BD" w:rsidRPr="00C73A59" w:rsidRDefault="006731BD" w:rsidP="006731BD">
      <w:pPr>
        <w:rPr>
          <w:rFonts w:ascii="Times New Roman" w:hAnsi="Times New Roman" w:cs="Times New Roman"/>
        </w:rPr>
      </w:pPr>
    </w:p>
    <w:p w:rsidR="00CB4E56" w:rsidRDefault="00CB4E56" w:rsidP="00CB4E56">
      <w:pPr>
        <w:rPr>
          <w:rFonts w:ascii="Times New Roman" w:eastAsia="黑体" w:hAnsi="Times New Roman" w:cs="Times New Roman"/>
          <w:sz w:val="28"/>
          <w:szCs w:val="28"/>
        </w:rPr>
      </w:pPr>
      <w:r w:rsidRPr="00C73A59">
        <w:rPr>
          <w:rFonts w:ascii="Times New Roman" w:eastAsia="黑体" w:hAnsi="Times New Roman" w:cs="Times New Roman"/>
          <w:sz w:val="28"/>
          <w:szCs w:val="28"/>
        </w:rPr>
        <w:t>六、</w:t>
      </w:r>
      <w:r>
        <w:rPr>
          <w:rFonts w:ascii="Times New Roman" w:eastAsia="黑体" w:hAnsi="Times New Roman" w:cs="Times New Roman" w:hint="eastAsia"/>
          <w:sz w:val="28"/>
          <w:szCs w:val="28"/>
        </w:rPr>
        <w:t>提供的创新创业</w:t>
      </w:r>
      <w:r w:rsidRPr="00C73A59">
        <w:rPr>
          <w:rFonts w:ascii="Times New Roman" w:eastAsia="黑体" w:hAnsi="Times New Roman" w:cs="Times New Roman"/>
          <w:sz w:val="28"/>
          <w:szCs w:val="28"/>
        </w:rPr>
        <w:t>服务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868"/>
        <w:gridCol w:w="3827"/>
        <w:gridCol w:w="2527"/>
      </w:tblGrid>
      <w:tr w:rsidR="00CB4E56" w:rsidRPr="00C73A59" w:rsidTr="00823071">
        <w:trPr>
          <w:cantSplit/>
          <w:trHeight w:val="454"/>
          <w:tblHeader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C73A59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186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服务内容</w:t>
            </w:r>
          </w:p>
        </w:tc>
        <w:tc>
          <w:tcPr>
            <w:tcW w:w="38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依托单位</w:t>
            </w:r>
          </w:p>
        </w:tc>
        <w:tc>
          <w:tcPr>
            <w:tcW w:w="25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服务说明</w:t>
            </w: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CB4E56" w:rsidRPr="00C73A59" w:rsidTr="00823071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868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CB4E56" w:rsidRPr="00C73A59" w:rsidRDefault="00CB4E56" w:rsidP="0082307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:rsidR="006731BD" w:rsidRPr="00C73A59" w:rsidRDefault="006731BD" w:rsidP="006731BD">
      <w:pPr>
        <w:rPr>
          <w:rFonts w:ascii="Times New Roman" w:hAnsi="Times New Roman" w:cs="Times New Roman"/>
        </w:rPr>
      </w:pPr>
      <w:r w:rsidRPr="00C73A59">
        <w:rPr>
          <w:rFonts w:ascii="Times New Roman" w:hAnsi="Times New Roman" w:cs="Times New Roman"/>
        </w:rPr>
        <w:t>（此栏请自行增添）</w:t>
      </w:r>
    </w:p>
    <w:sectPr w:rsidR="006731BD" w:rsidRPr="00C73A59" w:rsidSect="00874CC6"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E5" w:rsidRDefault="005338E5" w:rsidP="00987905">
      <w:r>
        <w:separator/>
      </w:r>
    </w:p>
  </w:endnote>
  <w:endnote w:type="continuationSeparator" w:id="0">
    <w:p w:rsidR="005338E5" w:rsidRDefault="005338E5" w:rsidP="009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14464"/>
      <w:docPartObj>
        <w:docPartGallery w:val="Page Numbers (Bottom of Page)"/>
        <w:docPartUnique/>
      </w:docPartObj>
    </w:sdtPr>
    <w:sdtEndPr/>
    <w:sdtContent>
      <w:p w:rsidR="00DE5A0B" w:rsidRDefault="00DE5A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2E" w:rsidRPr="00F7692E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E5" w:rsidRDefault="005338E5" w:rsidP="00987905">
      <w:r>
        <w:separator/>
      </w:r>
    </w:p>
  </w:footnote>
  <w:footnote w:type="continuationSeparator" w:id="0">
    <w:p w:rsidR="005338E5" w:rsidRDefault="005338E5" w:rsidP="0098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40E0"/>
    <w:multiLevelType w:val="hybridMultilevel"/>
    <w:tmpl w:val="0054F266"/>
    <w:lvl w:ilvl="0" w:tplc="EB329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BB139A7"/>
    <w:multiLevelType w:val="hybridMultilevel"/>
    <w:tmpl w:val="EB92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4F"/>
    <w:rsid w:val="00001A07"/>
    <w:rsid w:val="00010743"/>
    <w:rsid w:val="00010A4E"/>
    <w:rsid w:val="0001642A"/>
    <w:rsid w:val="00026573"/>
    <w:rsid w:val="00032A93"/>
    <w:rsid w:val="00035BC6"/>
    <w:rsid w:val="00044F74"/>
    <w:rsid w:val="00047254"/>
    <w:rsid w:val="000517DE"/>
    <w:rsid w:val="00053D1B"/>
    <w:rsid w:val="00057173"/>
    <w:rsid w:val="000672C7"/>
    <w:rsid w:val="00070C21"/>
    <w:rsid w:val="0008124F"/>
    <w:rsid w:val="00081CCE"/>
    <w:rsid w:val="000835A9"/>
    <w:rsid w:val="00086B3D"/>
    <w:rsid w:val="00094832"/>
    <w:rsid w:val="00095A0F"/>
    <w:rsid w:val="000A19D1"/>
    <w:rsid w:val="000A5C85"/>
    <w:rsid w:val="000B03D6"/>
    <w:rsid w:val="000B5F28"/>
    <w:rsid w:val="000B6F52"/>
    <w:rsid w:val="000B7A82"/>
    <w:rsid w:val="000C4D18"/>
    <w:rsid w:val="000D13E3"/>
    <w:rsid w:val="000D21B7"/>
    <w:rsid w:val="000D3329"/>
    <w:rsid w:val="000D7112"/>
    <w:rsid w:val="000E568A"/>
    <w:rsid w:val="000F0727"/>
    <w:rsid w:val="000F4716"/>
    <w:rsid w:val="001009E4"/>
    <w:rsid w:val="00105EE9"/>
    <w:rsid w:val="00106180"/>
    <w:rsid w:val="00107CB0"/>
    <w:rsid w:val="00114A12"/>
    <w:rsid w:val="00116C7D"/>
    <w:rsid w:val="0012434C"/>
    <w:rsid w:val="001265DF"/>
    <w:rsid w:val="00127703"/>
    <w:rsid w:val="001279C5"/>
    <w:rsid w:val="00132FF8"/>
    <w:rsid w:val="00135085"/>
    <w:rsid w:val="001356F9"/>
    <w:rsid w:val="00157F2A"/>
    <w:rsid w:val="001644CF"/>
    <w:rsid w:val="001668AD"/>
    <w:rsid w:val="00166FD6"/>
    <w:rsid w:val="00167706"/>
    <w:rsid w:val="00174C73"/>
    <w:rsid w:val="001750C9"/>
    <w:rsid w:val="00176C92"/>
    <w:rsid w:val="00186B8D"/>
    <w:rsid w:val="00194916"/>
    <w:rsid w:val="001961A9"/>
    <w:rsid w:val="00196BFC"/>
    <w:rsid w:val="001B590A"/>
    <w:rsid w:val="001C4DC3"/>
    <w:rsid w:val="001C61D1"/>
    <w:rsid w:val="001D37F3"/>
    <w:rsid w:val="001D4B61"/>
    <w:rsid w:val="001D776D"/>
    <w:rsid w:val="001E0A50"/>
    <w:rsid w:val="001E184F"/>
    <w:rsid w:val="001E2773"/>
    <w:rsid w:val="001E3240"/>
    <w:rsid w:val="00205259"/>
    <w:rsid w:val="002116AB"/>
    <w:rsid w:val="002125B8"/>
    <w:rsid w:val="0021398D"/>
    <w:rsid w:val="00216305"/>
    <w:rsid w:val="0021659B"/>
    <w:rsid w:val="002251CB"/>
    <w:rsid w:val="00230FFC"/>
    <w:rsid w:val="00231ECD"/>
    <w:rsid w:val="00236E95"/>
    <w:rsid w:val="00244C19"/>
    <w:rsid w:val="002560AB"/>
    <w:rsid w:val="00264C62"/>
    <w:rsid w:val="00267DAC"/>
    <w:rsid w:val="00270FCE"/>
    <w:rsid w:val="0027368B"/>
    <w:rsid w:val="00274D2A"/>
    <w:rsid w:val="002822A6"/>
    <w:rsid w:val="00291CEF"/>
    <w:rsid w:val="002941AB"/>
    <w:rsid w:val="00296817"/>
    <w:rsid w:val="002A308F"/>
    <w:rsid w:val="002B03D5"/>
    <w:rsid w:val="002B08DC"/>
    <w:rsid w:val="002B1652"/>
    <w:rsid w:val="002B2925"/>
    <w:rsid w:val="002C09B0"/>
    <w:rsid w:val="002D2CD5"/>
    <w:rsid w:val="002E0AC6"/>
    <w:rsid w:val="002E5C2C"/>
    <w:rsid w:val="002F28F1"/>
    <w:rsid w:val="0030734E"/>
    <w:rsid w:val="0031751A"/>
    <w:rsid w:val="0032129A"/>
    <w:rsid w:val="00321A41"/>
    <w:rsid w:val="003414FD"/>
    <w:rsid w:val="00347A26"/>
    <w:rsid w:val="0035040B"/>
    <w:rsid w:val="00350642"/>
    <w:rsid w:val="00363C2A"/>
    <w:rsid w:val="00365BD8"/>
    <w:rsid w:val="0036748D"/>
    <w:rsid w:val="0037117A"/>
    <w:rsid w:val="00371CA2"/>
    <w:rsid w:val="00375021"/>
    <w:rsid w:val="00376332"/>
    <w:rsid w:val="003764C7"/>
    <w:rsid w:val="00377F84"/>
    <w:rsid w:val="00387713"/>
    <w:rsid w:val="00392F5F"/>
    <w:rsid w:val="003940F8"/>
    <w:rsid w:val="003A4E9A"/>
    <w:rsid w:val="003A51D4"/>
    <w:rsid w:val="003A73AE"/>
    <w:rsid w:val="003B021D"/>
    <w:rsid w:val="003B1A64"/>
    <w:rsid w:val="003B50CE"/>
    <w:rsid w:val="003B564B"/>
    <w:rsid w:val="003B7949"/>
    <w:rsid w:val="003B7A45"/>
    <w:rsid w:val="003C5EC6"/>
    <w:rsid w:val="003D0480"/>
    <w:rsid w:val="003D3A04"/>
    <w:rsid w:val="003D5B52"/>
    <w:rsid w:val="003D749C"/>
    <w:rsid w:val="003E3500"/>
    <w:rsid w:val="003F671B"/>
    <w:rsid w:val="003F6F46"/>
    <w:rsid w:val="004024A6"/>
    <w:rsid w:val="00404451"/>
    <w:rsid w:val="00414EC7"/>
    <w:rsid w:val="00421B2C"/>
    <w:rsid w:val="00426A03"/>
    <w:rsid w:val="00433544"/>
    <w:rsid w:val="00436154"/>
    <w:rsid w:val="00436683"/>
    <w:rsid w:val="00441DB0"/>
    <w:rsid w:val="00444E99"/>
    <w:rsid w:val="004466C6"/>
    <w:rsid w:val="00450246"/>
    <w:rsid w:val="0046599A"/>
    <w:rsid w:val="00473CD7"/>
    <w:rsid w:val="00476038"/>
    <w:rsid w:val="004868AA"/>
    <w:rsid w:val="00494A24"/>
    <w:rsid w:val="00494FC3"/>
    <w:rsid w:val="004B322C"/>
    <w:rsid w:val="004B53B7"/>
    <w:rsid w:val="004B6D91"/>
    <w:rsid w:val="004C25F4"/>
    <w:rsid w:val="004C4A78"/>
    <w:rsid w:val="004D1592"/>
    <w:rsid w:val="004D645D"/>
    <w:rsid w:val="004F0931"/>
    <w:rsid w:val="00502BCA"/>
    <w:rsid w:val="0050626D"/>
    <w:rsid w:val="00511CDB"/>
    <w:rsid w:val="00515F74"/>
    <w:rsid w:val="00524D51"/>
    <w:rsid w:val="00532D75"/>
    <w:rsid w:val="005338E5"/>
    <w:rsid w:val="00541E4E"/>
    <w:rsid w:val="005468EC"/>
    <w:rsid w:val="005516C5"/>
    <w:rsid w:val="005602D9"/>
    <w:rsid w:val="005652C2"/>
    <w:rsid w:val="005653A1"/>
    <w:rsid w:val="00574189"/>
    <w:rsid w:val="00576992"/>
    <w:rsid w:val="00580853"/>
    <w:rsid w:val="00581BDF"/>
    <w:rsid w:val="00584B4D"/>
    <w:rsid w:val="0059145E"/>
    <w:rsid w:val="005A3954"/>
    <w:rsid w:val="005A7D55"/>
    <w:rsid w:val="005B5032"/>
    <w:rsid w:val="005B55E7"/>
    <w:rsid w:val="005B6C84"/>
    <w:rsid w:val="005D25E9"/>
    <w:rsid w:val="005D62B2"/>
    <w:rsid w:val="005E50EC"/>
    <w:rsid w:val="00600BD1"/>
    <w:rsid w:val="00605167"/>
    <w:rsid w:val="0061050A"/>
    <w:rsid w:val="00611739"/>
    <w:rsid w:val="0061683E"/>
    <w:rsid w:val="00620569"/>
    <w:rsid w:val="00625164"/>
    <w:rsid w:val="0062549C"/>
    <w:rsid w:val="006412E2"/>
    <w:rsid w:val="00644CAE"/>
    <w:rsid w:val="00650242"/>
    <w:rsid w:val="006517EB"/>
    <w:rsid w:val="00652F1D"/>
    <w:rsid w:val="00652FAA"/>
    <w:rsid w:val="0065450F"/>
    <w:rsid w:val="006549B3"/>
    <w:rsid w:val="00655CDD"/>
    <w:rsid w:val="00661DE8"/>
    <w:rsid w:val="006731BD"/>
    <w:rsid w:val="00677BC2"/>
    <w:rsid w:val="00680188"/>
    <w:rsid w:val="00695CC6"/>
    <w:rsid w:val="006B49E0"/>
    <w:rsid w:val="006B5011"/>
    <w:rsid w:val="006B6F0A"/>
    <w:rsid w:val="006C2202"/>
    <w:rsid w:val="006C251A"/>
    <w:rsid w:val="006D4936"/>
    <w:rsid w:val="006D50E7"/>
    <w:rsid w:val="006E25E9"/>
    <w:rsid w:val="006E4B68"/>
    <w:rsid w:val="006F31E0"/>
    <w:rsid w:val="006F62CB"/>
    <w:rsid w:val="00701BF4"/>
    <w:rsid w:val="007036C9"/>
    <w:rsid w:val="00704DFE"/>
    <w:rsid w:val="007061B2"/>
    <w:rsid w:val="00712EBF"/>
    <w:rsid w:val="00720A3A"/>
    <w:rsid w:val="00722168"/>
    <w:rsid w:val="00723EB5"/>
    <w:rsid w:val="00723FC2"/>
    <w:rsid w:val="00725ED8"/>
    <w:rsid w:val="00727497"/>
    <w:rsid w:val="007307BD"/>
    <w:rsid w:val="00732B8F"/>
    <w:rsid w:val="00743EB0"/>
    <w:rsid w:val="00743F7C"/>
    <w:rsid w:val="007503A6"/>
    <w:rsid w:val="007504BE"/>
    <w:rsid w:val="00763489"/>
    <w:rsid w:val="007707CF"/>
    <w:rsid w:val="00783BB0"/>
    <w:rsid w:val="00796383"/>
    <w:rsid w:val="00796A8A"/>
    <w:rsid w:val="007A3068"/>
    <w:rsid w:val="007A49E1"/>
    <w:rsid w:val="007B03C2"/>
    <w:rsid w:val="007B73D0"/>
    <w:rsid w:val="007C36C5"/>
    <w:rsid w:val="007C3D7E"/>
    <w:rsid w:val="007C43C0"/>
    <w:rsid w:val="007D0A7A"/>
    <w:rsid w:val="007D781D"/>
    <w:rsid w:val="007E0950"/>
    <w:rsid w:val="007E26F4"/>
    <w:rsid w:val="007E6FB7"/>
    <w:rsid w:val="007E7CEF"/>
    <w:rsid w:val="007F3835"/>
    <w:rsid w:val="007F6298"/>
    <w:rsid w:val="007F7F34"/>
    <w:rsid w:val="00801652"/>
    <w:rsid w:val="00803587"/>
    <w:rsid w:val="00810CE8"/>
    <w:rsid w:val="00813B62"/>
    <w:rsid w:val="00817380"/>
    <w:rsid w:val="00821141"/>
    <w:rsid w:val="00841124"/>
    <w:rsid w:val="00863CEA"/>
    <w:rsid w:val="008667FF"/>
    <w:rsid w:val="00871537"/>
    <w:rsid w:val="00874CC6"/>
    <w:rsid w:val="008750F2"/>
    <w:rsid w:val="00875762"/>
    <w:rsid w:val="00876A67"/>
    <w:rsid w:val="00881B73"/>
    <w:rsid w:val="00883349"/>
    <w:rsid w:val="00884E9F"/>
    <w:rsid w:val="008859C0"/>
    <w:rsid w:val="008A31F1"/>
    <w:rsid w:val="008A6A41"/>
    <w:rsid w:val="008A6C69"/>
    <w:rsid w:val="008C2B71"/>
    <w:rsid w:val="008C6480"/>
    <w:rsid w:val="008D598D"/>
    <w:rsid w:val="008E5A32"/>
    <w:rsid w:val="008E79CC"/>
    <w:rsid w:val="008F01F6"/>
    <w:rsid w:val="00941445"/>
    <w:rsid w:val="009516FE"/>
    <w:rsid w:val="00953E85"/>
    <w:rsid w:val="00955A59"/>
    <w:rsid w:val="00956D87"/>
    <w:rsid w:val="009574E1"/>
    <w:rsid w:val="00960C17"/>
    <w:rsid w:val="00966E0D"/>
    <w:rsid w:val="00973E34"/>
    <w:rsid w:val="00982DE1"/>
    <w:rsid w:val="00987905"/>
    <w:rsid w:val="009921AD"/>
    <w:rsid w:val="00995058"/>
    <w:rsid w:val="00995C94"/>
    <w:rsid w:val="00997D73"/>
    <w:rsid w:val="009A0E4E"/>
    <w:rsid w:val="009B3085"/>
    <w:rsid w:val="009C0667"/>
    <w:rsid w:val="009C0EBD"/>
    <w:rsid w:val="009C12AF"/>
    <w:rsid w:val="009C1348"/>
    <w:rsid w:val="009C14BC"/>
    <w:rsid w:val="009C1BDB"/>
    <w:rsid w:val="009C53F3"/>
    <w:rsid w:val="009E33BE"/>
    <w:rsid w:val="009E714D"/>
    <w:rsid w:val="009F53C3"/>
    <w:rsid w:val="009F5425"/>
    <w:rsid w:val="00A012F9"/>
    <w:rsid w:val="00A01CE6"/>
    <w:rsid w:val="00A02555"/>
    <w:rsid w:val="00A05DE2"/>
    <w:rsid w:val="00A11788"/>
    <w:rsid w:val="00A23416"/>
    <w:rsid w:val="00A3587B"/>
    <w:rsid w:val="00A40FFE"/>
    <w:rsid w:val="00A41787"/>
    <w:rsid w:val="00A429A0"/>
    <w:rsid w:val="00A43925"/>
    <w:rsid w:val="00A44C0A"/>
    <w:rsid w:val="00A61E02"/>
    <w:rsid w:val="00A70C6D"/>
    <w:rsid w:val="00A73B0E"/>
    <w:rsid w:val="00A846A8"/>
    <w:rsid w:val="00A84BE5"/>
    <w:rsid w:val="00A95C22"/>
    <w:rsid w:val="00AA2AD1"/>
    <w:rsid w:val="00AA4392"/>
    <w:rsid w:val="00AA4684"/>
    <w:rsid w:val="00AA71F8"/>
    <w:rsid w:val="00AB100C"/>
    <w:rsid w:val="00AB5A91"/>
    <w:rsid w:val="00AB7C05"/>
    <w:rsid w:val="00AC2273"/>
    <w:rsid w:val="00AC4E3F"/>
    <w:rsid w:val="00AC4F90"/>
    <w:rsid w:val="00AC526A"/>
    <w:rsid w:val="00AD729C"/>
    <w:rsid w:val="00AE060C"/>
    <w:rsid w:val="00AE0851"/>
    <w:rsid w:val="00AE4A91"/>
    <w:rsid w:val="00AF28FF"/>
    <w:rsid w:val="00B125A8"/>
    <w:rsid w:val="00B2431A"/>
    <w:rsid w:val="00B35F42"/>
    <w:rsid w:val="00B40C27"/>
    <w:rsid w:val="00B53A99"/>
    <w:rsid w:val="00B56586"/>
    <w:rsid w:val="00B57460"/>
    <w:rsid w:val="00B66286"/>
    <w:rsid w:val="00B720D3"/>
    <w:rsid w:val="00B7226B"/>
    <w:rsid w:val="00B775A9"/>
    <w:rsid w:val="00B77D09"/>
    <w:rsid w:val="00B9027A"/>
    <w:rsid w:val="00B911F9"/>
    <w:rsid w:val="00B9639E"/>
    <w:rsid w:val="00BA4481"/>
    <w:rsid w:val="00BA4945"/>
    <w:rsid w:val="00BA5BE9"/>
    <w:rsid w:val="00BB319B"/>
    <w:rsid w:val="00BB3417"/>
    <w:rsid w:val="00BC1911"/>
    <w:rsid w:val="00BC43CE"/>
    <w:rsid w:val="00BD0876"/>
    <w:rsid w:val="00BD48F3"/>
    <w:rsid w:val="00BE17BF"/>
    <w:rsid w:val="00BE48FF"/>
    <w:rsid w:val="00BE7E47"/>
    <w:rsid w:val="00BF54BA"/>
    <w:rsid w:val="00C019F4"/>
    <w:rsid w:val="00C036CD"/>
    <w:rsid w:val="00C116EB"/>
    <w:rsid w:val="00C133D2"/>
    <w:rsid w:val="00C1354F"/>
    <w:rsid w:val="00C15F7B"/>
    <w:rsid w:val="00C16213"/>
    <w:rsid w:val="00C204D1"/>
    <w:rsid w:val="00C230C0"/>
    <w:rsid w:val="00C25CD8"/>
    <w:rsid w:val="00C26187"/>
    <w:rsid w:val="00C3006B"/>
    <w:rsid w:val="00C31747"/>
    <w:rsid w:val="00C318C5"/>
    <w:rsid w:val="00C350E7"/>
    <w:rsid w:val="00C36DBF"/>
    <w:rsid w:val="00C422A1"/>
    <w:rsid w:val="00C45384"/>
    <w:rsid w:val="00C50CC2"/>
    <w:rsid w:val="00C51F7C"/>
    <w:rsid w:val="00C57340"/>
    <w:rsid w:val="00C6451F"/>
    <w:rsid w:val="00C66E18"/>
    <w:rsid w:val="00C718A5"/>
    <w:rsid w:val="00C73A59"/>
    <w:rsid w:val="00C76ADC"/>
    <w:rsid w:val="00C82F96"/>
    <w:rsid w:val="00C9322A"/>
    <w:rsid w:val="00C93B76"/>
    <w:rsid w:val="00CB29AF"/>
    <w:rsid w:val="00CB2A54"/>
    <w:rsid w:val="00CB4E56"/>
    <w:rsid w:val="00CB7BD1"/>
    <w:rsid w:val="00CC5E63"/>
    <w:rsid w:val="00CD0E4D"/>
    <w:rsid w:val="00CD1D39"/>
    <w:rsid w:val="00CD3344"/>
    <w:rsid w:val="00CD4228"/>
    <w:rsid w:val="00CE5FE4"/>
    <w:rsid w:val="00CF2E3B"/>
    <w:rsid w:val="00CF34CF"/>
    <w:rsid w:val="00D118C2"/>
    <w:rsid w:val="00D14E3F"/>
    <w:rsid w:val="00D200D2"/>
    <w:rsid w:val="00D248A6"/>
    <w:rsid w:val="00D25824"/>
    <w:rsid w:val="00D30573"/>
    <w:rsid w:val="00D337F3"/>
    <w:rsid w:val="00D3569F"/>
    <w:rsid w:val="00D54E41"/>
    <w:rsid w:val="00D55049"/>
    <w:rsid w:val="00D64A87"/>
    <w:rsid w:val="00D71989"/>
    <w:rsid w:val="00D72476"/>
    <w:rsid w:val="00D727ED"/>
    <w:rsid w:val="00D72A0A"/>
    <w:rsid w:val="00D84DA2"/>
    <w:rsid w:val="00D979BB"/>
    <w:rsid w:val="00DA1DEB"/>
    <w:rsid w:val="00DA3D7A"/>
    <w:rsid w:val="00DA708D"/>
    <w:rsid w:val="00DA7E95"/>
    <w:rsid w:val="00DB2A82"/>
    <w:rsid w:val="00DB5DD6"/>
    <w:rsid w:val="00DC09CA"/>
    <w:rsid w:val="00DC6BE0"/>
    <w:rsid w:val="00DD0D57"/>
    <w:rsid w:val="00DD4653"/>
    <w:rsid w:val="00DE56AD"/>
    <w:rsid w:val="00DE5A0B"/>
    <w:rsid w:val="00DE6631"/>
    <w:rsid w:val="00DF2C7C"/>
    <w:rsid w:val="00DF735B"/>
    <w:rsid w:val="00DF7710"/>
    <w:rsid w:val="00E0185B"/>
    <w:rsid w:val="00E01ABA"/>
    <w:rsid w:val="00E03469"/>
    <w:rsid w:val="00E034AF"/>
    <w:rsid w:val="00E1192A"/>
    <w:rsid w:val="00E15608"/>
    <w:rsid w:val="00E24478"/>
    <w:rsid w:val="00E25336"/>
    <w:rsid w:val="00E3297D"/>
    <w:rsid w:val="00E368B6"/>
    <w:rsid w:val="00E402DC"/>
    <w:rsid w:val="00E40C3F"/>
    <w:rsid w:val="00E418FA"/>
    <w:rsid w:val="00E42C13"/>
    <w:rsid w:val="00E5470C"/>
    <w:rsid w:val="00E55212"/>
    <w:rsid w:val="00E55CAA"/>
    <w:rsid w:val="00E7130E"/>
    <w:rsid w:val="00E74AF9"/>
    <w:rsid w:val="00E75329"/>
    <w:rsid w:val="00E813F0"/>
    <w:rsid w:val="00E83699"/>
    <w:rsid w:val="00E83F4F"/>
    <w:rsid w:val="00E86441"/>
    <w:rsid w:val="00EA6C05"/>
    <w:rsid w:val="00EA7DC1"/>
    <w:rsid w:val="00EB33B3"/>
    <w:rsid w:val="00EC06D1"/>
    <w:rsid w:val="00EC4623"/>
    <w:rsid w:val="00EE010E"/>
    <w:rsid w:val="00EF5B2F"/>
    <w:rsid w:val="00F01878"/>
    <w:rsid w:val="00F02B19"/>
    <w:rsid w:val="00F05E0F"/>
    <w:rsid w:val="00F11346"/>
    <w:rsid w:val="00F132DD"/>
    <w:rsid w:val="00F156D2"/>
    <w:rsid w:val="00F1781E"/>
    <w:rsid w:val="00F20066"/>
    <w:rsid w:val="00F3395A"/>
    <w:rsid w:val="00F42525"/>
    <w:rsid w:val="00F5419C"/>
    <w:rsid w:val="00F5694C"/>
    <w:rsid w:val="00F571A6"/>
    <w:rsid w:val="00F60DE0"/>
    <w:rsid w:val="00F6238B"/>
    <w:rsid w:val="00F62498"/>
    <w:rsid w:val="00F63149"/>
    <w:rsid w:val="00F70663"/>
    <w:rsid w:val="00F709AE"/>
    <w:rsid w:val="00F7692E"/>
    <w:rsid w:val="00F77A4E"/>
    <w:rsid w:val="00F8010E"/>
    <w:rsid w:val="00F802BC"/>
    <w:rsid w:val="00F80350"/>
    <w:rsid w:val="00F847B6"/>
    <w:rsid w:val="00F90D89"/>
    <w:rsid w:val="00F9147E"/>
    <w:rsid w:val="00F92E52"/>
    <w:rsid w:val="00F94113"/>
    <w:rsid w:val="00F9732F"/>
    <w:rsid w:val="00FA25D8"/>
    <w:rsid w:val="00FA5762"/>
    <w:rsid w:val="00FA5866"/>
    <w:rsid w:val="00FB1294"/>
    <w:rsid w:val="00FB3F33"/>
    <w:rsid w:val="00FC002F"/>
    <w:rsid w:val="00FC6BB5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0F9C"/>
  <w15:docId w15:val="{6B758C01-F613-484E-BF88-487D6871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905"/>
    <w:rPr>
      <w:sz w:val="18"/>
      <w:szCs w:val="18"/>
    </w:rPr>
  </w:style>
  <w:style w:type="paragraph" w:styleId="a7">
    <w:name w:val="List Paragraph"/>
    <w:basedOn w:val="a"/>
    <w:uiPriority w:val="34"/>
    <w:qFormat/>
    <w:rsid w:val="00D3569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21B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1B2C"/>
    <w:rPr>
      <w:sz w:val="18"/>
      <w:szCs w:val="18"/>
    </w:rPr>
  </w:style>
  <w:style w:type="table" w:styleId="aa">
    <w:name w:val="Table Grid"/>
    <w:basedOn w:val="a1"/>
    <w:uiPriority w:val="59"/>
    <w:rsid w:val="00BB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1738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17380"/>
  </w:style>
  <w:style w:type="paragraph" w:styleId="ad">
    <w:name w:val="Normal (Web)"/>
    <w:basedOn w:val="a"/>
    <w:uiPriority w:val="99"/>
    <w:unhideWhenUsed/>
    <w:rsid w:val="00997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1025</Characters>
  <Application>Microsoft Office Word</Application>
  <DocSecurity>0</DocSecurity>
  <Lines>8</Lines>
  <Paragraphs>2</Paragraphs>
  <ScaleCrop>false</ScaleCrop>
  <Company>Lenovo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章莉波</cp:lastModifiedBy>
  <cp:revision>2</cp:revision>
  <cp:lastPrinted>2018-09-07T09:20:00Z</cp:lastPrinted>
  <dcterms:created xsi:type="dcterms:W3CDTF">2018-09-10T08:31:00Z</dcterms:created>
  <dcterms:modified xsi:type="dcterms:W3CDTF">2018-09-10T08:31:00Z</dcterms:modified>
</cp:coreProperties>
</file>