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001" w:rsidRDefault="00346001" w:rsidP="00346001">
      <w:pPr>
        <w:spacing w:afterLines="100" w:after="312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405FE3">
        <w:rPr>
          <w:rFonts w:ascii="黑体" w:eastAsia="黑体" w:hAnsi="黑体" w:hint="eastAsia"/>
          <w:sz w:val="36"/>
          <w:szCs w:val="36"/>
        </w:rPr>
        <w:t>《企业知识产权管理规范》内审员培训</w:t>
      </w:r>
      <w:r>
        <w:rPr>
          <w:rFonts w:ascii="黑体" w:eastAsia="黑体" w:hAnsi="黑体" w:hint="eastAsia"/>
          <w:sz w:val="36"/>
          <w:szCs w:val="36"/>
        </w:rPr>
        <w:t>报名回执</w:t>
      </w:r>
    </w:p>
    <w:tbl>
      <w:tblPr>
        <w:tblStyle w:val="ac"/>
        <w:tblW w:w="5500" w:type="pct"/>
        <w:jc w:val="center"/>
        <w:tblLook w:val="04A0" w:firstRow="1" w:lastRow="0" w:firstColumn="1" w:lastColumn="0" w:noHBand="0" w:noVBand="1"/>
      </w:tblPr>
      <w:tblGrid>
        <w:gridCol w:w="457"/>
        <w:gridCol w:w="3777"/>
        <w:gridCol w:w="1131"/>
        <w:gridCol w:w="848"/>
        <w:gridCol w:w="1413"/>
        <w:gridCol w:w="848"/>
        <w:gridCol w:w="900"/>
      </w:tblGrid>
      <w:tr w:rsidR="001A5070" w:rsidRPr="001A5070" w:rsidTr="001A5070">
        <w:trPr>
          <w:trHeight w:val="567"/>
          <w:jc w:val="center"/>
        </w:trPr>
        <w:tc>
          <w:tcPr>
            <w:tcW w:w="426" w:type="dxa"/>
            <w:vAlign w:val="center"/>
          </w:tcPr>
          <w:p w:rsidR="001A5070" w:rsidRPr="001A5070" w:rsidRDefault="001A5070" w:rsidP="001A5070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A5070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794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A5070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A5070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A5070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A5070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850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A5070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是否住宿</w:t>
            </w:r>
          </w:p>
        </w:tc>
        <w:tc>
          <w:tcPr>
            <w:tcW w:w="902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A5070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所属县区</w:t>
            </w:r>
          </w:p>
        </w:tc>
      </w:tr>
      <w:tr w:rsidR="001A5070" w:rsidRPr="001A5070" w:rsidTr="001A5070">
        <w:trPr>
          <w:trHeight w:val="567"/>
          <w:jc w:val="center"/>
        </w:trPr>
        <w:tc>
          <w:tcPr>
            <w:tcW w:w="426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5070" w:rsidRPr="001A5070" w:rsidTr="001A5070">
        <w:trPr>
          <w:trHeight w:val="567"/>
          <w:jc w:val="center"/>
        </w:trPr>
        <w:tc>
          <w:tcPr>
            <w:tcW w:w="426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5070" w:rsidRPr="001A5070" w:rsidTr="001A5070">
        <w:trPr>
          <w:trHeight w:val="567"/>
          <w:jc w:val="center"/>
        </w:trPr>
        <w:tc>
          <w:tcPr>
            <w:tcW w:w="426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5070" w:rsidRPr="001A5070" w:rsidTr="001A5070">
        <w:trPr>
          <w:trHeight w:val="567"/>
          <w:jc w:val="center"/>
        </w:trPr>
        <w:tc>
          <w:tcPr>
            <w:tcW w:w="426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1A5070" w:rsidRPr="001A5070" w:rsidRDefault="001A5070" w:rsidP="001A507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46001" w:rsidRPr="00346001" w:rsidRDefault="00346001" w:rsidP="00405FE3">
      <w:pPr>
        <w:spacing w:afterLines="100" w:after="312"/>
        <w:jc w:val="left"/>
        <w:rPr>
          <w:rFonts w:ascii="黑体" w:eastAsia="黑体" w:hAnsi="黑体"/>
          <w:sz w:val="36"/>
          <w:szCs w:val="36"/>
        </w:rPr>
      </w:pPr>
    </w:p>
    <w:sectPr w:rsidR="00346001" w:rsidRPr="00346001" w:rsidSect="00886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6B0" w:rsidRDefault="006426B0" w:rsidP="00AC738D">
      <w:r>
        <w:separator/>
      </w:r>
    </w:p>
  </w:endnote>
  <w:endnote w:type="continuationSeparator" w:id="0">
    <w:p w:rsidR="006426B0" w:rsidRDefault="006426B0" w:rsidP="00AC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6B0" w:rsidRDefault="006426B0" w:rsidP="00AC738D">
      <w:r>
        <w:separator/>
      </w:r>
    </w:p>
  </w:footnote>
  <w:footnote w:type="continuationSeparator" w:id="0">
    <w:p w:rsidR="006426B0" w:rsidRDefault="006426B0" w:rsidP="00AC7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8D"/>
    <w:rsid w:val="0000011B"/>
    <w:rsid w:val="000521CD"/>
    <w:rsid w:val="00074B15"/>
    <w:rsid w:val="00105E6E"/>
    <w:rsid w:val="001448EC"/>
    <w:rsid w:val="001A5070"/>
    <w:rsid w:val="001B5D90"/>
    <w:rsid w:val="00212518"/>
    <w:rsid w:val="002B5F02"/>
    <w:rsid w:val="00311719"/>
    <w:rsid w:val="00346001"/>
    <w:rsid w:val="00364988"/>
    <w:rsid w:val="00397B40"/>
    <w:rsid w:val="004003B7"/>
    <w:rsid w:val="00405FE3"/>
    <w:rsid w:val="004309BA"/>
    <w:rsid w:val="006318D2"/>
    <w:rsid w:val="006426B0"/>
    <w:rsid w:val="006B73EC"/>
    <w:rsid w:val="0078447B"/>
    <w:rsid w:val="0079575A"/>
    <w:rsid w:val="007B5C6B"/>
    <w:rsid w:val="007F14B3"/>
    <w:rsid w:val="008420F0"/>
    <w:rsid w:val="00842362"/>
    <w:rsid w:val="00886D82"/>
    <w:rsid w:val="00943C51"/>
    <w:rsid w:val="0099051A"/>
    <w:rsid w:val="00A00D27"/>
    <w:rsid w:val="00A27B3B"/>
    <w:rsid w:val="00A709F0"/>
    <w:rsid w:val="00AA6EEF"/>
    <w:rsid w:val="00AC738D"/>
    <w:rsid w:val="00AF0DD7"/>
    <w:rsid w:val="00B375E6"/>
    <w:rsid w:val="00B41CFD"/>
    <w:rsid w:val="00B46650"/>
    <w:rsid w:val="00B80883"/>
    <w:rsid w:val="00BA7002"/>
    <w:rsid w:val="00C01FD8"/>
    <w:rsid w:val="00CA3886"/>
    <w:rsid w:val="00CB04B1"/>
    <w:rsid w:val="00CC02C1"/>
    <w:rsid w:val="00CE57C6"/>
    <w:rsid w:val="00D23730"/>
    <w:rsid w:val="00DA3D26"/>
    <w:rsid w:val="00FA4C09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306F2-336F-49FD-969E-87CC226C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73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7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738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C73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C738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738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C738D"/>
    <w:rPr>
      <w:sz w:val="18"/>
      <w:szCs w:val="18"/>
    </w:rPr>
  </w:style>
  <w:style w:type="paragraph" w:styleId="ab">
    <w:name w:val="List Paragraph"/>
    <w:basedOn w:val="a"/>
    <w:uiPriority w:val="34"/>
    <w:qFormat/>
    <w:rsid w:val="00364988"/>
    <w:pPr>
      <w:ind w:firstLineChars="200" w:firstLine="420"/>
    </w:pPr>
  </w:style>
  <w:style w:type="table" w:styleId="ac">
    <w:name w:val="Table Grid"/>
    <w:basedOn w:val="a1"/>
    <w:uiPriority w:val="39"/>
    <w:rsid w:val="0040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章莉波</cp:lastModifiedBy>
  <cp:revision>2</cp:revision>
  <cp:lastPrinted>2018-10-16T02:23:00Z</cp:lastPrinted>
  <dcterms:created xsi:type="dcterms:W3CDTF">2018-10-17T06:48:00Z</dcterms:created>
  <dcterms:modified xsi:type="dcterms:W3CDTF">2018-10-17T06:48:00Z</dcterms:modified>
</cp:coreProperties>
</file>