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E18" w:rsidRDefault="00D42E18" w:rsidP="00C2453E">
      <w:pPr>
        <w:adjustRightInd w:val="0"/>
        <w:snapToGrid w:val="0"/>
        <w:spacing w:line="360" w:lineRule="auto"/>
        <w:jc w:val="righ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D42E18" w:rsidRDefault="00D42E18" w:rsidP="00D42E18">
      <w:pPr>
        <w:rPr>
          <w:b/>
          <w:szCs w:val="28"/>
        </w:rPr>
      </w:pPr>
      <w:r>
        <w:rPr>
          <w:rFonts w:hint="eastAsia"/>
          <w:b/>
          <w:szCs w:val="28"/>
        </w:rPr>
        <w:t>附件</w:t>
      </w:r>
      <w:r>
        <w:rPr>
          <w:rFonts w:hint="eastAsia"/>
          <w:b/>
          <w:szCs w:val="28"/>
        </w:rPr>
        <w:t>2</w:t>
      </w:r>
      <w:r w:rsidRPr="00F726A4">
        <w:rPr>
          <w:rFonts w:hint="eastAsia"/>
          <w:b/>
          <w:szCs w:val="28"/>
        </w:rPr>
        <w:t>：</w:t>
      </w:r>
    </w:p>
    <w:p w:rsidR="00D42E18" w:rsidRPr="00F70D6B" w:rsidRDefault="00D42E18" w:rsidP="00DC19A1">
      <w:pPr>
        <w:jc w:val="center"/>
        <w:rPr>
          <w:rFonts w:ascii="仿宋" w:eastAsia="仿宋" w:hAnsi="仿宋"/>
          <w:b/>
          <w:sz w:val="30"/>
          <w:szCs w:val="30"/>
        </w:rPr>
      </w:pPr>
      <w:r w:rsidRPr="00F70D6B">
        <w:rPr>
          <w:rFonts w:ascii="仿宋" w:eastAsia="仿宋" w:hAnsi="仿宋" w:hint="eastAsia"/>
          <w:b/>
          <w:sz w:val="30"/>
          <w:szCs w:val="30"/>
        </w:rPr>
        <w:t>参会回执</w:t>
      </w:r>
    </w:p>
    <w:tbl>
      <w:tblPr>
        <w:tblW w:w="12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2948"/>
        <w:gridCol w:w="1831"/>
        <w:gridCol w:w="1664"/>
        <w:gridCol w:w="1832"/>
        <w:gridCol w:w="2711"/>
      </w:tblGrid>
      <w:tr w:rsidR="00984700" w:rsidRPr="00F70D6B" w:rsidTr="00984700">
        <w:trPr>
          <w:trHeight w:val="840"/>
          <w:jc w:val="center"/>
        </w:trPr>
        <w:tc>
          <w:tcPr>
            <w:tcW w:w="1051" w:type="dxa"/>
            <w:vAlign w:val="center"/>
          </w:tcPr>
          <w:p w:rsidR="00984700" w:rsidRPr="00F70D6B" w:rsidRDefault="00984700" w:rsidP="00EF28A3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F70D6B">
              <w:rPr>
                <w:rFonts w:ascii="仿宋" w:eastAsia="仿宋" w:hAnsi="仿宋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948" w:type="dxa"/>
            <w:vAlign w:val="center"/>
          </w:tcPr>
          <w:p w:rsidR="00984700" w:rsidRPr="00F70D6B" w:rsidRDefault="00984700" w:rsidP="00EF28A3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F70D6B">
              <w:rPr>
                <w:rFonts w:ascii="仿宋" w:eastAsia="仿宋" w:hAnsi="仿宋" w:hint="eastAsia"/>
                <w:b/>
                <w:sz w:val="30"/>
                <w:szCs w:val="30"/>
              </w:rPr>
              <w:t>单位名称</w:t>
            </w:r>
          </w:p>
        </w:tc>
        <w:tc>
          <w:tcPr>
            <w:tcW w:w="1831" w:type="dxa"/>
            <w:vAlign w:val="center"/>
          </w:tcPr>
          <w:p w:rsidR="00984700" w:rsidRPr="00F70D6B" w:rsidRDefault="00984700" w:rsidP="00EF28A3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F70D6B">
              <w:rPr>
                <w:rFonts w:ascii="仿宋" w:eastAsia="仿宋" w:hAnsi="仿宋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664" w:type="dxa"/>
            <w:vAlign w:val="center"/>
          </w:tcPr>
          <w:p w:rsidR="00984700" w:rsidRPr="00F70D6B" w:rsidRDefault="00984700" w:rsidP="00EF28A3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F70D6B">
              <w:rPr>
                <w:rFonts w:ascii="仿宋" w:eastAsia="仿宋" w:hAnsi="仿宋" w:hint="eastAsia"/>
                <w:b/>
                <w:sz w:val="30"/>
                <w:szCs w:val="30"/>
              </w:rPr>
              <w:t>职称</w:t>
            </w:r>
          </w:p>
        </w:tc>
        <w:tc>
          <w:tcPr>
            <w:tcW w:w="1832" w:type="dxa"/>
            <w:vAlign w:val="center"/>
          </w:tcPr>
          <w:p w:rsidR="00984700" w:rsidRPr="00F70D6B" w:rsidRDefault="00984700" w:rsidP="00EF28A3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手机</w:t>
            </w:r>
          </w:p>
        </w:tc>
        <w:tc>
          <w:tcPr>
            <w:tcW w:w="2711" w:type="dxa"/>
            <w:vAlign w:val="center"/>
          </w:tcPr>
          <w:p w:rsidR="00984700" w:rsidRPr="00F70D6B" w:rsidRDefault="00984700" w:rsidP="00EF28A3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F70D6B">
              <w:rPr>
                <w:rFonts w:ascii="仿宋" w:eastAsia="仿宋" w:hAnsi="仿宋" w:hint="eastAsia"/>
                <w:b/>
                <w:sz w:val="30"/>
                <w:szCs w:val="30"/>
              </w:rPr>
              <w:t>意向对接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科技成果（可多项）</w:t>
            </w:r>
          </w:p>
        </w:tc>
      </w:tr>
      <w:tr w:rsidR="00984700" w:rsidRPr="0092589C" w:rsidTr="00984700">
        <w:trPr>
          <w:trHeight w:val="840"/>
          <w:jc w:val="center"/>
        </w:trPr>
        <w:tc>
          <w:tcPr>
            <w:tcW w:w="1051" w:type="dxa"/>
            <w:vAlign w:val="center"/>
          </w:tcPr>
          <w:p w:rsidR="00984700" w:rsidRPr="0092589C" w:rsidRDefault="00984700" w:rsidP="00EF28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</w:t>
            </w:r>
          </w:p>
        </w:tc>
        <w:tc>
          <w:tcPr>
            <w:tcW w:w="2948" w:type="dxa"/>
            <w:vAlign w:val="center"/>
          </w:tcPr>
          <w:p w:rsidR="00984700" w:rsidRPr="0092589C" w:rsidRDefault="00984700" w:rsidP="00EF28A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31" w:type="dxa"/>
            <w:vAlign w:val="center"/>
          </w:tcPr>
          <w:p w:rsidR="00984700" w:rsidRPr="0092589C" w:rsidRDefault="00984700" w:rsidP="00EF28A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64" w:type="dxa"/>
            <w:vAlign w:val="center"/>
          </w:tcPr>
          <w:p w:rsidR="00984700" w:rsidRPr="0092589C" w:rsidRDefault="00984700" w:rsidP="00EF28A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32" w:type="dxa"/>
            <w:vAlign w:val="center"/>
          </w:tcPr>
          <w:p w:rsidR="00984700" w:rsidRPr="0092589C" w:rsidRDefault="00984700" w:rsidP="00EF28A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11" w:type="dxa"/>
            <w:vAlign w:val="center"/>
          </w:tcPr>
          <w:p w:rsidR="00984700" w:rsidRPr="0092589C" w:rsidRDefault="00984700" w:rsidP="00EF28A3">
            <w:pPr>
              <w:jc w:val="center"/>
              <w:rPr>
                <w:rFonts w:ascii="仿宋" w:eastAsia="仿宋" w:hAnsi="仿宋"/>
              </w:rPr>
            </w:pPr>
          </w:p>
        </w:tc>
      </w:tr>
      <w:tr w:rsidR="00984700" w:rsidRPr="0092589C" w:rsidTr="00984700">
        <w:trPr>
          <w:trHeight w:val="840"/>
          <w:jc w:val="center"/>
        </w:trPr>
        <w:tc>
          <w:tcPr>
            <w:tcW w:w="1051" w:type="dxa"/>
            <w:vAlign w:val="center"/>
          </w:tcPr>
          <w:p w:rsidR="00984700" w:rsidRPr="0092589C" w:rsidRDefault="00984700" w:rsidP="00EF28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</w:t>
            </w:r>
          </w:p>
        </w:tc>
        <w:tc>
          <w:tcPr>
            <w:tcW w:w="2948" w:type="dxa"/>
            <w:vAlign w:val="center"/>
          </w:tcPr>
          <w:p w:rsidR="00984700" w:rsidRDefault="00984700" w:rsidP="00EF28A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31" w:type="dxa"/>
            <w:vAlign w:val="center"/>
          </w:tcPr>
          <w:p w:rsidR="00984700" w:rsidRDefault="00984700" w:rsidP="00EF28A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64" w:type="dxa"/>
            <w:vAlign w:val="center"/>
          </w:tcPr>
          <w:p w:rsidR="00984700" w:rsidRDefault="00984700" w:rsidP="00EF28A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32" w:type="dxa"/>
            <w:vAlign w:val="center"/>
          </w:tcPr>
          <w:p w:rsidR="00984700" w:rsidRDefault="00984700" w:rsidP="00EF28A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11" w:type="dxa"/>
            <w:vAlign w:val="center"/>
          </w:tcPr>
          <w:p w:rsidR="00984700" w:rsidRDefault="00984700" w:rsidP="00EF28A3">
            <w:pPr>
              <w:jc w:val="center"/>
              <w:rPr>
                <w:rFonts w:ascii="仿宋" w:eastAsia="仿宋" w:hAnsi="仿宋"/>
              </w:rPr>
            </w:pPr>
          </w:p>
        </w:tc>
      </w:tr>
      <w:tr w:rsidR="00984700" w:rsidRPr="0092589C" w:rsidTr="00984700">
        <w:trPr>
          <w:trHeight w:val="840"/>
          <w:jc w:val="center"/>
        </w:trPr>
        <w:tc>
          <w:tcPr>
            <w:tcW w:w="1051" w:type="dxa"/>
            <w:vAlign w:val="center"/>
          </w:tcPr>
          <w:p w:rsidR="00984700" w:rsidRDefault="00984700" w:rsidP="00EF28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2948" w:type="dxa"/>
            <w:vAlign w:val="center"/>
          </w:tcPr>
          <w:p w:rsidR="00984700" w:rsidRDefault="00984700" w:rsidP="00EF28A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31" w:type="dxa"/>
            <w:vAlign w:val="center"/>
          </w:tcPr>
          <w:p w:rsidR="00984700" w:rsidRDefault="00984700" w:rsidP="00EF28A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64" w:type="dxa"/>
            <w:vAlign w:val="center"/>
          </w:tcPr>
          <w:p w:rsidR="00984700" w:rsidRDefault="00984700" w:rsidP="00EF28A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32" w:type="dxa"/>
            <w:vAlign w:val="center"/>
          </w:tcPr>
          <w:p w:rsidR="00984700" w:rsidRDefault="00984700" w:rsidP="00EF28A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11" w:type="dxa"/>
            <w:vAlign w:val="center"/>
          </w:tcPr>
          <w:p w:rsidR="00984700" w:rsidRDefault="00984700" w:rsidP="00EF28A3">
            <w:pPr>
              <w:jc w:val="center"/>
              <w:rPr>
                <w:rFonts w:ascii="仿宋" w:eastAsia="仿宋" w:hAnsi="仿宋"/>
              </w:rPr>
            </w:pPr>
          </w:p>
        </w:tc>
      </w:tr>
      <w:tr w:rsidR="00984700" w:rsidRPr="0092589C" w:rsidTr="00984700">
        <w:trPr>
          <w:trHeight w:val="840"/>
          <w:jc w:val="center"/>
        </w:trPr>
        <w:tc>
          <w:tcPr>
            <w:tcW w:w="1051" w:type="dxa"/>
            <w:vAlign w:val="center"/>
          </w:tcPr>
          <w:p w:rsidR="00984700" w:rsidRDefault="00984700" w:rsidP="00EF28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2948" w:type="dxa"/>
            <w:vAlign w:val="center"/>
          </w:tcPr>
          <w:p w:rsidR="00984700" w:rsidRDefault="00984700" w:rsidP="00EF28A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31" w:type="dxa"/>
            <w:vAlign w:val="center"/>
          </w:tcPr>
          <w:p w:rsidR="00984700" w:rsidRDefault="00984700" w:rsidP="00EF28A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64" w:type="dxa"/>
            <w:vAlign w:val="center"/>
          </w:tcPr>
          <w:p w:rsidR="00984700" w:rsidRDefault="00984700" w:rsidP="00EF28A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32" w:type="dxa"/>
            <w:vAlign w:val="center"/>
          </w:tcPr>
          <w:p w:rsidR="00984700" w:rsidRDefault="00984700" w:rsidP="00EF28A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11" w:type="dxa"/>
            <w:vAlign w:val="center"/>
          </w:tcPr>
          <w:p w:rsidR="00984700" w:rsidRDefault="00984700" w:rsidP="00EF28A3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D8665D" w:rsidRDefault="00D8665D" w:rsidP="00D42E18">
      <w:pPr>
        <w:rPr>
          <w:rFonts w:ascii="仿宋_GB2312" w:eastAsia="仿宋_GB2312" w:hAnsi="仿宋_GB2312" w:cs="仿宋_GB2312"/>
          <w:sz w:val="32"/>
          <w:szCs w:val="32"/>
        </w:rPr>
      </w:pPr>
    </w:p>
    <w:sectPr w:rsidR="00D8665D" w:rsidSect="00F13564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9A9" w:rsidRPr="00C50378" w:rsidRDefault="00DC39A9" w:rsidP="000C6530">
      <w:pPr>
        <w:rPr>
          <w:rFonts w:eastAsia="仿宋_GB2312"/>
          <w:kern w:val="24"/>
          <w:sz w:val="24"/>
          <w:szCs w:val="24"/>
        </w:rPr>
      </w:pPr>
      <w:r>
        <w:separator/>
      </w:r>
    </w:p>
  </w:endnote>
  <w:endnote w:type="continuationSeparator" w:id="0">
    <w:p w:rsidR="00DC39A9" w:rsidRPr="00C50378" w:rsidRDefault="00DC39A9" w:rsidP="000C6530">
      <w:pPr>
        <w:rPr>
          <w:rFonts w:eastAsia="仿宋_GB2312"/>
          <w:kern w:val="24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8659344"/>
      <w:docPartObj>
        <w:docPartGallery w:val="Page Numbers (Bottom of Page)"/>
        <w:docPartUnique/>
      </w:docPartObj>
    </w:sdtPr>
    <w:sdtEndPr/>
    <w:sdtContent>
      <w:p w:rsidR="00173F7A" w:rsidRDefault="00173F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0A2" w:rsidRPr="003E60A2">
          <w:rPr>
            <w:noProof/>
            <w:lang w:val="zh-CN"/>
          </w:rPr>
          <w:t>1</w:t>
        </w:r>
        <w:r>
          <w:fldChar w:fldCharType="end"/>
        </w:r>
      </w:p>
    </w:sdtContent>
  </w:sdt>
  <w:p w:rsidR="00173F7A" w:rsidRDefault="00173F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9A9" w:rsidRPr="00C50378" w:rsidRDefault="00DC39A9" w:rsidP="000C6530">
      <w:pPr>
        <w:rPr>
          <w:rFonts w:eastAsia="仿宋_GB2312"/>
          <w:kern w:val="24"/>
          <w:sz w:val="24"/>
          <w:szCs w:val="24"/>
        </w:rPr>
      </w:pPr>
      <w:r>
        <w:separator/>
      </w:r>
    </w:p>
  </w:footnote>
  <w:footnote w:type="continuationSeparator" w:id="0">
    <w:p w:rsidR="00DC39A9" w:rsidRPr="00C50378" w:rsidRDefault="00DC39A9" w:rsidP="000C6530">
      <w:pPr>
        <w:rPr>
          <w:rFonts w:eastAsia="仿宋_GB2312"/>
          <w:kern w:val="24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04E3"/>
    <w:multiLevelType w:val="hybridMultilevel"/>
    <w:tmpl w:val="513A8B8C"/>
    <w:lvl w:ilvl="0" w:tplc="6C6AA5F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E633E41"/>
    <w:multiLevelType w:val="hybridMultilevel"/>
    <w:tmpl w:val="5CCC6E20"/>
    <w:lvl w:ilvl="0" w:tplc="C556F804">
      <w:start w:val="1"/>
      <w:numFmt w:val="decimal"/>
      <w:lvlText w:val="%1、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2" w15:restartNumberingAfterBreak="0">
    <w:nsid w:val="671F5A99"/>
    <w:multiLevelType w:val="hybridMultilevel"/>
    <w:tmpl w:val="7BDC318E"/>
    <w:lvl w:ilvl="0" w:tplc="A8B24C3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CB22EFB"/>
    <w:multiLevelType w:val="hybridMultilevel"/>
    <w:tmpl w:val="FD1CB616"/>
    <w:lvl w:ilvl="0" w:tplc="2512746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79B327AA"/>
    <w:multiLevelType w:val="hybridMultilevel"/>
    <w:tmpl w:val="6A862A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30"/>
    <w:rsid w:val="00013CAE"/>
    <w:rsid w:val="0004347A"/>
    <w:rsid w:val="000522D6"/>
    <w:rsid w:val="00091700"/>
    <w:rsid w:val="0009528F"/>
    <w:rsid w:val="0009571B"/>
    <w:rsid w:val="000C6530"/>
    <w:rsid w:val="001476CF"/>
    <w:rsid w:val="00173F7A"/>
    <w:rsid w:val="0018167D"/>
    <w:rsid w:val="001A243C"/>
    <w:rsid w:val="001B1B5E"/>
    <w:rsid w:val="001B2163"/>
    <w:rsid w:val="001B6602"/>
    <w:rsid w:val="001C7450"/>
    <w:rsid w:val="00205C50"/>
    <w:rsid w:val="002073FC"/>
    <w:rsid w:val="0021439F"/>
    <w:rsid w:val="0026367F"/>
    <w:rsid w:val="00263ADA"/>
    <w:rsid w:val="002B523C"/>
    <w:rsid w:val="002F58BD"/>
    <w:rsid w:val="00326ABA"/>
    <w:rsid w:val="00332356"/>
    <w:rsid w:val="0035468D"/>
    <w:rsid w:val="00377D79"/>
    <w:rsid w:val="00381669"/>
    <w:rsid w:val="00381814"/>
    <w:rsid w:val="003819DF"/>
    <w:rsid w:val="00390D60"/>
    <w:rsid w:val="003A06CF"/>
    <w:rsid w:val="003A7D2C"/>
    <w:rsid w:val="003C64CF"/>
    <w:rsid w:val="003E60A2"/>
    <w:rsid w:val="00402153"/>
    <w:rsid w:val="004077BE"/>
    <w:rsid w:val="00425BAA"/>
    <w:rsid w:val="00437EE6"/>
    <w:rsid w:val="004613A2"/>
    <w:rsid w:val="0047171E"/>
    <w:rsid w:val="004821A9"/>
    <w:rsid w:val="004822DC"/>
    <w:rsid w:val="00482AA0"/>
    <w:rsid w:val="00495F65"/>
    <w:rsid w:val="004D0A9D"/>
    <w:rsid w:val="004D0AE0"/>
    <w:rsid w:val="004D2B27"/>
    <w:rsid w:val="004F6333"/>
    <w:rsid w:val="00502445"/>
    <w:rsid w:val="00511DAF"/>
    <w:rsid w:val="00513852"/>
    <w:rsid w:val="00520D08"/>
    <w:rsid w:val="00564310"/>
    <w:rsid w:val="0058495F"/>
    <w:rsid w:val="005F5FE7"/>
    <w:rsid w:val="0061745B"/>
    <w:rsid w:val="0062278B"/>
    <w:rsid w:val="00623F00"/>
    <w:rsid w:val="00652B44"/>
    <w:rsid w:val="006B7E1E"/>
    <w:rsid w:val="006E20C7"/>
    <w:rsid w:val="006F6E3A"/>
    <w:rsid w:val="0074279C"/>
    <w:rsid w:val="00746DCB"/>
    <w:rsid w:val="007901F5"/>
    <w:rsid w:val="00791B96"/>
    <w:rsid w:val="007B5754"/>
    <w:rsid w:val="007B71FD"/>
    <w:rsid w:val="008279D8"/>
    <w:rsid w:val="00882FD8"/>
    <w:rsid w:val="008A7165"/>
    <w:rsid w:val="008C4FA9"/>
    <w:rsid w:val="008D2A2E"/>
    <w:rsid w:val="009162D0"/>
    <w:rsid w:val="00934B32"/>
    <w:rsid w:val="00943286"/>
    <w:rsid w:val="00961D6F"/>
    <w:rsid w:val="00963DD7"/>
    <w:rsid w:val="009806A5"/>
    <w:rsid w:val="00984700"/>
    <w:rsid w:val="009A4777"/>
    <w:rsid w:val="009C5F39"/>
    <w:rsid w:val="009F3968"/>
    <w:rsid w:val="009F4D3B"/>
    <w:rsid w:val="00A035A5"/>
    <w:rsid w:val="00A064D8"/>
    <w:rsid w:val="00A069A8"/>
    <w:rsid w:val="00A141D8"/>
    <w:rsid w:val="00A85C7D"/>
    <w:rsid w:val="00AA796F"/>
    <w:rsid w:val="00AB612C"/>
    <w:rsid w:val="00AB6341"/>
    <w:rsid w:val="00AF2CB9"/>
    <w:rsid w:val="00AF5E37"/>
    <w:rsid w:val="00B0108D"/>
    <w:rsid w:val="00B43F96"/>
    <w:rsid w:val="00B4584C"/>
    <w:rsid w:val="00B73437"/>
    <w:rsid w:val="00B73B50"/>
    <w:rsid w:val="00B77A0F"/>
    <w:rsid w:val="00B91BC1"/>
    <w:rsid w:val="00B94D5B"/>
    <w:rsid w:val="00BB0C2E"/>
    <w:rsid w:val="00BB5526"/>
    <w:rsid w:val="00BC677C"/>
    <w:rsid w:val="00BD4D6D"/>
    <w:rsid w:val="00BF3B35"/>
    <w:rsid w:val="00C22F04"/>
    <w:rsid w:val="00C242B0"/>
    <w:rsid w:val="00C2453E"/>
    <w:rsid w:val="00C61A44"/>
    <w:rsid w:val="00C90715"/>
    <w:rsid w:val="00C95611"/>
    <w:rsid w:val="00CA131D"/>
    <w:rsid w:val="00CA1C30"/>
    <w:rsid w:val="00CF47A7"/>
    <w:rsid w:val="00D054DC"/>
    <w:rsid w:val="00D172E6"/>
    <w:rsid w:val="00D22237"/>
    <w:rsid w:val="00D42E18"/>
    <w:rsid w:val="00D8665D"/>
    <w:rsid w:val="00D90B14"/>
    <w:rsid w:val="00DB15F6"/>
    <w:rsid w:val="00DB21FD"/>
    <w:rsid w:val="00DC19A1"/>
    <w:rsid w:val="00DC39A9"/>
    <w:rsid w:val="00DD6064"/>
    <w:rsid w:val="00E12A27"/>
    <w:rsid w:val="00E347F4"/>
    <w:rsid w:val="00E37D2F"/>
    <w:rsid w:val="00E60D5B"/>
    <w:rsid w:val="00E72900"/>
    <w:rsid w:val="00E91418"/>
    <w:rsid w:val="00ED36E0"/>
    <w:rsid w:val="00F16F57"/>
    <w:rsid w:val="00F33926"/>
    <w:rsid w:val="00F45B25"/>
    <w:rsid w:val="00FA00FF"/>
    <w:rsid w:val="00FC11BF"/>
    <w:rsid w:val="00FC1877"/>
    <w:rsid w:val="00FF278F"/>
    <w:rsid w:val="00FF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296EF0-EA8B-40C4-BA9A-9E72D8D1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6E3A"/>
    <w:pPr>
      <w:widowControl w:val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6530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6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6530"/>
    <w:rPr>
      <w:rFonts w:ascii="Times New Roman" w:hAnsi="Times New Roman"/>
      <w:sz w:val="18"/>
      <w:szCs w:val="18"/>
    </w:rPr>
  </w:style>
  <w:style w:type="paragraph" w:styleId="a7">
    <w:name w:val="List Paragraph"/>
    <w:basedOn w:val="a"/>
    <w:uiPriority w:val="34"/>
    <w:qFormat/>
    <w:rsid w:val="009C5F39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D8665D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D8665D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205C5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05C50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dell3</dc:creator>
  <cp:lastModifiedBy>Administrator</cp:lastModifiedBy>
  <cp:revision>2</cp:revision>
  <cp:lastPrinted>2019-09-24T07:27:00Z</cp:lastPrinted>
  <dcterms:created xsi:type="dcterms:W3CDTF">2019-09-24T10:52:00Z</dcterms:created>
  <dcterms:modified xsi:type="dcterms:W3CDTF">2019-09-24T10:52:00Z</dcterms:modified>
</cp:coreProperties>
</file>