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FE1C" w14:textId="77777777" w:rsidR="00621C58" w:rsidRDefault="00000000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黑体" w:eastAsia="黑体" w:hAnsi="黑体" w:cs="Times New Roman"/>
          <w:color w:val="333333"/>
          <w:sz w:val="32"/>
          <w:szCs w:val="32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</w:rPr>
        <w:t>附件3</w:t>
      </w:r>
    </w:p>
    <w:p w14:paraId="632432FD" w14:textId="77777777" w:rsidR="00621C58" w:rsidRDefault="00000000">
      <w:pPr>
        <w:pStyle w:val="ab"/>
        <w:shd w:val="clear" w:color="auto" w:fill="FFFFFF"/>
        <w:spacing w:before="0" w:beforeAutospacing="0" w:after="0" w:afterAutospacing="0" w:line="580" w:lineRule="exact"/>
        <w:jc w:val="center"/>
        <w:textAlignment w:val="baseline"/>
        <w:rPr>
          <w:rFonts w:ascii="方正小标宋简体" w:eastAsia="方正小标宋简体" w:hAnsi="Times New Roman" w:cs="Times New Roman"/>
          <w:color w:val="333333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333333"/>
          <w:sz w:val="36"/>
          <w:szCs w:val="36"/>
        </w:rPr>
        <w:t>“宁波科技大脑”填报路径</w:t>
      </w:r>
    </w:p>
    <w:p w14:paraId="7EC5044D" w14:textId="77777777" w:rsidR="00621C58" w:rsidRDefault="00000000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Times New Roman" w:eastAsia="楷体_GB2312" w:hAnsi="Times New Roman" w:cs="Times New Roman"/>
          <w:color w:val="333333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【登录“宁波科技大脑”（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https://stbrain.kjj.ningbo.gov.cn/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）】</w:t>
      </w:r>
    </w:p>
    <w:p w14:paraId="6742E97E" w14:textId="77777777" w:rsidR="00621C58" w:rsidRDefault="00000000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Times New Roman" w:eastAsia="楷体_GB2312" w:hAnsi="Times New Roman" w:cs="Times New Roman"/>
          <w:color w:val="333333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【</w:t>
      </w:r>
      <w:r>
        <w:rPr>
          <w:rFonts w:ascii="Times New Roman" w:eastAsia="楷体_GB2312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6959AD" wp14:editId="72A21CBC">
            <wp:simplePos x="0" y="0"/>
            <wp:positionH relativeFrom="column">
              <wp:posOffset>33020</wp:posOffset>
            </wp:positionH>
            <wp:positionV relativeFrom="paragraph">
              <wp:posOffset>543560</wp:posOffset>
            </wp:positionV>
            <wp:extent cx="5615940" cy="1572895"/>
            <wp:effectExtent l="19050" t="19050" r="22860" b="273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5728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步】</w:t>
      </w:r>
    </w:p>
    <w:p w14:paraId="0D0479CB" w14:textId="77777777" w:rsidR="00621C58" w:rsidRDefault="00000000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Times New Roman" w:eastAsia="楷体_GB2312" w:hAnsi="Times New Roman" w:cs="Times New Roman"/>
          <w:color w:val="333333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【</w:t>
      </w:r>
      <w:r>
        <w:rPr>
          <w:rFonts w:ascii="Times New Roman" w:eastAsia="楷体_GB2312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353ECC" wp14:editId="25B70488">
            <wp:simplePos x="0" y="0"/>
            <wp:positionH relativeFrom="column">
              <wp:posOffset>33020</wp:posOffset>
            </wp:positionH>
            <wp:positionV relativeFrom="paragraph">
              <wp:posOffset>2219325</wp:posOffset>
            </wp:positionV>
            <wp:extent cx="5615940" cy="1547495"/>
            <wp:effectExtent l="19050" t="19050" r="22860" b="1460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5474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步】</w:t>
      </w:r>
    </w:p>
    <w:p w14:paraId="7FC10D40" w14:textId="77777777" w:rsidR="00621C58" w:rsidRDefault="00000000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Times New Roman" w:eastAsia="楷体_GB2312" w:hAnsi="Times New Roman" w:cs="Times New Roman"/>
          <w:color w:val="333333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【</w:t>
      </w:r>
      <w:r>
        <w:rPr>
          <w:rFonts w:ascii="Times New Roman" w:eastAsia="楷体_GB2312" w:hAnsi="Times New Roman" w:cs="Times New Roman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35A8E0" wp14:editId="1A9C808E">
            <wp:simplePos x="0" y="0"/>
            <wp:positionH relativeFrom="column">
              <wp:posOffset>33020</wp:posOffset>
            </wp:positionH>
            <wp:positionV relativeFrom="paragraph">
              <wp:posOffset>2132965</wp:posOffset>
            </wp:positionV>
            <wp:extent cx="5615940" cy="1862455"/>
            <wp:effectExtent l="19050" t="19050" r="22860" b="2349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862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楷体_GB2312" w:hAnsi="Times New Roman" w:cs="Times New Roman" w:hint="eastAsia"/>
          <w:color w:val="333333"/>
          <w:sz w:val="32"/>
          <w:szCs w:val="32"/>
        </w:rPr>
        <w:t>步】</w:t>
      </w:r>
    </w:p>
    <w:p w14:paraId="2C264C68" w14:textId="77777777" w:rsidR="00621C58" w:rsidRDefault="00621C58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Times New Roman" w:eastAsia="楷体_GB2312" w:hAnsi="Times New Roman" w:cs="Times New Roman"/>
          <w:color w:val="333333"/>
          <w:sz w:val="32"/>
          <w:szCs w:val="32"/>
        </w:rPr>
      </w:pPr>
    </w:p>
    <w:sectPr w:rsidR="00621C58">
      <w:footerReference w:type="default" r:id="rId10"/>
      <w:pgSz w:w="11906" w:h="16838"/>
      <w:pgMar w:top="2098" w:right="1474" w:bottom="1985" w:left="158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6EA2" w14:textId="77777777" w:rsidR="001C65A2" w:rsidRDefault="001C65A2">
      <w:r>
        <w:separator/>
      </w:r>
    </w:p>
  </w:endnote>
  <w:endnote w:type="continuationSeparator" w:id="0">
    <w:p w14:paraId="32663D16" w14:textId="77777777" w:rsidR="001C65A2" w:rsidRDefault="001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7BAE" w14:textId="77777777" w:rsidR="00621C58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39BBF" wp14:editId="44FAB5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74AD0" w14:textId="77777777" w:rsidR="00621C58" w:rsidRDefault="00000000">
                          <w:pPr>
                            <w:pStyle w:val="a7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39B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1174AD0" w14:textId="77777777" w:rsidR="00621C58" w:rsidRDefault="00000000">
                    <w:pPr>
                      <w:pStyle w:val="a7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935C" w14:textId="77777777" w:rsidR="001C65A2" w:rsidRDefault="001C65A2">
      <w:r>
        <w:separator/>
      </w:r>
    </w:p>
  </w:footnote>
  <w:footnote w:type="continuationSeparator" w:id="0">
    <w:p w14:paraId="4247CEE1" w14:textId="77777777" w:rsidR="001C65A2" w:rsidRDefault="001C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42"/>
    <w:rsid w:val="AF6B0963"/>
    <w:rsid w:val="B54DD44C"/>
    <w:rsid w:val="BBFE6C79"/>
    <w:rsid w:val="BDF36347"/>
    <w:rsid w:val="BE0F6B05"/>
    <w:rsid w:val="BEBB2736"/>
    <w:rsid w:val="BEFAA353"/>
    <w:rsid w:val="BEFE4AE7"/>
    <w:rsid w:val="BF7762E4"/>
    <w:rsid w:val="C8FDBE64"/>
    <w:rsid w:val="DE6ADC4E"/>
    <w:rsid w:val="DFDFA250"/>
    <w:rsid w:val="DFEE837F"/>
    <w:rsid w:val="DFFF2AC2"/>
    <w:rsid w:val="E6EB6DB8"/>
    <w:rsid w:val="EAFADF15"/>
    <w:rsid w:val="EBF9CF79"/>
    <w:rsid w:val="EDF70445"/>
    <w:rsid w:val="EFBB268B"/>
    <w:rsid w:val="F433FD8F"/>
    <w:rsid w:val="F6FB1264"/>
    <w:rsid w:val="F7F15CC8"/>
    <w:rsid w:val="F7FFFC17"/>
    <w:rsid w:val="FAF7ABED"/>
    <w:rsid w:val="FBB5BA88"/>
    <w:rsid w:val="FBBF4307"/>
    <w:rsid w:val="FBE96BDD"/>
    <w:rsid w:val="FBFFA4F8"/>
    <w:rsid w:val="FCFF38BE"/>
    <w:rsid w:val="FD78EDE1"/>
    <w:rsid w:val="FDBECB06"/>
    <w:rsid w:val="FE57C2E3"/>
    <w:rsid w:val="FEFFBD5D"/>
    <w:rsid w:val="FF9746E0"/>
    <w:rsid w:val="FFFE4B0B"/>
    <w:rsid w:val="0000555C"/>
    <w:rsid w:val="000114D8"/>
    <w:rsid w:val="00017688"/>
    <w:rsid w:val="00031DC3"/>
    <w:rsid w:val="0003692C"/>
    <w:rsid w:val="00043DB9"/>
    <w:rsid w:val="000476D2"/>
    <w:rsid w:val="00050477"/>
    <w:rsid w:val="00050EFA"/>
    <w:rsid w:val="00067D40"/>
    <w:rsid w:val="00074189"/>
    <w:rsid w:val="00077BD0"/>
    <w:rsid w:val="0008104A"/>
    <w:rsid w:val="00083E63"/>
    <w:rsid w:val="00087E33"/>
    <w:rsid w:val="00094482"/>
    <w:rsid w:val="0009680A"/>
    <w:rsid w:val="000A20D5"/>
    <w:rsid w:val="000A2988"/>
    <w:rsid w:val="000C51E8"/>
    <w:rsid w:val="000C7800"/>
    <w:rsid w:val="000D6F12"/>
    <w:rsid w:val="000F50CD"/>
    <w:rsid w:val="00103887"/>
    <w:rsid w:val="00110F55"/>
    <w:rsid w:val="001164FB"/>
    <w:rsid w:val="001222E5"/>
    <w:rsid w:val="00124A3C"/>
    <w:rsid w:val="00131FB2"/>
    <w:rsid w:val="00133736"/>
    <w:rsid w:val="00135456"/>
    <w:rsid w:val="001434F0"/>
    <w:rsid w:val="00170F8C"/>
    <w:rsid w:val="001A3815"/>
    <w:rsid w:val="001B331D"/>
    <w:rsid w:val="001C65A2"/>
    <w:rsid w:val="001D08FB"/>
    <w:rsid w:val="001D0906"/>
    <w:rsid w:val="001D1682"/>
    <w:rsid w:val="001D46C3"/>
    <w:rsid w:val="001D5EB1"/>
    <w:rsid w:val="001D7024"/>
    <w:rsid w:val="001E253F"/>
    <w:rsid w:val="001E2FA4"/>
    <w:rsid w:val="001E3B1B"/>
    <w:rsid w:val="001F0AD3"/>
    <w:rsid w:val="00202095"/>
    <w:rsid w:val="00203CAF"/>
    <w:rsid w:val="002048E3"/>
    <w:rsid w:val="00204D91"/>
    <w:rsid w:val="0020672C"/>
    <w:rsid w:val="00213907"/>
    <w:rsid w:val="002151F9"/>
    <w:rsid w:val="002256FC"/>
    <w:rsid w:val="00227426"/>
    <w:rsid w:val="002308E0"/>
    <w:rsid w:val="00230B97"/>
    <w:rsid w:val="00243B7C"/>
    <w:rsid w:val="00244A98"/>
    <w:rsid w:val="00247C0B"/>
    <w:rsid w:val="002529FB"/>
    <w:rsid w:val="002718E2"/>
    <w:rsid w:val="002762BF"/>
    <w:rsid w:val="0027651C"/>
    <w:rsid w:val="002831AF"/>
    <w:rsid w:val="002A010A"/>
    <w:rsid w:val="002A396D"/>
    <w:rsid w:val="002B1CBA"/>
    <w:rsid w:val="002B2B78"/>
    <w:rsid w:val="002B4BED"/>
    <w:rsid w:val="002B7A95"/>
    <w:rsid w:val="002C1FAA"/>
    <w:rsid w:val="002F147B"/>
    <w:rsid w:val="002F2879"/>
    <w:rsid w:val="002F7F53"/>
    <w:rsid w:val="00303DBA"/>
    <w:rsid w:val="00320AFD"/>
    <w:rsid w:val="0033043D"/>
    <w:rsid w:val="00333CDC"/>
    <w:rsid w:val="003409DE"/>
    <w:rsid w:val="00360213"/>
    <w:rsid w:val="00367734"/>
    <w:rsid w:val="00371EF0"/>
    <w:rsid w:val="00372F41"/>
    <w:rsid w:val="00373F88"/>
    <w:rsid w:val="00374D78"/>
    <w:rsid w:val="00385787"/>
    <w:rsid w:val="00385996"/>
    <w:rsid w:val="003B1CF6"/>
    <w:rsid w:val="003B7EDE"/>
    <w:rsid w:val="003C5C10"/>
    <w:rsid w:val="003D05A9"/>
    <w:rsid w:val="003D2859"/>
    <w:rsid w:val="003D36CA"/>
    <w:rsid w:val="003E1D52"/>
    <w:rsid w:val="003F1658"/>
    <w:rsid w:val="003F1E8F"/>
    <w:rsid w:val="003F3021"/>
    <w:rsid w:val="003F4490"/>
    <w:rsid w:val="00400811"/>
    <w:rsid w:val="00402F45"/>
    <w:rsid w:val="00405856"/>
    <w:rsid w:val="00437197"/>
    <w:rsid w:val="00444140"/>
    <w:rsid w:val="004518F0"/>
    <w:rsid w:val="0045373B"/>
    <w:rsid w:val="004568D9"/>
    <w:rsid w:val="00462B97"/>
    <w:rsid w:val="00476E8D"/>
    <w:rsid w:val="004803F7"/>
    <w:rsid w:val="0049207E"/>
    <w:rsid w:val="00492981"/>
    <w:rsid w:val="00496EEA"/>
    <w:rsid w:val="004A3413"/>
    <w:rsid w:val="004A7701"/>
    <w:rsid w:val="004B1F0D"/>
    <w:rsid w:val="004C2F4B"/>
    <w:rsid w:val="004D10F4"/>
    <w:rsid w:val="004D45C3"/>
    <w:rsid w:val="004E1F09"/>
    <w:rsid w:val="004E2EA3"/>
    <w:rsid w:val="004E621F"/>
    <w:rsid w:val="004E6A71"/>
    <w:rsid w:val="004F1AFA"/>
    <w:rsid w:val="00506378"/>
    <w:rsid w:val="0051018D"/>
    <w:rsid w:val="0051635E"/>
    <w:rsid w:val="00520523"/>
    <w:rsid w:val="00520E1E"/>
    <w:rsid w:val="00524D9C"/>
    <w:rsid w:val="00532B79"/>
    <w:rsid w:val="00533411"/>
    <w:rsid w:val="00533CA4"/>
    <w:rsid w:val="005347CB"/>
    <w:rsid w:val="005359F6"/>
    <w:rsid w:val="0053746F"/>
    <w:rsid w:val="00540361"/>
    <w:rsid w:val="00563619"/>
    <w:rsid w:val="00564C8E"/>
    <w:rsid w:val="00580529"/>
    <w:rsid w:val="00590A09"/>
    <w:rsid w:val="00593293"/>
    <w:rsid w:val="005A3FF1"/>
    <w:rsid w:val="005A7848"/>
    <w:rsid w:val="005C1CFE"/>
    <w:rsid w:val="005C26E3"/>
    <w:rsid w:val="005D1118"/>
    <w:rsid w:val="005E01FF"/>
    <w:rsid w:val="005E1D58"/>
    <w:rsid w:val="005E26AE"/>
    <w:rsid w:val="005E57A5"/>
    <w:rsid w:val="005F07FE"/>
    <w:rsid w:val="005F1B6F"/>
    <w:rsid w:val="005F3376"/>
    <w:rsid w:val="005F3B97"/>
    <w:rsid w:val="006065A3"/>
    <w:rsid w:val="00616AE1"/>
    <w:rsid w:val="00621C58"/>
    <w:rsid w:val="00623332"/>
    <w:rsid w:val="0063073B"/>
    <w:rsid w:val="00634312"/>
    <w:rsid w:val="00636F58"/>
    <w:rsid w:val="006402B7"/>
    <w:rsid w:val="00642872"/>
    <w:rsid w:val="00643006"/>
    <w:rsid w:val="0065524E"/>
    <w:rsid w:val="00661646"/>
    <w:rsid w:val="006638BD"/>
    <w:rsid w:val="006733F3"/>
    <w:rsid w:val="00681463"/>
    <w:rsid w:val="0068151F"/>
    <w:rsid w:val="006903A1"/>
    <w:rsid w:val="006921F6"/>
    <w:rsid w:val="00695D6C"/>
    <w:rsid w:val="00696416"/>
    <w:rsid w:val="006A38C5"/>
    <w:rsid w:val="006A5C8B"/>
    <w:rsid w:val="006B1A83"/>
    <w:rsid w:val="006B2873"/>
    <w:rsid w:val="006B3371"/>
    <w:rsid w:val="006B429D"/>
    <w:rsid w:val="006C2B9C"/>
    <w:rsid w:val="006C319A"/>
    <w:rsid w:val="006C7E15"/>
    <w:rsid w:val="006E0515"/>
    <w:rsid w:val="006E1F1D"/>
    <w:rsid w:val="006E225F"/>
    <w:rsid w:val="006E3931"/>
    <w:rsid w:val="006E5538"/>
    <w:rsid w:val="006E5DB0"/>
    <w:rsid w:val="006E6D23"/>
    <w:rsid w:val="006E6E01"/>
    <w:rsid w:val="006E7C09"/>
    <w:rsid w:val="00703ADB"/>
    <w:rsid w:val="00703EA3"/>
    <w:rsid w:val="007046FA"/>
    <w:rsid w:val="007211C8"/>
    <w:rsid w:val="00724F33"/>
    <w:rsid w:val="007302AA"/>
    <w:rsid w:val="00730EB7"/>
    <w:rsid w:val="00734683"/>
    <w:rsid w:val="00737DA1"/>
    <w:rsid w:val="00743E11"/>
    <w:rsid w:val="00760118"/>
    <w:rsid w:val="007650B8"/>
    <w:rsid w:val="007658AB"/>
    <w:rsid w:val="00785347"/>
    <w:rsid w:val="00796221"/>
    <w:rsid w:val="007A67BE"/>
    <w:rsid w:val="007C64AC"/>
    <w:rsid w:val="007D5200"/>
    <w:rsid w:val="007E09FF"/>
    <w:rsid w:val="007E2F2C"/>
    <w:rsid w:val="007E4EE6"/>
    <w:rsid w:val="007F4EC5"/>
    <w:rsid w:val="007F52BE"/>
    <w:rsid w:val="00800836"/>
    <w:rsid w:val="00800B6A"/>
    <w:rsid w:val="008044B1"/>
    <w:rsid w:val="00804F90"/>
    <w:rsid w:val="00807F0B"/>
    <w:rsid w:val="008167AB"/>
    <w:rsid w:val="00817D60"/>
    <w:rsid w:val="00830133"/>
    <w:rsid w:val="0083118C"/>
    <w:rsid w:val="00837272"/>
    <w:rsid w:val="008470E1"/>
    <w:rsid w:val="00847C24"/>
    <w:rsid w:val="00854195"/>
    <w:rsid w:val="00856346"/>
    <w:rsid w:val="00856934"/>
    <w:rsid w:val="0086160C"/>
    <w:rsid w:val="0086775F"/>
    <w:rsid w:val="00874ADA"/>
    <w:rsid w:val="0088091D"/>
    <w:rsid w:val="00884266"/>
    <w:rsid w:val="00884777"/>
    <w:rsid w:val="00892EBA"/>
    <w:rsid w:val="00893676"/>
    <w:rsid w:val="00896128"/>
    <w:rsid w:val="008B679F"/>
    <w:rsid w:val="008C0BD6"/>
    <w:rsid w:val="008C12BD"/>
    <w:rsid w:val="008C4E19"/>
    <w:rsid w:val="008C6484"/>
    <w:rsid w:val="008D0861"/>
    <w:rsid w:val="008D0C5B"/>
    <w:rsid w:val="008D22C9"/>
    <w:rsid w:val="008D4003"/>
    <w:rsid w:val="008D630B"/>
    <w:rsid w:val="008D7172"/>
    <w:rsid w:val="008E07BB"/>
    <w:rsid w:val="008E5DC5"/>
    <w:rsid w:val="008F78C6"/>
    <w:rsid w:val="009037B1"/>
    <w:rsid w:val="0090518C"/>
    <w:rsid w:val="009122BD"/>
    <w:rsid w:val="00912B6F"/>
    <w:rsid w:val="00916214"/>
    <w:rsid w:val="00921484"/>
    <w:rsid w:val="009245A7"/>
    <w:rsid w:val="00925B8C"/>
    <w:rsid w:val="00945DBA"/>
    <w:rsid w:val="00950262"/>
    <w:rsid w:val="00950F92"/>
    <w:rsid w:val="009547E8"/>
    <w:rsid w:val="00957142"/>
    <w:rsid w:val="0096121F"/>
    <w:rsid w:val="009624C6"/>
    <w:rsid w:val="009707ED"/>
    <w:rsid w:val="00976EC7"/>
    <w:rsid w:val="00987C6F"/>
    <w:rsid w:val="00995FE2"/>
    <w:rsid w:val="009A25A3"/>
    <w:rsid w:val="009B6286"/>
    <w:rsid w:val="009C1685"/>
    <w:rsid w:val="009D557D"/>
    <w:rsid w:val="009E1E5B"/>
    <w:rsid w:val="009E2D50"/>
    <w:rsid w:val="009E6094"/>
    <w:rsid w:val="009F6E74"/>
    <w:rsid w:val="009F7D62"/>
    <w:rsid w:val="00A03299"/>
    <w:rsid w:val="00A043D4"/>
    <w:rsid w:val="00A069F5"/>
    <w:rsid w:val="00A2560F"/>
    <w:rsid w:val="00A25B8F"/>
    <w:rsid w:val="00A42072"/>
    <w:rsid w:val="00A42372"/>
    <w:rsid w:val="00A42394"/>
    <w:rsid w:val="00A46822"/>
    <w:rsid w:val="00A47226"/>
    <w:rsid w:val="00A5153C"/>
    <w:rsid w:val="00A52317"/>
    <w:rsid w:val="00A536A7"/>
    <w:rsid w:val="00A654E4"/>
    <w:rsid w:val="00A710DB"/>
    <w:rsid w:val="00A73916"/>
    <w:rsid w:val="00A75106"/>
    <w:rsid w:val="00A8023E"/>
    <w:rsid w:val="00A81574"/>
    <w:rsid w:val="00A83482"/>
    <w:rsid w:val="00A848F4"/>
    <w:rsid w:val="00A958D0"/>
    <w:rsid w:val="00AA38CB"/>
    <w:rsid w:val="00AA64EB"/>
    <w:rsid w:val="00AA68EB"/>
    <w:rsid w:val="00AB2E62"/>
    <w:rsid w:val="00AB5B5D"/>
    <w:rsid w:val="00AB7A1B"/>
    <w:rsid w:val="00AC1AAF"/>
    <w:rsid w:val="00AC4115"/>
    <w:rsid w:val="00AC41D4"/>
    <w:rsid w:val="00AC427C"/>
    <w:rsid w:val="00AC68B5"/>
    <w:rsid w:val="00AD7B2D"/>
    <w:rsid w:val="00AD7BCA"/>
    <w:rsid w:val="00AE05F1"/>
    <w:rsid w:val="00AF1727"/>
    <w:rsid w:val="00B12EF6"/>
    <w:rsid w:val="00B13F6D"/>
    <w:rsid w:val="00B4675A"/>
    <w:rsid w:val="00B46F38"/>
    <w:rsid w:val="00B633F5"/>
    <w:rsid w:val="00B63D97"/>
    <w:rsid w:val="00B67ADB"/>
    <w:rsid w:val="00B71466"/>
    <w:rsid w:val="00B73396"/>
    <w:rsid w:val="00B75099"/>
    <w:rsid w:val="00B82ADB"/>
    <w:rsid w:val="00B94D5F"/>
    <w:rsid w:val="00B95075"/>
    <w:rsid w:val="00BA360B"/>
    <w:rsid w:val="00BA650C"/>
    <w:rsid w:val="00BA7098"/>
    <w:rsid w:val="00BA7B61"/>
    <w:rsid w:val="00BB1BB3"/>
    <w:rsid w:val="00BB2DF3"/>
    <w:rsid w:val="00BB2FB4"/>
    <w:rsid w:val="00BB31B7"/>
    <w:rsid w:val="00BB6B0A"/>
    <w:rsid w:val="00BD3F41"/>
    <w:rsid w:val="00BE6327"/>
    <w:rsid w:val="00C02E5C"/>
    <w:rsid w:val="00C05C60"/>
    <w:rsid w:val="00C16429"/>
    <w:rsid w:val="00C367FA"/>
    <w:rsid w:val="00C407D9"/>
    <w:rsid w:val="00C41368"/>
    <w:rsid w:val="00C55294"/>
    <w:rsid w:val="00C55B04"/>
    <w:rsid w:val="00C57C65"/>
    <w:rsid w:val="00C623E4"/>
    <w:rsid w:val="00C629BB"/>
    <w:rsid w:val="00C6429C"/>
    <w:rsid w:val="00C70B03"/>
    <w:rsid w:val="00C72276"/>
    <w:rsid w:val="00C84018"/>
    <w:rsid w:val="00C87040"/>
    <w:rsid w:val="00C97C54"/>
    <w:rsid w:val="00CA6562"/>
    <w:rsid w:val="00CA706A"/>
    <w:rsid w:val="00CB74EA"/>
    <w:rsid w:val="00CC3720"/>
    <w:rsid w:val="00CC4D17"/>
    <w:rsid w:val="00CC7F00"/>
    <w:rsid w:val="00CD0E5F"/>
    <w:rsid w:val="00CD1754"/>
    <w:rsid w:val="00CD20BC"/>
    <w:rsid w:val="00CD73CC"/>
    <w:rsid w:val="00CE3EFA"/>
    <w:rsid w:val="00CE4AA6"/>
    <w:rsid w:val="00CF6455"/>
    <w:rsid w:val="00D030E1"/>
    <w:rsid w:val="00D1253D"/>
    <w:rsid w:val="00D266F5"/>
    <w:rsid w:val="00D372E6"/>
    <w:rsid w:val="00D37997"/>
    <w:rsid w:val="00D445C0"/>
    <w:rsid w:val="00D50610"/>
    <w:rsid w:val="00D53866"/>
    <w:rsid w:val="00D563D9"/>
    <w:rsid w:val="00D56B8E"/>
    <w:rsid w:val="00D60165"/>
    <w:rsid w:val="00D61866"/>
    <w:rsid w:val="00D61F45"/>
    <w:rsid w:val="00D75318"/>
    <w:rsid w:val="00D755B2"/>
    <w:rsid w:val="00D81E72"/>
    <w:rsid w:val="00D965CE"/>
    <w:rsid w:val="00DA6A57"/>
    <w:rsid w:val="00DB0B47"/>
    <w:rsid w:val="00DB1E0C"/>
    <w:rsid w:val="00DB3CF6"/>
    <w:rsid w:val="00DC3E4F"/>
    <w:rsid w:val="00DE3025"/>
    <w:rsid w:val="00DE43D8"/>
    <w:rsid w:val="00DF1585"/>
    <w:rsid w:val="00DF70A0"/>
    <w:rsid w:val="00E04341"/>
    <w:rsid w:val="00E20C52"/>
    <w:rsid w:val="00E2348A"/>
    <w:rsid w:val="00E46369"/>
    <w:rsid w:val="00E556B1"/>
    <w:rsid w:val="00E609D1"/>
    <w:rsid w:val="00E62EBB"/>
    <w:rsid w:val="00E63E53"/>
    <w:rsid w:val="00E6602E"/>
    <w:rsid w:val="00E66522"/>
    <w:rsid w:val="00E673AD"/>
    <w:rsid w:val="00E72F04"/>
    <w:rsid w:val="00E7405A"/>
    <w:rsid w:val="00E74380"/>
    <w:rsid w:val="00E8010A"/>
    <w:rsid w:val="00E85055"/>
    <w:rsid w:val="00E936E8"/>
    <w:rsid w:val="00E9396D"/>
    <w:rsid w:val="00E93CCA"/>
    <w:rsid w:val="00E946AF"/>
    <w:rsid w:val="00E94E43"/>
    <w:rsid w:val="00EA04F8"/>
    <w:rsid w:val="00EA0E14"/>
    <w:rsid w:val="00EA6BD3"/>
    <w:rsid w:val="00EB1C59"/>
    <w:rsid w:val="00EB4CF0"/>
    <w:rsid w:val="00EC149D"/>
    <w:rsid w:val="00EC76E0"/>
    <w:rsid w:val="00ED2766"/>
    <w:rsid w:val="00ED3A35"/>
    <w:rsid w:val="00EE2C6E"/>
    <w:rsid w:val="00EE79D6"/>
    <w:rsid w:val="00EE7F09"/>
    <w:rsid w:val="00EF3F9E"/>
    <w:rsid w:val="00EF655D"/>
    <w:rsid w:val="00EF6F4F"/>
    <w:rsid w:val="00F0381D"/>
    <w:rsid w:val="00F130C8"/>
    <w:rsid w:val="00F14C37"/>
    <w:rsid w:val="00F15C67"/>
    <w:rsid w:val="00F17E1E"/>
    <w:rsid w:val="00F22102"/>
    <w:rsid w:val="00F252FE"/>
    <w:rsid w:val="00F25E49"/>
    <w:rsid w:val="00F301FD"/>
    <w:rsid w:val="00F42B7B"/>
    <w:rsid w:val="00F43A19"/>
    <w:rsid w:val="00F444D3"/>
    <w:rsid w:val="00F4593C"/>
    <w:rsid w:val="00F542E7"/>
    <w:rsid w:val="00F7566F"/>
    <w:rsid w:val="00F8634E"/>
    <w:rsid w:val="00F87E0E"/>
    <w:rsid w:val="00FA4EAC"/>
    <w:rsid w:val="00FA53BF"/>
    <w:rsid w:val="00FA64AE"/>
    <w:rsid w:val="00FB2A36"/>
    <w:rsid w:val="00FC0EA0"/>
    <w:rsid w:val="00FC11EA"/>
    <w:rsid w:val="00FC2ADA"/>
    <w:rsid w:val="00FC5237"/>
    <w:rsid w:val="00FC6022"/>
    <w:rsid w:val="00FC70FF"/>
    <w:rsid w:val="00FD5242"/>
    <w:rsid w:val="00FD7F17"/>
    <w:rsid w:val="00FE2C6E"/>
    <w:rsid w:val="00FE43CF"/>
    <w:rsid w:val="00FE4D0E"/>
    <w:rsid w:val="00FE5EDA"/>
    <w:rsid w:val="00FE7529"/>
    <w:rsid w:val="00FF3277"/>
    <w:rsid w:val="05DD430A"/>
    <w:rsid w:val="0D7B254B"/>
    <w:rsid w:val="1BFFA595"/>
    <w:rsid w:val="27779417"/>
    <w:rsid w:val="2D6F5ADB"/>
    <w:rsid w:val="37FBAD85"/>
    <w:rsid w:val="3EDF3756"/>
    <w:rsid w:val="3F934529"/>
    <w:rsid w:val="3FFD8656"/>
    <w:rsid w:val="4FF7AC36"/>
    <w:rsid w:val="57DEA3AF"/>
    <w:rsid w:val="57FFA45E"/>
    <w:rsid w:val="5B5361CF"/>
    <w:rsid w:val="5DEFC5E8"/>
    <w:rsid w:val="5F3A9283"/>
    <w:rsid w:val="63DF6149"/>
    <w:rsid w:val="68B6701C"/>
    <w:rsid w:val="6FDE8B3B"/>
    <w:rsid w:val="777C477B"/>
    <w:rsid w:val="77E9ED5B"/>
    <w:rsid w:val="7A771342"/>
    <w:rsid w:val="7BF7FF5B"/>
    <w:rsid w:val="7CDF30B1"/>
    <w:rsid w:val="7DFF22B4"/>
    <w:rsid w:val="7EBAA460"/>
    <w:rsid w:val="7EBF9D11"/>
    <w:rsid w:val="7EFF1AF7"/>
    <w:rsid w:val="7FCF52C6"/>
    <w:rsid w:val="7FF854A7"/>
    <w:rsid w:val="7FF9D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ED19E8"/>
  <w15:docId w15:val="{A3138E97-66D2-4107-9130-A10FF80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5"/>
    <w:next w:val="a5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1"/>
    <w:uiPriority w:val="22"/>
    <w:qFormat/>
    <w:rPr>
      <w:b/>
      <w:bCs/>
    </w:rPr>
  </w:style>
  <w:style w:type="character" w:styleId="af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文字 字符"/>
    <w:basedOn w:val="a1"/>
    <w:link w:val="a5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6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P R C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章 莉波</cp:lastModifiedBy>
  <cp:revision>2</cp:revision>
  <cp:lastPrinted>2022-11-15T10:03:00Z</cp:lastPrinted>
  <dcterms:created xsi:type="dcterms:W3CDTF">2022-11-14T09:07:00Z</dcterms:created>
  <dcterms:modified xsi:type="dcterms:W3CDTF">2022-11-14T09:07:00Z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