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ED" w:rsidRPr="009710B2" w:rsidRDefault="005C4091" w:rsidP="009710B2">
      <w:pPr>
        <w:jc w:val="center"/>
        <w:rPr>
          <w:rFonts w:ascii="仿宋" w:eastAsia="仿宋" w:hAnsi="仿宋"/>
          <w:sz w:val="36"/>
          <w:szCs w:val="36"/>
        </w:rPr>
      </w:pPr>
      <w:r w:rsidRPr="009710B2">
        <w:rPr>
          <w:rFonts w:ascii="仿宋" w:eastAsia="仿宋" w:hAnsi="仿宋" w:hint="eastAsia"/>
          <w:sz w:val="36"/>
          <w:szCs w:val="36"/>
        </w:rPr>
        <w:t>宁波市知识产权托管项目申报表</w:t>
      </w:r>
    </w:p>
    <w:p w:rsidR="005C4091" w:rsidRDefault="005C4091" w:rsidP="00D9717E">
      <w:pPr>
        <w:rPr>
          <w:rFonts w:ascii="仿宋" w:eastAsia="仿宋" w:hAnsi="仿宋"/>
          <w:sz w:val="30"/>
          <w:szCs w:val="30"/>
        </w:rPr>
      </w:pPr>
    </w:p>
    <w:p w:rsidR="00611B89" w:rsidRDefault="00611B89" w:rsidP="009710B2">
      <w:pPr>
        <w:jc w:val="center"/>
        <w:rPr>
          <w:rFonts w:ascii="仿宋" w:eastAsia="仿宋" w:hAnsi="仿宋"/>
          <w:sz w:val="30"/>
          <w:szCs w:val="30"/>
        </w:rPr>
      </w:pPr>
    </w:p>
    <w:tbl>
      <w:tblPr>
        <w:tblStyle w:val="a7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2"/>
        <w:gridCol w:w="1843"/>
        <w:gridCol w:w="850"/>
        <w:gridCol w:w="993"/>
        <w:gridCol w:w="754"/>
        <w:gridCol w:w="805"/>
        <w:gridCol w:w="1983"/>
      </w:tblGrid>
      <w:tr w:rsidR="00611B89" w:rsidTr="004C3912">
        <w:tc>
          <w:tcPr>
            <w:tcW w:w="2128" w:type="dxa"/>
            <w:gridSpan w:val="2"/>
          </w:tcPr>
          <w:p w:rsidR="00611B89" w:rsidRPr="00611B89" w:rsidRDefault="007B36B6" w:rsidP="00D9717E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申报单位全称</w:t>
            </w:r>
          </w:p>
        </w:tc>
        <w:tc>
          <w:tcPr>
            <w:tcW w:w="2693" w:type="dxa"/>
            <w:gridSpan w:val="2"/>
          </w:tcPr>
          <w:p w:rsidR="00611B89" w:rsidRDefault="00611B89" w:rsidP="00D9717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47" w:type="dxa"/>
            <w:gridSpan w:val="2"/>
          </w:tcPr>
          <w:p w:rsidR="00611B89" w:rsidRDefault="007B36B6" w:rsidP="00D9717E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法人代表</w:t>
            </w:r>
          </w:p>
        </w:tc>
        <w:tc>
          <w:tcPr>
            <w:tcW w:w="2788" w:type="dxa"/>
            <w:gridSpan w:val="2"/>
          </w:tcPr>
          <w:p w:rsidR="00611B89" w:rsidRDefault="00611B89" w:rsidP="00D9717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B36B6" w:rsidTr="004C3912">
        <w:tc>
          <w:tcPr>
            <w:tcW w:w="2128" w:type="dxa"/>
            <w:gridSpan w:val="2"/>
          </w:tcPr>
          <w:p w:rsidR="007B36B6" w:rsidRDefault="007B36B6" w:rsidP="00D9717E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地址</w:t>
            </w:r>
          </w:p>
        </w:tc>
        <w:tc>
          <w:tcPr>
            <w:tcW w:w="7228" w:type="dxa"/>
            <w:gridSpan w:val="6"/>
          </w:tcPr>
          <w:p w:rsidR="007B36B6" w:rsidRDefault="007B36B6" w:rsidP="00D9717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11B89" w:rsidTr="004C3912">
        <w:tc>
          <w:tcPr>
            <w:tcW w:w="2128" w:type="dxa"/>
            <w:gridSpan w:val="2"/>
          </w:tcPr>
          <w:p w:rsidR="00611B89" w:rsidRDefault="007B36B6" w:rsidP="00D9717E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项目联系人</w:t>
            </w:r>
          </w:p>
        </w:tc>
        <w:tc>
          <w:tcPr>
            <w:tcW w:w="2693" w:type="dxa"/>
            <w:gridSpan w:val="2"/>
          </w:tcPr>
          <w:p w:rsidR="00611B89" w:rsidRDefault="00611B89" w:rsidP="00D9717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47" w:type="dxa"/>
            <w:gridSpan w:val="2"/>
          </w:tcPr>
          <w:p w:rsidR="00611B89" w:rsidRDefault="007B36B6" w:rsidP="00D9717E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2788" w:type="dxa"/>
            <w:gridSpan w:val="2"/>
          </w:tcPr>
          <w:p w:rsidR="00611B89" w:rsidRDefault="00611B89" w:rsidP="00D9717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11B89" w:rsidTr="004C3912">
        <w:tc>
          <w:tcPr>
            <w:tcW w:w="2128" w:type="dxa"/>
            <w:gridSpan w:val="2"/>
          </w:tcPr>
          <w:p w:rsidR="00611B89" w:rsidRDefault="007B36B6" w:rsidP="00D9717E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开户银行</w:t>
            </w:r>
          </w:p>
        </w:tc>
        <w:tc>
          <w:tcPr>
            <w:tcW w:w="2693" w:type="dxa"/>
            <w:gridSpan w:val="2"/>
          </w:tcPr>
          <w:p w:rsidR="00611B89" w:rsidRDefault="00611B89" w:rsidP="00D9717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47" w:type="dxa"/>
            <w:gridSpan w:val="2"/>
          </w:tcPr>
          <w:p w:rsidR="00611B89" w:rsidRDefault="007B36B6" w:rsidP="00D9717E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账号</w:t>
            </w:r>
          </w:p>
        </w:tc>
        <w:tc>
          <w:tcPr>
            <w:tcW w:w="2788" w:type="dxa"/>
            <w:gridSpan w:val="2"/>
          </w:tcPr>
          <w:p w:rsidR="00611B89" w:rsidRDefault="00611B89" w:rsidP="00D9717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B36B6" w:rsidTr="004C3912">
        <w:tc>
          <w:tcPr>
            <w:tcW w:w="2128" w:type="dxa"/>
            <w:gridSpan w:val="2"/>
          </w:tcPr>
          <w:p w:rsidR="007B36B6" w:rsidRDefault="007B36B6" w:rsidP="00D9717E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户名</w:t>
            </w:r>
          </w:p>
        </w:tc>
        <w:tc>
          <w:tcPr>
            <w:tcW w:w="7228" w:type="dxa"/>
            <w:gridSpan w:val="6"/>
          </w:tcPr>
          <w:p w:rsidR="007B36B6" w:rsidRDefault="00D65CAB" w:rsidP="00D65CAB">
            <w:pPr>
              <w:rPr>
                <w:rFonts w:ascii="仿宋" w:eastAsia="仿宋" w:hAnsi="仿宋"/>
                <w:sz w:val="30"/>
                <w:szCs w:val="30"/>
              </w:rPr>
            </w:pPr>
            <w:r w:rsidRPr="00646BA5">
              <w:rPr>
                <w:rFonts w:ascii="仿宋" w:eastAsia="仿宋" w:hAnsi="仿宋" w:hint="eastAsia"/>
                <w:b/>
                <w:sz w:val="28"/>
                <w:szCs w:val="28"/>
              </w:rPr>
              <w:t>全称</w:t>
            </w:r>
          </w:p>
        </w:tc>
      </w:tr>
      <w:tr w:rsidR="00D65CAB" w:rsidRPr="00646BA5" w:rsidTr="004C3912">
        <w:tc>
          <w:tcPr>
            <w:tcW w:w="426" w:type="dxa"/>
          </w:tcPr>
          <w:p w:rsidR="00D65CAB" w:rsidRPr="00646BA5" w:rsidRDefault="00D65CAB" w:rsidP="009710B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  <w:bookmarkStart w:id="0" w:name="_GoBack"/>
            <w:bookmarkEnd w:id="0"/>
          </w:p>
        </w:tc>
        <w:tc>
          <w:tcPr>
            <w:tcW w:w="1702" w:type="dxa"/>
          </w:tcPr>
          <w:p w:rsidR="00D65CAB" w:rsidRPr="00646BA5" w:rsidRDefault="00D65CAB" w:rsidP="00D65CA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46BA5">
              <w:rPr>
                <w:rFonts w:ascii="仿宋" w:eastAsia="仿宋" w:hAnsi="仿宋" w:hint="eastAsia"/>
                <w:b/>
                <w:sz w:val="28"/>
                <w:szCs w:val="28"/>
              </w:rPr>
              <w:t>托管服务对象</w:t>
            </w:r>
          </w:p>
        </w:tc>
        <w:tc>
          <w:tcPr>
            <w:tcW w:w="1843" w:type="dxa"/>
          </w:tcPr>
          <w:p w:rsidR="00D65CAB" w:rsidRDefault="00D65CAB" w:rsidP="009710B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46BA5">
              <w:rPr>
                <w:rFonts w:ascii="仿宋" w:eastAsia="仿宋" w:hAnsi="仿宋" w:hint="eastAsia"/>
                <w:b/>
                <w:sz w:val="28"/>
                <w:szCs w:val="28"/>
              </w:rPr>
              <w:t>托管服务</w:t>
            </w:r>
          </w:p>
          <w:p w:rsidR="00D65CAB" w:rsidRPr="00646BA5" w:rsidRDefault="00D65CAB" w:rsidP="009710B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46BA5">
              <w:rPr>
                <w:rFonts w:ascii="仿宋" w:eastAsia="仿宋" w:hAnsi="仿宋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1843" w:type="dxa"/>
            <w:gridSpan w:val="2"/>
          </w:tcPr>
          <w:p w:rsidR="00D65CAB" w:rsidRDefault="00D65CAB" w:rsidP="009710B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46BA5">
              <w:rPr>
                <w:rFonts w:ascii="仿宋" w:eastAsia="仿宋" w:hAnsi="仿宋" w:hint="eastAsia"/>
                <w:b/>
                <w:sz w:val="28"/>
                <w:szCs w:val="28"/>
              </w:rPr>
              <w:t>合同金额</w:t>
            </w:r>
          </w:p>
          <w:p w:rsidR="00D65CAB" w:rsidRPr="00646BA5" w:rsidRDefault="00D65CAB" w:rsidP="009710B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46BA5">
              <w:rPr>
                <w:rFonts w:ascii="仿宋" w:eastAsia="仿宋" w:hAnsi="仿宋" w:hint="eastAsia"/>
                <w:b/>
                <w:sz w:val="28"/>
                <w:szCs w:val="28"/>
              </w:rPr>
              <w:t>（万元）</w:t>
            </w:r>
          </w:p>
        </w:tc>
        <w:tc>
          <w:tcPr>
            <w:tcW w:w="1559" w:type="dxa"/>
            <w:gridSpan w:val="2"/>
          </w:tcPr>
          <w:p w:rsidR="00D65CAB" w:rsidRPr="00646BA5" w:rsidRDefault="00D65CAB" w:rsidP="009710B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46BA5">
              <w:rPr>
                <w:rFonts w:ascii="仿宋" w:eastAsia="仿宋" w:hAnsi="仿宋" w:hint="eastAsia"/>
                <w:b/>
                <w:sz w:val="28"/>
                <w:szCs w:val="28"/>
              </w:rPr>
              <w:t>托管合同起止时间</w:t>
            </w:r>
          </w:p>
        </w:tc>
        <w:tc>
          <w:tcPr>
            <w:tcW w:w="1983" w:type="dxa"/>
          </w:tcPr>
          <w:p w:rsidR="00D65CAB" w:rsidRPr="00646BA5" w:rsidRDefault="00D65CAB" w:rsidP="009710B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46BA5">
              <w:rPr>
                <w:rFonts w:ascii="仿宋" w:eastAsia="仿宋" w:hAnsi="仿宋" w:hint="eastAsia"/>
                <w:b/>
                <w:sz w:val="28"/>
                <w:szCs w:val="28"/>
              </w:rPr>
              <w:t>托管服务对象所在区县（市）</w:t>
            </w:r>
          </w:p>
        </w:tc>
      </w:tr>
      <w:tr w:rsidR="00D65CAB" w:rsidTr="004C3912">
        <w:tc>
          <w:tcPr>
            <w:tcW w:w="426" w:type="dxa"/>
          </w:tcPr>
          <w:p w:rsidR="00D65CAB" w:rsidRDefault="00D65CAB" w:rsidP="00D9717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2" w:type="dxa"/>
          </w:tcPr>
          <w:p w:rsidR="00D65CAB" w:rsidRDefault="00D65CAB" w:rsidP="00D9717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</w:tcPr>
          <w:p w:rsidR="00D65CAB" w:rsidRDefault="00D65CAB" w:rsidP="00D9717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D65CAB" w:rsidRDefault="00D65CAB" w:rsidP="00D9717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gridSpan w:val="2"/>
          </w:tcPr>
          <w:p w:rsidR="00D65CAB" w:rsidRDefault="00D65CAB" w:rsidP="00D9717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3" w:type="dxa"/>
          </w:tcPr>
          <w:p w:rsidR="00D65CAB" w:rsidRDefault="00D65CAB" w:rsidP="00D9717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65CAB" w:rsidTr="004C3912">
        <w:tc>
          <w:tcPr>
            <w:tcW w:w="426" w:type="dxa"/>
          </w:tcPr>
          <w:p w:rsidR="00D65CAB" w:rsidRDefault="00D65CAB" w:rsidP="00D9717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2" w:type="dxa"/>
          </w:tcPr>
          <w:p w:rsidR="00D65CAB" w:rsidRDefault="00D65CAB" w:rsidP="00D9717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</w:tcPr>
          <w:p w:rsidR="00D65CAB" w:rsidRDefault="00D65CAB" w:rsidP="00D9717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D65CAB" w:rsidRDefault="00D65CAB" w:rsidP="00D9717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gridSpan w:val="2"/>
          </w:tcPr>
          <w:p w:rsidR="00D65CAB" w:rsidRDefault="00D65CAB" w:rsidP="00D9717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3" w:type="dxa"/>
          </w:tcPr>
          <w:p w:rsidR="00D65CAB" w:rsidRDefault="00D65CAB" w:rsidP="00D9717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65CAB" w:rsidTr="004C3912">
        <w:tc>
          <w:tcPr>
            <w:tcW w:w="426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2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gridSpan w:val="2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3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65CAB" w:rsidTr="004C3912">
        <w:tc>
          <w:tcPr>
            <w:tcW w:w="426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2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gridSpan w:val="2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3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65CAB" w:rsidTr="004C3912">
        <w:tc>
          <w:tcPr>
            <w:tcW w:w="426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2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gridSpan w:val="2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3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65CAB" w:rsidTr="004C3912">
        <w:tc>
          <w:tcPr>
            <w:tcW w:w="426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2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gridSpan w:val="2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3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65CAB" w:rsidTr="004C3912">
        <w:tc>
          <w:tcPr>
            <w:tcW w:w="426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2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gridSpan w:val="2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3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65CAB" w:rsidTr="004C3912">
        <w:tc>
          <w:tcPr>
            <w:tcW w:w="426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2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gridSpan w:val="2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3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65CAB" w:rsidTr="004C3912">
        <w:tc>
          <w:tcPr>
            <w:tcW w:w="426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2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gridSpan w:val="2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3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65CAB" w:rsidTr="004C3912">
        <w:tc>
          <w:tcPr>
            <w:tcW w:w="426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2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gridSpan w:val="2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3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65CAB" w:rsidTr="004C3912">
        <w:tc>
          <w:tcPr>
            <w:tcW w:w="426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2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gridSpan w:val="2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3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65CAB" w:rsidTr="004C3912">
        <w:tc>
          <w:tcPr>
            <w:tcW w:w="426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2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gridSpan w:val="2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3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65CAB" w:rsidTr="004C3912">
        <w:tc>
          <w:tcPr>
            <w:tcW w:w="426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2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gridSpan w:val="2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3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65CAB" w:rsidTr="004C3912">
        <w:tc>
          <w:tcPr>
            <w:tcW w:w="426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2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gridSpan w:val="2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3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65CAB" w:rsidTr="004C3912">
        <w:tc>
          <w:tcPr>
            <w:tcW w:w="426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2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gridSpan w:val="2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3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65CAB" w:rsidTr="004C3912">
        <w:tc>
          <w:tcPr>
            <w:tcW w:w="426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2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gridSpan w:val="2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3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65CAB" w:rsidTr="004C3912">
        <w:tc>
          <w:tcPr>
            <w:tcW w:w="426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2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gridSpan w:val="2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3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65CAB" w:rsidTr="004C3912">
        <w:tc>
          <w:tcPr>
            <w:tcW w:w="426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2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gridSpan w:val="2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3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65CAB" w:rsidTr="004C3912">
        <w:tc>
          <w:tcPr>
            <w:tcW w:w="426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2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gridSpan w:val="2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3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65CAB" w:rsidTr="004C3912">
        <w:tc>
          <w:tcPr>
            <w:tcW w:w="426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2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gridSpan w:val="2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3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65CAB" w:rsidTr="004C3912">
        <w:tc>
          <w:tcPr>
            <w:tcW w:w="426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2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gridSpan w:val="2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3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65CAB" w:rsidTr="004C3912">
        <w:tc>
          <w:tcPr>
            <w:tcW w:w="426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2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gridSpan w:val="2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3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65CAB" w:rsidTr="004C3912">
        <w:tc>
          <w:tcPr>
            <w:tcW w:w="426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2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gridSpan w:val="2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3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65CAB" w:rsidTr="004C3912">
        <w:tc>
          <w:tcPr>
            <w:tcW w:w="426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2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gridSpan w:val="2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3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65CAB" w:rsidTr="004C3912">
        <w:tc>
          <w:tcPr>
            <w:tcW w:w="426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2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gridSpan w:val="2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3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65CAB" w:rsidTr="004C3912">
        <w:tc>
          <w:tcPr>
            <w:tcW w:w="426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2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gridSpan w:val="2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3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65CAB" w:rsidTr="004C3912">
        <w:tc>
          <w:tcPr>
            <w:tcW w:w="426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2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gridSpan w:val="2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3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65CAB" w:rsidTr="004C3912">
        <w:tc>
          <w:tcPr>
            <w:tcW w:w="426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2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gridSpan w:val="2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3" w:type="dxa"/>
          </w:tcPr>
          <w:p w:rsidR="00D65CAB" w:rsidRDefault="00D65CAB" w:rsidP="00DE620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D20C6" w:rsidRPr="00ED20C6" w:rsidTr="004C3912">
        <w:trPr>
          <w:trHeight w:val="567"/>
        </w:trPr>
        <w:tc>
          <w:tcPr>
            <w:tcW w:w="2128" w:type="dxa"/>
            <w:gridSpan w:val="2"/>
          </w:tcPr>
          <w:p w:rsidR="00E1593E" w:rsidRDefault="00E1593E" w:rsidP="00DE6203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E1593E" w:rsidRDefault="00E1593E" w:rsidP="00DE6203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ED20C6" w:rsidRPr="00ED20C6" w:rsidRDefault="00ED20C6" w:rsidP="00DE6203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D20C6">
              <w:rPr>
                <w:rFonts w:ascii="仿宋" w:eastAsia="仿宋" w:hAnsi="仿宋" w:hint="eastAsia"/>
                <w:b/>
                <w:sz w:val="28"/>
                <w:szCs w:val="28"/>
              </w:rPr>
              <w:t>总计</w:t>
            </w:r>
          </w:p>
        </w:tc>
        <w:tc>
          <w:tcPr>
            <w:tcW w:w="1843" w:type="dxa"/>
          </w:tcPr>
          <w:p w:rsidR="00ED20C6" w:rsidRPr="00ED20C6" w:rsidRDefault="00ED20C6" w:rsidP="00ED20C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D20C6">
              <w:rPr>
                <w:rFonts w:ascii="仿宋" w:eastAsia="仿宋" w:hAnsi="仿宋" w:hint="eastAsia"/>
                <w:b/>
                <w:sz w:val="28"/>
                <w:szCs w:val="28"/>
              </w:rPr>
              <w:t>托管服务</w:t>
            </w:r>
          </w:p>
          <w:p w:rsidR="00ED20C6" w:rsidRPr="00ED20C6" w:rsidRDefault="00ED20C6" w:rsidP="00ED20C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D20C6">
              <w:rPr>
                <w:rFonts w:ascii="仿宋" w:eastAsia="仿宋" w:hAnsi="仿宋" w:hint="eastAsia"/>
                <w:b/>
                <w:sz w:val="28"/>
                <w:szCs w:val="28"/>
              </w:rPr>
              <w:t>单位总数（家）</w:t>
            </w:r>
          </w:p>
        </w:tc>
        <w:tc>
          <w:tcPr>
            <w:tcW w:w="1843" w:type="dxa"/>
            <w:gridSpan w:val="2"/>
          </w:tcPr>
          <w:p w:rsidR="00ED20C6" w:rsidRPr="00ED20C6" w:rsidRDefault="00ED20C6" w:rsidP="00DE6203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ED20C6" w:rsidRPr="00ED20C6" w:rsidRDefault="00ED20C6" w:rsidP="00ED20C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D20C6">
              <w:rPr>
                <w:rFonts w:ascii="仿宋" w:eastAsia="仿宋" w:hAnsi="仿宋" w:hint="eastAsia"/>
                <w:b/>
                <w:sz w:val="28"/>
                <w:szCs w:val="28"/>
              </w:rPr>
              <w:t>托管合同总额</w:t>
            </w:r>
          </w:p>
          <w:p w:rsidR="00ED20C6" w:rsidRPr="00ED20C6" w:rsidRDefault="00ED20C6" w:rsidP="00DE6203">
            <w:pPr>
              <w:spacing w:line="360" w:lineRule="exact"/>
              <w:ind w:leftChars="-50" w:left="-105" w:rightChars="-51" w:right="-107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D20C6">
              <w:rPr>
                <w:rFonts w:ascii="仿宋" w:eastAsia="仿宋" w:hAnsi="仿宋" w:hint="eastAsia"/>
                <w:b/>
                <w:sz w:val="28"/>
                <w:szCs w:val="28"/>
              </w:rPr>
              <w:t>（万元）</w:t>
            </w:r>
          </w:p>
        </w:tc>
        <w:tc>
          <w:tcPr>
            <w:tcW w:w="1983" w:type="dxa"/>
          </w:tcPr>
          <w:p w:rsidR="00ED20C6" w:rsidRPr="00ED20C6" w:rsidRDefault="00ED20C6" w:rsidP="00DE6203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D20C6" w:rsidRPr="005F2BE8" w:rsidTr="004C3912">
        <w:trPr>
          <w:trHeight w:val="456"/>
        </w:trPr>
        <w:tc>
          <w:tcPr>
            <w:tcW w:w="2128" w:type="dxa"/>
            <w:gridSpan w:val="2"/>
          </w:tcPr>
          <w:p w:rsidR="00E1593E" w:rsidRDefault="00E1593E" w:rsidP="00DE6203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E1593E" w:rsidRDefault="00E1593E" w:rsidP="00DE6203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ED20C6" w:rsidRPr="00ED20C6" w:rsidRDefault="00ED20C6" w:rsidP="00DE6203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D20C6">
              <w:rPr>
                <w:rFonts w:ascii="仿宋" w:eastAsia="仿宋" w:hAnsi="仿宋" w:hint="eastAsia"/>
                <w:b/>
                <w:sz w:val="28"/>
                <w:szCs w:val="28"/>
              </w:rPr>
              <w:t>申报单位声明</w:t>
            </w:r>
          </w:p>
        </w:tc>
        <w:tc>
          <w:tcPr>
            <w:tcW w:w="7228" w:type="dxa"/>
            <w:gridSpan w:val="6"/>
          </w:tcPr>
          <w:p w:rsidR="00ED20C6" w:rsidRPr="005F2BE8" w:rsidRDefault="00ED20C6" w:rsidP="00DE620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D20C6" w:rsidRPr="005F2BE8" w:rsidRDefault="00ED20C6" w:rsidP="00DE6203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5F2BE8">
              <w:rPr>
                <w:rFonts w:ascii="仿宋" w:eastAsia="仿宋" w:hAnsi="仿宋" w:hint="eastAsia"/>
                <w:sz w:val="24"/>
              </w:rPr>
              <w:t xml:space="preserve">    本单位保证所提供的资料真实有效，并承担因虚报材料可能引起的一切后果。</w:t>
            </w:r>
          </w:p>
          <w:p w:rsidR="00ED20C6" w:rsidRPr="005F2BE8" w:rsidRDefault="00ED20C6" w:rsidP="00DE620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5F2BE8">
              <w:rPr>
                <w:rFonts w:ascii="仿宋" w:eastAsia="仿宋" w:hAnsi="仿宋" w:hint="eastAsia"/>
                <w:sz w:val="24"/>
              </w:rPr>
              <w:t>负责人：</w:t>
            </w:r>
          </w:p>
          <w:p w:rsidR="00ED20C6" w:rsidRPr="005F2BE8" w:rsidRDefault="00ED20C6" w:rsidP="00DE620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5F2BE8">
              <w:rPr>
                <w:rFonts w:ascii="仿宋" w:eastAsia="仿宋" w:hAnsi="仿宋" w:hint="eastAsia"/>
                <w:sz w:val="24"/>
              </w:rPr>
              <w:t>（单位盖章）</w:t>
            </w:r>
          </w:p>
          <w:p w:rsidR="00ED20C6" w:rsidRPr="005F2BE8" w:rsidRDefault="00ED20C6" w:rsidP="00ED20C6">
            <w:pPr>
              <w:widowControl/>
              <w:ind w:firstLineChars="1600" w:firstLine="3840"/>
              <w:jc w:val="left"/>
            </w:pPr>
            <w:r w:rsidRPr="005F2BE8">
              <w:rPr>
                <w:rFonts w:ascii="仿宋" w:eastAsia="仿宋" w:hAnsi="仿宋" w:hint="eastAsia"/>
                <w:sz w:val="24"/>
              </w:rPr>
              <w:t>年    月     日</w:t>
            </w:r>
          </w:p>
        </w:tc>
      </w:tr>
    </w:tbl>
    <w:p w:rsidR="00611B89" w:rsidRPr="00ED20C6" w:rsidRDefault="00611B89" w:rsidP="00D9717E">
      <w:pPr>
        <w:rPr>
          <w:rFonts w:ascii="仿宋" w:eastAsia="仿宋" w:hAnsi="仿宋"/>
          <w:sz w:val="30"/>
          <w:szCs w:val="30"/>
        </w:rPr>
      </w:pPr>
    </w:p>
    <w:sectPr w:rsidR="00611B89" w:rsidRPr="00ED20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F25" w:rsidRDefault="00324F25" w:rsidP="002F7CBF">
      <w:r>
        <w:separator/>
      </w:r>
    </w:p>
  </w:endnote>
  <w:endnote w:type="continuationSeparator" w:id="0">
    <w:p w:rsidR="00324F25" w:rsidRDefault="00324F25" w:rsidP="002F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F25" w:rsidRDefault="00324F25" w:rsidP="002F7CBF">
      <w:r>
        <w:separator/>
      </w:r>
    </w:p>
  </w:footnote>
  <w:footnote w:type="continuationSeparator" w:id="0">
    <w:p w:rsidR="00324F25" w:rsidRDefault="00324F25" w:rsidP="002F7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27"/>
    <w:rsid w:val="0003109C"/>
    <w:rsid w:val="00081802"/>
    <w:rsid w:val="001206D0"/>
    <w:rsid w:val="00121960"/>
    <w:rsid w:val="00197E18"/>
    <w:rsid w:val="001C7789"/>
    <w:rsid w:val="001F7B7C"/>
    <w:rsid w:val="002C135B"/>
    <w:rsid w:val="002D65FD"/>
    <w:rsid w:val="002F7CBF"/>
    <w:rsid w:val="00324F25"/>
    <w:rsid w:val="00375976"/>
    <w:rsid w:val="00424ADB"/>
    <w:rsid w:val="00456957"/>
    <w:rsid w:val="00496031"/>
    <w:rsid w:val="004C1127"/>
    <w:rsid w:val="004C3912"/>
    <w:rsid w:val="005177FA"/>
    <w:rsid w:val="005C4091"/>
    <w:rsid w:val="00611B89"/>
    <w:rsid w:val="00646BA5"/>
    <w:rsid w:val="006E4E8E"/>
    <w:rsid w:val="007B36B6"/>
    <w:rsid w:val="007E37FE"/>
    <w:rsid w:val="0082341E"/>
    <w:rsid w:val="008D0685"/>
    <w:rsid w:val="008D3DB0"/>
    <w:rsid w:val="00967E49"/>
    <w:rsid w:val="009710B2"/>
    <w:rsid w:val="009A003A"/>
    <w:rsid w:val="00A107D2"/>
    <w:rsid w:val="00A634BB"/>
    <w:rsid w:val="00A65BBB"/>
    <w:rsid w:val="00A77FED"/>
    <w:rsid w:val="00BF330B"/>
    <w:rsid w:val="00C14DD4"/>
    <w:rsid w:val="00C17719"/>
    <w:rsid w:val="00C54A53"/>
    <w:rsid w:val="00C66D85"/>
    <w:rsid w:val="00C94ED1"/>
    <w:rsid w:val="00D31175"/>
    <w:rsid w:val="00D65CAB"/>
    <w:rsid w:val="00D70AC8"/>
    <w:rsid w:val="00D87A20"/>
    <w:rsid w:val="00D91975"/>
    <w:rsid w:val="00D9717E"/>
    <w:rsid w:val="00E1593E"/>
    <w:rsid w:val="00E33794"/>
    <w:rsid w:val="00EA7431"/>
    <w:rsid w:val="00ED20C6"/>
    <w:rsid w:val="00F6665D"/>
    <w:rsid w:val="00FD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7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7C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7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7CBF"/>
    <w:rPr>
      <w:sz w:val="18"/>
      <w:szCs w:val="18"/>
    </w:rPr>
  </w:style>
  <w:style w:type="paragraph" w:styleId="a5">
    <w:name w:val="List Paragraph"/>
    <w:basedOn w:val="a"/>
    <w:uiPriority w:val="34"/>
    <w:qFormat/>
    <w:rsid w:val="00A77FE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77FE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11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7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7C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7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7CBF"/>
    <w:rPr>
      <w:sz w:val="18"/>
      <w:szCs w:val="18"/>
    </w:rPr>
  </w:style>
  <w:style w:type="paragraph" w:styleId="a5">
    <w:name w:val="List Paragraph"/>
    <w:basedOn w:val="a"/>
    <w:uiPriority w:val="34"/>
    <w:qFormat/>
    <w:rsid w:val="00A77FE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77FE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11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86B59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63</Words>
  <Characters>363</Characters>
  <Application>Microsoft Office Word</Application>
  <DocSecurity>0</DocSecurity>
  <Lines>3</Lines>
  <Paragraphs>1</Paragraphs>
  <ScaleCrop>false</ScaleCrop>
  <Company>Lenovo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袁红存</dc:creator>
  <cp:lastModifiedBy>袁红存</cp:lastModifiedBy>
  <cp:revision>11</cp:revision>
  <dcterms:created xsi:type="dcterms:W3CDTF">2018-11-09T02:16:00Z</dcterms:created>
  <dcterms:modified xsi:type="dcterms:W3CDTF">2018-11-09T06:45:00Z</dcterms:modified>
</cp:coreProperties>
</file>