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8E" w:rsidRDefault="00E2628E" w:rsidP="009B3B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22722B">
        <w:rPr>
          <w:rFonts w:ascii="方正仿宋简体" w:eastAsia="方正仿宋简体" w:hAnsi="方正仿宋简体" w:cs="方正仿宋简体" w:hint="eastAsia"/>
          <w:sz w:val="32"/>
          <w:szCs w:val="32"/>
        </w:rPr>
        <w:t>附件2：需求意向企业名单汇总表</w:t>
      </w:r>
    </w:p>
    <w:tbl>
      <w:tblPr>
        <w:tblStyle w:val="a8"/>
        <w:tblW w:w="10349" w:type="dxa"/>
        <w:tblInd w:w="-885" w:type="dxa"/>
        <w:tblLook w:val="04A0" w:firstRow="1" w:lastRow="0" w:firstColumn="1" w:lastColumn="0" w:noHBand="0" w:noVBand="1"/>
      </w:tblPr>
      <w:tblGrid>
        <w:gridCol w:w="993"/>
        <w:gridCol w:w="2127"/>
        <w:gridCol w:w="1701"/>
        <w:gridCol w:w="2126"/>
        <w:gridCol w:w="1843"/>
        <w:gridCol w:w="1559"/>
      </w:tblGrid>
      <w:tr w:rsidR="005B3AC2" w:rsidTr="009B3BC5">
        <w:tc>
          <w:tcPr>
            <w:tcW w:w="993" w:type="dxa"/>
            <w:vAlign w:val="center"/>
          </w:tcPr>
          <w:bookmarkEnd w:id="0"/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</w:pPr>
            <w:r w:rsidRPr="005B3AC2"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27" w:type="dxa"/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</w:pPr>
            <w:r w:rsidRPr="005B3AC2"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</w:pPr>
            <w:r w:rsidRPr="005B3AC2"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技术需求</w:t>
            </w:r>
          </w:p>
        </w:tc>
        <w:tc>
          <w:tcPr>
            <w:tcW w:w="2126" w:type="dxa"/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意向对接的</w:t>
            </w:r>
            <w:r w:rsidRPr="005B3AC2"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院士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（可多选）</w:t>
            </w:r>
          </w:p>
        </w:tc>
        <w:tc>
          <w:tcPr>
            <w:tcW w:w="1843" w:type="dxa"/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</w:pPr>
            <w:r w:rsidRPr="005B3AC2"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5B3AC2" w:rsidRPr="005B3AC2" w:rsidRDefault="005B3AC2" w:rsidP="005B3AC2">
            <w:pPr>
              <w:widowControl/>
              <w:jc w:val="center"/>
              <w:textAlignment w:val="center"/>
              <w:rPr>
                <w:rFonts w:ascii="Times New Roman" w:eastAsia="方正黑体简体" w:hAnsi="Times New Roman" w:cs="Times New Roman"/>
                <w:bCs/>
                <w:color w:val="000000"/>
                <w:sz w:val="28"/>
                <w:szCs w:val="28"/>
                <w:lang w:bidi="ar"/>
              </w:rPr>
            </w:pPr>
            <w:r w:rsidRPr="005B3AC2">
              <w:rPr>
                <w:rFonts w:ascii="Times New Roman" w:eastAsia="方正黑体简体" w:hAnsi="Times New Roman" w:cs="Times New Roman" w:hint="eastAsia"/>
                <w:bCs/>
                <w:color w:val="000000"/>
                <w:sz w:val="28"/>
                <w:szCs w:val="28"/>
                <w:lang w:bidi="ar"/>
              </w:rPr>
              <w:t>联系方式</w:t>
            </w:r>
          </w:p>
        </w:tc>
      </w:tr>
      <w:tr w:rsidR="005B3AC2" w:rsidTr="009B3BC5">
        <w:tc>
          <w:tcPr>
            <w:tcW w:w="993" w:type="dxa"/>
            <w:vAlign w:val="center"/>
          </w:tcPr>
          <w:p w:rsidR="005B3AC2" w:rsidRPr="005B3AC2" w:rsidRDefault="005B3AC2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B3AC2"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7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AC2" w:rsidTr="009B3BC5">
        <w:tc>
          <w:tcPr>
            <w:tcW w:w="993" w:type="dxa"/>
            <w:vAlign w:val="center"/>
          </w:tcPr>
          <w:p w:rsidR="005B3AC2" w:rsidRPr="005B3AC2" w:rsidRDefault="005B3AC2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B3AC2"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27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AC2" w:rsidTr="009B3BC5">
        <w:tc>
          <w:tcPr>
            <w:tcW w:w="993" w:type="dxa"/>
            <w:vAlign w:val="center"/>
          </w:tcPr>
          <w:p w:rsidR="005B3AC2" w:rsidRPr="005B3AC2" w:rsidRDefault="005B3AC2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5B3AC2"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27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B3AC2" w:rsidRDefault="005B3AC2" w:rsidP="00B56B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B3BC5" w:rsidTr="009B3BC5">
        <w:tc>
          <w:tcPr>
            <w:tcW w:w="993" w:type="dxa"/>
            <w:vAlign w:val="center"/>
          </w:tcPr>
          <w:p w:rsidR="009B3BC5" w:rsidRPr="005B3AC2" w:rsidRDefault="009B3BC5" w:rsidP="009B3BC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27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3BC5" w:rsidRDefault="009B3BC5" w:rsidP="00576DB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B3AC2" w:rsidRPr="009B3BC5" w:rsidRDefault="005B3AC2" w:rsidP="00B56B99">
      <w:pPr>
        <w:ind w:firstLine="645"/>
        <w:rPr>
          <w:rFonts w:ascii="仿宋" w:eastAsia="仿宋" w:hAnsi="仿宋"/>
          <w:b/>
          <w:sz w:val="32"/>
          <w:szCs w:val="32"/>
        </w:rPr>
      </w:pPr>
    </w:p>
    <w:sectPr w:rsidR="005B3AC2" w:rsidRPr="009B3BC5" w:rsidSect="005B3AC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C8" w:rsidRDefault="00FC65C8" w:rsidP="00177C78">
      <w:r>
        <w:separator/>
      </w:r>
    </w:p>
  </w:endnote>
  <w:endnote w:type="continuationSeparator" w:id="0">
    <w:p w:rsidR="00FC65C8" w:rsidRDefault="00FC65C8" w:rsidP="0017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C8" w:rsidRDefault="00FC65C8" w:rsidP="00177C78">
      <w:r>
        <w:separator/>
      </w:r>
    </w:p>
  </w:footnote>
  <w:footnote w:type="continuationSeparator" w:id="0">
    <w:p w:rsidR="00FC65C8" w:rsidRDefault="00FC65C8" w:rsidP="0017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1"/>
    <w:rsid w:val="000A34D1"/>
    <w:rsid w:val="00115381"/>
    <w:rsid w:val="00117A5D"/>
    <w:rsid w:val="00177C78"/>
    <w:rsid w:val="0022722B"/>
    <w:rsid w:val="00274A6A"/>
    <w:rsid w:val="003928C0"/>
    <w:rsid w:val="004B41E3"/>
    <w:rsid w:val="00546B72"/>
    <w:rsid w:val="005A734D"/>
    <w:rsid w:val="005B3AC2"/>
    <w:rsid w:val="0061433E"/>
    <w:rsid w:val="00724886"/>
    <w:rsid w:val="00786586"/>
    <w:rsid w:val="00847913"/>
    <w:rsid w:val="009417FC"/>
    <w:rsid w:val="00970BBE"/>
    <w:rsid w:val="0097105F"/>
    <w:rsid w:val="00971B1C"/>
    <w:rsid w:val="009B3BC5"/>
    <w:rsid w:val="00AA78FC"/>
    <w:rsid w:val="00B56B99"/>
    <w:rsid w:val="00D34EF4"/>
    <w:rsid w:val="00D9653D"/>
    <w:rsid w:val="00E2628E"/>
    <w:rsid w:val="00EC496C"/>
    <w:rsid w:val="00EC665B"/>
    <w:rsid w:val="00F76894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EB78A-5437-473F-9A99-03DDE35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C78"/>
    <w:rPr>
      <w:sz w:val="18"/>
      <w:szCs w:val="18"/>
    </w:rPr>
  </w:style>
  <w:style w:type="paragraph" w:styleId="a7">
    <w:name w:val="List Paragraph"/>
    <w:basedOn w:val="a"/>
    <w:uiPriority w:val="34"/>
    <w:qFormat/>
    <w:rsid w:val="00F76894"/>
    <w:pPr>
      <w:ind w:firstLineChars="200" w:firstLine="420"/>
    </w:pPr>
  </w:style>
  <w:style w:type="table" w:styleId="a8">
    <w:name w:val="Table Grid"/>
    <w:basedOn w:val="a1"/>
    <w:uiPriority w:val="59"/>
    <w:rsid w:val="005B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65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6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闻必峥</dc:creator>
  <cp:lastModifiedBy>Surface</cp:lastModifiedBy>
  <cp:revision>2</cp:revision>
  <cp:lastPrinted>2020-09-24T01:03:00Z</cp:lastPrinted>
  <dcterms:created xsi:type="dcterms:W3CDTF">2020-09-24T10:51:00Z</dcterms:created>
  <dcterms:modified xsi:type="dcterms:W3CDTF">2020-09-24T10:51:00Z</dcterms:modified>
</cp:coreProperties>
</file>