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B7F" w14:textId="77777777" w:rsidR="00CE0DD1" w:rsidRPr="00D663D4" w:rsidRDefault="00D663D4" w:rsidP="00CE0DD1">
      <w:pPr>
        <w:snapToGrid w:val="0"/>
        <w:spacing w:line="580" w:lineRule="exact"/>
        <w:contextualSpacing/>
        <w:jc w:val="left"/>
        <w:rPr>
          <w:rFonts w:ascii="Times New Roman" w:eastAsia="仿宋_GB2312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 w:hint="eastAsia"/>
          <w:sz w:val="32"/>
        </w:rPr>
        <w:t>2</w:t>
      </w:r>
    </w:p>
    <w:p w14:paraId="4526FD73" w14:textId="77777777" w:rsidR="00D663D4" w:rsidRDefault="00D663D4" w:rsidP="00274689">
      <w:pPr>
        <w:snapToGrid w:val="0"/>
        <w:spacing w:line="360" w:lineRule="auto"/>
        <w:jc w:val="center"/>
        <w:rPr>
          <w:rFonts w:ascii="黑体" w:eastAsia="黑体" w:hAnsi="黑体" w:cs="Times New Roman"/>
          <w:sz w:val="36"/>
        </w:rPr>
      </w:pPr>
      <w:r w:rsidRPr="00D663D4">
        <w:rPr>
          <w:rFonts w:ascii="黑体" w:eastAsia="黑体" w:hAnsi="黑体" w:cs="Times New Roman" w:hint="eastAsia"/>
          <w:sz w:val="36"/>
        </w:rPr>
        <w:t>重大研发需求征集</w:t>
      </w:r>
      <w:r>
        <w:rPr>
          <w:rFonts w:ascii="黑体" w:eastAsia="黑体" w:hAnsi="黑体" w:cs="Times New Roman" w:hint="eastAsia"/>
          <w:sz w:val="36"/>
        </w:rPr>
        <w:t>汇总</w:t>
      </w:r>
      <w:r w:rsidRPr="00D663D4">
        <w:rPr>
          <w:rFonts w:ascii="黑体" w:eastAsia="黑体" w:hAnsi="黑体" w:cs="Times New Roman" w:hint="eastAsia"/>
          <w:sz w:val="36"/>
        </w:rPr>
        <w:t>表</w:t>
      </w:r>
    </w:p>
    <w:tbl>
      <w:tblPr>
        <w:tblW w:w="14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837"/>
        <w:gridCol w:w="6096"/>
      </w:tblGrid>
      <w:tr w:rsidR="00274689" w:rsidRPr="000663BE" w14:paraId="1C964105" w14:textId="77777777" w:rsidTr="00274689">
        <w:trPr>
          <w:trHeight w:val="595"/>
        </w:trPr>
        <w:tc>
          <w:tcPr>
            <w:tcW w:w="1116" w:type="dxa"/>
            <w:shd w:val="clear" w:color="auto" w:fill="auto"/>
            <w:vAlign w:val="center"/>
            <w:hideMark/>
          </w:tcPr>
          <w:p w14:paraId="03D5F75A" w14:textId="77777777" w:rsidR="00274689" w:rsidRPr="000663BE" w:rsidRDefault="00274689" w:rsidP="000663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663BE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37" w:type="dxa"/>
            <w:shd w:val="clear" w:color="auto" w:fill="auto"/>
            <w:vAlign w:val="center"/>
            <w:hideMark/>
          </w:tcPr>
          <w:p w14:paraId="427EF19D" w14:textId="77777777" w:rsidR="00274689" w:rsidRPr="000663BE" w:rsidRDefault="00274689" w:rsidP="000663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需求名称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B07FD89" w14:textId="77777777" w:rsidR="00274689" w:rsidRPr="005F2C8A" w:rsidRDefault="005F2C8A" w:rsidP="000663B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5F2C8A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需求提出</w:t>
            </w:r>
            <w:r w:rsidR="00274689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274689" w:rsidRPr="000663BE" w14:paraId="60204CD3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4B4924E6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50195B5A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77D276B1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4689" w:rsidRPr="000663BE" w14:paraId="6098BA9D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5230237A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1BCDDD95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43BA63F0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4689" w:rsidRPr="000663BE" w14:paraId="7F73D65C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5E3BFD5D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3E73BAF1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78D78770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4689" w:rsidRPr="000663BE" w14:paraId="5FA734E8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19F37F3C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2D64E55C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12BFB59E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4689" w:rsidRPr="000663BE" w14:paraId="35FDC64C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2CA57F33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640D95FA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783F787A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4689" w:rsidRPr="000663BE" w14:paraId="31146327" w14:textId="77777777" w:rsidTr="00274689">
        <w:trPr>
          <w:trHeight w:val="595"/>
        </w:trPr>
        <w:tc>
          <w:tcPr>
            <w:tcW w:w="1116" w:type="dxa"/>
            <w:shd w:val="clear" w:color="auto" w:fill="auto"/>
            <w:noWrap/>
            <w:vAlign w:val="center"/>
          </w:tcPr>
          <w:p w14:paraId="63AD33B0" w14:textId="77777777" w:rsidR="00274689" w:rsidRPr="00274689" w:rsidRDefault="00274689" w:rsidP="00274689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7" w:type="dxa"/>
            <w:shd w:val="clear" w:color="auto" w:fill="auto"/>
            <w:noWrap/>
            <w:vAlign w:val="center"/>
          </w:tcPr>
          <w:p w14:paraId="06A4DE3A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noWrap/>
            <w:vAlign w:val="center"/>
          </w:tcPr>
          <w:p w14:paraId="7DEE1123" w14:textId="77777777" w:rsidR="00274689" w:rsidRPr="000663BE" w:rsidRDefault="00274689" w:rsidP="000663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2C9752" w14:textId="77777777" w:rsidR="00F81624" w:rsidRPr="00274689" w:rsidRDefault="00274689" w:rsidP="000663BE">
      <w:pPr>
        <w:rPr>
          <w:rFonts w:ascii="楷体_GB2312" w:eastAsia="楷体_GB2312" w:hAnsi="仿宋" w:cs="Times New Roman"/>
          <w:sz w:val="32"/>
          <w:szCs w:val="32"/>
        </w:rPr>
      </w:pPr>
      <w:r w:rsidRPr="00274689">
        <w:rPr>
          <w:rFonts w:ascii="楷体_GB2312" w:eastAsia="楷体_GB2312" w:hAnsi="仿宋" w:cs="Times New Roman" w:hint="eastAsia"/>
          <w:sz w:val="32"/>
          <w:szCs w:val="32"/>
        </w:rPr>
        <w:t>填报单位：　　　　　　　　　　　 联系人：　　　　　　　 电话：</w:t>
      </w:r>
    </w:p>
    <w:sectPr w:rsidR="00F81624" w:rsidRPr="00274689" w:rsidSect="00274689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CE52" w14:textId="77777777" w:rsidR="00671C4C" w:rsidRDefault="00671C4C" w:rsidP="00CE58C8">
      <w:r>
        <w:separator/>
      </w:r>
    </w:p>
  </w:endnote>
  <w:endnote w:type="continuationSeparator" w:id="0">
    <w:p w14:paraId="18CADC4D" w14:textId="77777777" w:rsidR="00671C4C" w:rsidRDefault="00671C4C" w:rsidP="00CE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6D21" w14:textId="77777777" w:rsidR="00671C4C" w:rsidRDefault="00671C4C" w:rsidP="00CE58C8">
      <w:r>
        <w:separator/>
      </w:r>
    </w:p>
  </w:footnote>
  <w:footnote w:type="continuationSeparator" w:id="0">
    <w:p w14:paraId="1B1E1845" w14:textId="77777777" w:rsidR="00671C4C" w:rsidRDefault="00671C4C" w:rsidP="00CE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0F6F"/>
    <w:multiLevelType w:val="hybridMultilevel"/>
    <w:tmpl w:val="8E747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9B3C8B"/>
    <w:multiLevelType w:val="hybridMultilevel"/>
    <w:tmpl w:val="23945D3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9FD16E2"/>
    <w:multiLevelType w:val="hybridMultilevel"/>
    <w:tmpl w:val="6332DA5C"/>
    <w:lvl w:ilvl="0" w:tplc="ACE68CA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13"/>
    <w:rsid w:val="00020A02"/>
    <w:rsid w:val="0006256C"/>
    <w:rsid w:val="000663BE"/>
    <w:rsid w:val="00082B21"/>
    <w:rsid w:val="00092BEF"/>
    <w:rsid w:val="000B3E4A"/>
    <w:rsid w:val="000C2BFD"/>
    <w:rsid w:val="000C341E"/>
    <w:rsid w:val="000E4B50"/>
    <w:rsid w:val="0016762B"/>
    <w:rsid w:val="001706B4"/>
    <w:rsid w:val="001767F0"/>
    <w:rsid w:val="00191BAE"/>
    <w:rsid w:val="001B2CFF"/>
    <w:rsid w:val="00210BFA"/>
    <w:rsid w:val="00274689"/>
    <w:rsid w:val="002946B0"/>
    <w:rsid w:val="002C3ECC"/>
    <w:rsid w:val="002E1479"/>
    <w:rsid w:val="002F6F1D"/>
    <w:rsid w:val="0030475A"/>
    <w:rsid w:val="00355FDE"/>
    <w:rsid w:val="00371095"/>
    <w:rsid w:val="00372DF6"/>
    <w:rsid w:val="003C4041"/>
    <w:rsid w:val="003F02D8"/>
    <w:rsid w:val="003F0C2A"/>
    <w:rsid w:val="004270B7"/>
    <w:rsid w:val="0046155B"/>
    <w:rsid w:val="00474223"/>
    <w:rsid w:val="004923EF"/>
    <w:rsid w:val="0049627A"/>
    <w:rsid w:val="005102A4"/>
    <w:rsid w:val="0051426B"/>
    <w:rsid w:val="005642DF"/>
    <w:rsid w:val="005664B5"/>
    <w:rsid w:val="005C3035"/>
    <w:rsid w:val="005D2D8A"/>
    <w:rsid w:val="005D727C"/>
    <w:rsid w:val="005E475E"/>
    <w:rsid w:val="005F297B"/>
    <w:rsid w:val="005F2C8A"/>
    <w:rsid w:val="00644F7A"/>
    <w:rsid w:val="006548B0"/>
    <w:rsid w:val="006657C7"/>
    <w:rsid w:val="00671C4C"/>
    <w:rsid w:val="006C1BDB"/>
    <w:rsid w:val="0072141F"/>
    <w:rsid w:val="00740E05"/>
    <w:rsid w:val="007875C8"/>
    <w:rsid w:val="00790645"/>
    <w:rsid w:val="00831C05"/>
    <w:rsid w:val="00850E4D"/>
    <w:rsid w:val="008811EB"/>
    <w:rsid w:val="008B3182"/>
    <w:rsid w:val="008F3915"/>
    <w:rsid w:val="00903A4F"/>
    <w:rsid w:val="00944497"/>
    <w:rsid w:val="0096483C"/>
    <w:rsid w:val="00967357"/>
    <w:rsid w:val="0098266C"/>
    <w:rsid w:val="009A2D6E"/>
    <w:rsid w:val="009B63BA"/>
    <w:rsid w:val="00A75C8C"/>
    <w:rsid w:val="00A92BA6"/>
    <w:rsid w:val="00AA62E5"/>
    <w:rsid w:val="00AB1724"/>
    <w:rsid w:val="00B13611"/>
    <w:rsid w:val="00B42DB7"/>
    <w:rsid w:val="00BA50DF"/>
    <w:rsid w:val="00BE13F3"/>
    <w:rsid w:val="00BF12EC"/>
    <w:rsid w:val="00BF34CA"/>
    <w:rsid w:val="00C226EC"/>
    <w:rsid w:val="00C37A0D"/>
    <w:rsid w:val="00C47527"/>
    <w:rsid w:val="00CA2C2F"/>
    <w:rsid w:val="00CD198C"/>
    <w:rsid w:val="00CE0DD1"/>
    <w:rsid w:val="00CE58C8"/>
    <w:rsid w:val="00CF39B9"/>
    <w:rsid w:val="00D16019"/>
    <w:rsid w:val="00D23EB5"/>
    <w:rsid w:val="00D44762"/>
    <w:rsid w:val="00D551FC"/>
    <w:rsid w:val="00D663D4"/>
    <w:rsid w:val="00D75281"/>
    <w:rsid w:val="00DB54B6"/>
    <w:rsid w:val="00DD50B9"/>
    <w:rsid w:val="00E07AA6"/>
    <w:rsid w:val="00E3393B"/>
    <w:rsid w:val="00EA705A"/>
    <w:rsid w:val="00EB230C"/>
    <w:rsid w:val="00EB536C"/>
    <w:rsid w:val="00ED1E77"/>
    <w:rsid w:val="00EE38C5"/>
    <w:rsid w:val="00F14389"/>
    <w:rsid w:val="00F14EF2"/>
    <w:rsid w:val="00F71813"/>
    <w:rsid w:val="00F81624"/>
    <w:rsid w:val="00FB2A53"/>
    <w:rsid w:val="00FB364E"/>
    <w:rsid w:val="00FB4241"/>
    <w:rsid w:val="00FC1053"/>
    <w:rsid w:val="00FC6028"/>
    <w:rsid w:val="00FD54E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48DD"/>
  <w15:docId w15:val="{A1670553-AE1F-45A5-A5C7-5725EB3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1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71813"/>
    <w:rPr>
      <w:rFonts w:ascii="����" w:hAnsi="����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E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58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5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58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657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657C7"/>
    <w:rPr>
      <w:sz w:val="18"/>
      <w:szCs w:val="18"/>
    </w:rPr>
  </w:style>
  <w:style w:type="table" w:styleId="ab">
    <w:name w:val="Table Grid"/>
    <w:basedOn w:val="a1"/>
    <w:uiPriority w:val="59"/>
    <w:rsid w:val="0006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Lenovo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陈飞</dc:creator>
  <cp:lastModifiedBy>章莉波</cp:lastModifiedBy>
  <cp:revision>2</cp:revision>
  <cp:lastPrinted>2020-01-22T09:19:00Z</cp:lastPrinted>
  <dcterms:created xsi:type="dcterms:W3CDTF">2020-02-14T03:31:00Z</dcterms:created>
  <dcterms:modified xsi:type="dcterms:W3CDTF">2020-02-14T03:31:00Z</dcterms:modified>
</cp:coreProperties>
</file>