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5FF8" w14:textId="77777777" w:rsidR="00600D5D" w:rsidRDefault="00000000">
      <w:pPr>
        <w:jc w:val="left"/>
        <w:outlineLvl w:val="0"/>
        <w:rPr>
          <w:rFonts w:ascii="Times New Roman" w:eastAsia="黑体" w:hAnsi="Times New Roman" w:cs="黑体"/>
          <w:bCs/>
          <w:spacing w:val="-11"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spacing w:val="-11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bCs/>
          <w:spacing w:val="-11"/>
          <w:sz w:val="32"/>
          <w:szCs w:val="32"/>
        </w:rPr>
        <w:t>5</w:t>
      </w:r>
    </w:p>
    <w:p w14:paraId="3793A1AF" w14:textId="77777777" w:rsidR="00600D5D" w:rsidRDefault="00000000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科技成果信息表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00D5D" w14:paraId="31E26EA8" w14:textId="77777777">
        <w:trPr>
          <w:trHeight w:val="806"/>
          <w:jc w:val="center"/>
        </w:trPr>
        <w:tc>
          <w:tcPr>
            <w:tcW w:w="2265" w:type="dxa"/>
            <w:vAlign w:val="center"/>
          </w:tcPr>
          <w:p w14:paraId="35AE8254" w14:textId="77777777" w:rsidR="00600D5D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项目名称</w:t>
            </w:r>
          </w:p>
        </w:tc>
        <w:tc>
          <w:tcPr>
            <w:tcW w:w="6795" w:type="dxa"/>
            <w:gridSpan w:val="3"/>
            <w:vAlign w:val="center"/>
          </w:tcPr>
          <w:p w14:paraId="02CA9C7F" w14:textId="77777777" w:rsidR="00600D5D" w:rsidRDefault="00600D5D">
            <w:pPr>
              <w:jc w:val="center"/>
              <w:rPr>
                <w:sz w:val="24"/>
              </w:rPr>
            </w:pPr>
          </w:p>
        </w:tc>
      </w:tr>
      <w:tr w:rsidR="00600D5D" w14:paraId="2C6AD506" w14:textId="77777777">
        <w:trPr>
          <w:trHeight w:val="3295"/>
          <w:jc w:val="center"/>
        </w:trPr>
        <w:tc>
          <w:tcPr>
            <w:tcW w:w="2265" w:type="dxa"/>
            <w:vAlign w:val="center"/>
          </w:tcPr>
          <w:p w14:paraId="56BBF78D" w14:textId="77777777" w:rsidR="00600D5D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项目简介</w:t>
            </w:r>
          </w:p>
        </w:tc>
        <w:tc>
          <w:tcPr>
            <w:tcW w:w="6795" w:type="dxa"/>
            <w:gridSpan w:val="3"/>
            <w:vAlign w:val="center"/>
          </w:tcPr>
          <w:p w14:paraId="0414C8DF" w14:textId="77777777" w:rsidR="00600D5D" w:rsidRDefault="00000000"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i/>
                <w:iCs/>
                <w:sz w:val="24"/>
              </w:rPr>
              <w:t>（字数控制在350字，添加1~2张成果图片）</w:t>
            </w:r>
          </w:p>
        </w:tc>
      </w:tr>
      <w:tr w:rsidR="00600D5D" w14:paraId="14308B62" w14:textId="77777777">
        <w:trPr>
          <w:trHeight w:val="933"/>
          <w:jc w:val="center"/>
        </w:trPr>
        <w:tc>
          <w:tcPr>
            <w:tcW w:w="2265" w:type="dxa"/>
            <w:vAlign w:val="center"/>
          </w:tcPr>
          <w:p w14:paraId="197B21FF" w14:textId="77777777" w:rsidR="00600D5D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指标参数</w:t>
            </w:r>
          </w:p>
        </w:tc>
        <w:tc>
          <w:tcPr>
            <w:tcW w:w="6795" w:type="dxa"/>
            <w:gridSpan w:val="3"/>
            <w:vAlign w:val="center"/>
          </w:tcPr>
          <w:p w14:paraId="23D3ECCF" w14:textId="77777777" w:rsidR="00600D5D" w:rsidRDefault="00600D5D">
            <w:pPr>
              <w:jc w:val="center"/>
              <w:rPr>
                <w:sz w:val="24"/>
              </w:rPr>
            </w:pPr>
          </w:p>
        </w:tc>
      </w:tr>
      <w:tr w:rsidR="00600D5D" w14:paraId="4430986B" w14:textId="77777777">
        <w:trPr>
          <w:trHeight w:val="933"/>
          <w:jc w:val="center"/>
        </w:trPr>
        <w:tc>
          <w:tcPr>
            <w:tcW w:w="2265" w:type="dxa"/>
            <w:vAlign w:val="center"/>
          </w:tcPr>
          <w:p w14:paraId="255FDB56" w14:textId="77777777" w:rsidR="00600D5D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产业领域</w:t>
            </w:r>
          </w:p>
        </w:tc>
        <w:tc>
          <w:tcPr>
            <w:tcW w:w="6795" w:type="dxa"/>
            <w:gridSpan w:val="3"/>
            <w:vAlign w:val="center"/>
          </w:tcPr>
          <w:p w14:paraId="696E3693" w14:textId="77777777" w:rsidR="00600D5D" w:rsidRDefault="00600D5D">
            <w:pPr>
              <w:jc w:val="center"/>
              <w:rPr>
                <w:sz w:val="24"/>
              </w:rPr>
            </w:pPr>
          </w:p>
        </w:tc>
      </w:tr>
      <w:tr w:rsidR="00600D5D" w14:paraId="2ACB6BF1" w14:textId="77777777">
        <w:trPr>
          <w:trHeight w:val="933"/>
          <w:jc w:val="center"/>
        </w:trPr>
        <w:tc>
          <w:tcPr>
            <w:tcW w:w="2265" w:type="dxa"/>
            <w:vAlign w:val="center"/>
          </w:tcPr>
          <w:p w14:paraId="175413BF" w14:textId="77777777" w:rsidR="00600D5D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专利情况</w:t>
            </w:r>
          </w:p>
        </w:tc>
        <w:tc>
          <w:tcPr>
            <w:tcW w:w="6795" w:type="dxa"/>
            <w:gridSpan w:val="3"/>
            <w:vAlign w:val="center"/>
          </w:tcPr>
          <w:p w14:paraId="0F8635D2" w14:textId="77777777" w:rsidR="00600D5D" w:rsidRDefault="00600D5D">
            <w:pPr>
              <w:jc w:val="center"/>
              <w:rPr>
                <w:sz w:val="24"/>
              </w:rPr>
            </w:pPr>
          </w:p>
        </w:tc>
      </w:tr>
      <w:tr w:rsidR="00600D5D" w14:paraId="4A640933" w14:textId="77777777">
        <w:trPr>
          <w:trHeight w:val="933"/>
          <w:jc w:val="center"/>
        </w:trPr>
        <w:tc>
          <w:tcPr>
            <w:tcW w:w="2265" w:type="dxa"/>
            <w:vAlign w:val="center"/>
          </w:tcPr>
          <w:p w14:paraId="58F8CE4C" w14:textId="77777777" w:rsidR="00600D5D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预期效益</w:t>
            </w:r>
          </w:p>
        </w:tc>
        <w:tc>
          <w:tcPr>
            <w:tcW w:w="6795" w:type="dxa"/>
            <w:gridSpan w:val="3"/>
            <w:vAlign w:val="center"/>
          </w:tcPr>
          <w:p w14:paraId="5C0F19F7" w14:textId="77777777" w:rsidR="00600D5D" w:rsidRDefault="00600D5D">
            <w:pPr>
              <w:jc w:val="center"/>
              <w:rPr>
                <w:sz w:val="24"/>
              </w:rPr>
            </w:pPr>
          </w:p>
        </w:tc>
      </w:tr>
      <w:tr w:rsidR="00600D5D" w14:paraId="09FFA5C4" w14:textId="77777777">
        <w:trPr>
          <w:trHeight w:val="933"/>
          <w:jc w:val="center"/>
        </w:trPr>
        <w:tc>
          <w:tcPr>
            <w:tcW w:w="2265" w:type="dxa"/>
            <w:vAlign w:val="center"/>
          </w:tcPr>
          <w:p w14:paraId="7AC1B5A7" w14:textId="77777777" w:rsidR="00600D5D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产权所属单位</w:t>
            </w:r>
          </w:p>
        </w:tc>
        <w:tc>
          <w:tcPr>
            <w:tcW w:w="6795" w:type="dxa"/>
            <w:gridSpan w:val="3"/>
            <w:vAlign w:val="center"/>
          </w:tcPr>
          <w:p w14:paraId="7462B67C" w14:textId="77777777" w:rsidR="00600D5D" w:rsidRDefault="00600D5D">
            <w:pPr>
              <w:spacing w:line="360" w:lineRule="auto"/>
              <w:jc w:val="center"/>
              <w:rPr>
                <w:rFonts w:eastAsia="宋体"/>
                <w:b/>
                <w:sz w:val="24"/>
              </w:rPr>
            </w:pPr>
          </w:p>
        </w:tc>
      </w:tr>
      <w:tr w:rsidR="00600D5D" w14:paraId="1AF1B378" w14:textId="77777777">
        <w:trPr>
          <w:trHeight w:val="963"/>
          <w:jc w:val="center"/>
        </w:trPr>
        <w:tc>
          <w:tcPr>
            <w:tcW w:w="2265" w:type="dxa"/>
            <w:vAlign w:val="center"/>
          </w:tcPr>
          <w:p w14:paraId="2F870747" w14:textId="77777777" w:rsidR="00600D5D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联系人</w:t>
            </w:r>
          </w:p>
        </w:tc>
        <w:tc>
          <w:tcPr>
            <w:tcW w:w="2265" w:type="dxa"/>
            <w:vAlign w:val="center"/>
          </w:tcPr>
          <w:p w14:paraId="6A2EF5AC" w14:textId="77777777" w:rsidR="00600D5D" w:rsidRDefault="00600D5D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2693C13F" w14:textId="77777777" w:rsidR="00600D5D" w:rsidRDefault="00000000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联系电话</w:t>
            </w:r>
          </w:p>
        </w:tc>
        <w:tc>
          <w:tcPr>
            <w:tcW w:w="2265" w:type="dxa"/>
            <w:vAlign w:val="center"/>
          </w:tcPr>
          <w:p w14:paraId="0D6947BC" w14:textId="77777777" w:rsidR="00600D5D" w:rsidRDefault="00600D5D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457EB09A" w14:textId="77777777" w:rsidR="00600D5D" w:rsidRDefault="00000000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</w:rPr>
        <w:t>注：可多项。如有科技成果图片，请一并提供。</w:t>
      </w:r>
    </w:p>
    <w:p w14:paraId="133F474B" w14:textId="77777777" w:rsidR="00600D5D" w:rsidRDefault="00600D5D">
      <w:pPr>
        <w:pStyle w:val="a6"/>
        <w:spacing w:beforeAutospacing="0" w:afterAutospacing="0"/>
        <w:rPr>
          <w:rFonts w:ascii="仿宋" w:eastAsia="仿宋" w:hAnsi="仿宋"/>
          <w:sz w:val="32"/>
          <w:szCs w:val="32"/>
        </w:rPr>
      </w:pPr>
    </w:p>
    <w:p w14:paraId="7D9ED57E" w14:textId="77777777" w:rsidR="00600D5D" w:rsidRDefault="00600D5D">
      <w:pPr>
        <w:pStyle w:val="a6"/>
        <w:spacing w:beforeAutospacing="0" w:afterAutospacing="0"/>
        <w:rPr>
          <w:rFonts w:ascii="仿宋" w:eastAsia="仿宋" w:hAnsi="仿宋"/>
          <w:sz w:val="32"/>
          <w:szCs w:val="32"/>
        </w:rPr>
      </w:pPr>
    </w:p>
    <w:p w14:paraId="51714D64" w14:textId="77777777" w:rsidR="00600D5D" w:rsidRDefault="00600D5D">
      <w:pPr>
        <w:pStyle w:val="a6"/>
        <w:spacing w:beforeAutospacing="0" w:afterAutospacing="0"/>
        <w:rPr>
          <w:rFonts w:ascii="仿宋" w:eastAsia="仿宋" w:hAnsi="仿宋"/>
          <w:sz w:val="32"/>
          <w:szCs w:val="32"/>
        </w:rPr>
      </w:pPr>
    </w:p>
    <w:p w14:paraId="02B2D0AB" w14:textId="77777777" w:rsidR="00600D5D" w:rsidRDefault="00600D5D">
      <w:pPr>
        <w:pStyle w:val="a6"/>
        <w:spacing w:beforeAutospacing="0" w:afterAutospacing="0"/>
        <w:rPr>
          <w:rFonts w:ascii="仿宋" w:eastAsia="仿宋" w:hAnsi="仿宋"/>
          <w:sz w:val="32"/>
          <w:szCs w:val="32"/>
        </w:rPr>
      </w:pPr>
    </w:p>
    <w:p w14:paraId="20FBF3B5" w14:textId="77777777" w:rsidR="00600D5D" w:rsidRDefault="00600D5D">
      <w:pPr>
        <w:pStyle w:val="a6"/>
        <w:spacing w:beforeAutospacing="0" w:afterAutospacing="0"/>
        <w:rPr>
          <w:rFonts w:ascii="仿宋" w:eastAsia="仿宋" w:hAnsi="仿宋"/>
          <w:sz w:val="32"/>
          <w:szCs w:val="32"/>
        </w:rPr>
      </w:pPr>
    </w:p>
    <w:p w14:paraId="7CC13A73" w14:textId="77777777" w:rsidR="00600D5D" w:rsidRDefault="00600D5D">
      <w:pPr>
        <w:jc w:val="left"/>
        <w:rPr>
          <w:rFonts w:ascii="黑体" w:eastAsia="黑体" w:hAnsi="黑体" w:cs="黑体"/>
          <w:bCs/>
          <w:spacing w:val="-12"/>
          <w:sz w:val="32"/>
          <w:szCs w:val="32"/>
        </w:rPr>
      </w:pPr>
    </w:p>
    <w:sectPr w:rsidR="00600D5D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09D8" w14:textId="77777777" w:rsidR="00A30AED" w:rsidRDefault="00A30AED">
      <w:r>
        <w:separator/>
      </w:r>
    </w:p>
  </w:endnote>
  <w:endnote w:type="continuationSeparator" w:id="0">
    <w:p w14:paraId="06C6C7C0" w14:textId="77777777" w:rsidR="00A30AED" w:rsidRDefault="00A3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A082" w14:textId="77777777" w:rsidR="00600D5D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D8337" wp14:editId="68EFB7A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65B0C6" w14:textId="77777777" w:rsidR="00600D5D" w:rsidRDefault="00000000">
                          <w:pPr>
                            <w:pStyle w:val="a4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D833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F65B0C6" w14:textId="77777777" w:rsidR="00600D5D" w:rsidRDefault="00000000">
                    <w:pPr>
                      <w:pStyle w:val="a4"/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9AFC" w14:textId="77777777" w:rsidR="00A30AED" w:rsidRDefault="00A30AED">
      <w:r>
        <w:separator/>
      </w:r>
    </w:p>
  </w:footnote>
  <w:footnote w:type="continuationSeparator" w:id="0">
    <w:p w14:paraId="6248BEE7" w14:textId="77777777" w:rsidR="00A30AED" w:rsidRDefault="00A30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c2M2I3YzU5NmE5ZjYxNTAxOGU3ZjI3ZWUwZWI1NzAifQ=="/>
  </w:docVars>
  <w:rsids>
    <w:rsidRoot w:val="150E6F2A"/>
    <w:rsid w:val="00320C62"/>
    <w:rsid w:val="00600D5D"/>
    <w:rsid w:val="00A30AED"/>
    <w:rsid w:val="00E74295"/>
    <w:rsid w:val="01CC4574"/>
    <w:rsid w:val="029D01E4"/>
    <w:rsid w:val="06D05B2E"/>
    <w:rsid w:val="08850B9A"/>
    <w:rsid w:val="0DC066C4"/>
    <w:rsid w:val="0F60705B"/>
    <w:rsid w:val="133D7B22"/>
    <w:rsid w:val="150E6F2A"/>
    <w:rsid w:val="15BD36D2"/>
    <w:rsid w:val="17264194"/>
    <w:rsid w:val="186E7117"/>
    <w:rsid w:val="1ACB068F"/>
    <w:rsid w:val="277C03F6"/>
    <w:rsid w:val="2C513242"/>
    <w:rsid w:val="2D60735C"/>
    <w:rsid w:val="2F422728"/>
    <w:rsid w:val="31323926"/>
    <w:rsid w:val="32160058"/>
    <w:rsid w:val="41CD6141"/>
    <w:rsid w:val="462A1790"/>
    <w:rsid w:val="46FD57C4"/>
    <w:rsid w:val="49173617"/>
    <w:rsid w:val="49706721"/>
    <w:rsid w:val="49D8507F"/>
    <w:rsid w:val="4C47336D"/>
    <w:rsid w:val="50C07F8E"/>
    <w:rsid w:val="55967510"/>
    <w:rsid w:val="58530C3A"/>
    <w:rsid w:val="5A7F4A16"/>
    <w:rsid w:val="5F0A385A"/>
    <w:rsid w:val="61A771CA"/>
    <w:rsid w:val="61B431F8"/>
    <w:rsid w:val="62330303"/>
    <w:rsid w:val="65F530FC"/>
    <w:rsid w:val="6A2E260A"/>
    <w:rsid w:val="6A535578"/>
    <w:rsid w:val="6DA7007A"/>
    <w:rsid w:val="702B68F1"/>
    <w:rsid w:val="72086C48"/>
    <w:rsid w:val="74D61139"/>
    <w:rsid w:val="76097E0E"/>
    <w:rsid w:val="761E2EDE"/>
    <w:rsid w:val="78D84E32"/>
    <w:rsid w:val="793D48A8"/>
    <w:rsid w:val="7A9950DF"/>
    <w:rsid w:val="7B47363F"/>
    <w:rsid w:val="7BD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22B3C0"/>
  <w15:docId w15:val="{0E40D98A-FED4-48CE-98CD-94AC1EB1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Char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qFormat/>
    <w:rPr>
      <w:rFonts w:ascii="Calibri" w:eastAsia="宋体" w:hAnsi="Calibri"/>
    </w:rPr>
  </w:style>
  <w:style w:type="paragraph" w:styleId="a3">
    <w:name w:val="Body Text"/>
    <w:basedOn w:val="a"/>
    <w:qFormat/>
    <w:pPr>
      <w:spacing w:before="240" w:line="500" w:lineRule="exact"/>
    </w:pPr>
    <w:rPr>
      <w:rFonts w:ascii="宋体"/>
      <w:sz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rPr>
      <w:rFonts w:cs="Times New Roman"/>
      <w:b/>
    </w:rPr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菲菲</dc:creator>
  <cp:lastModifiedBy>章 莉波</cp:lastModifiedBy>
  <cp:revision>2</cp:revision>
  <cp:lastPrinted>2023-03-17T02:22:00Z</cp:lastPrinted>
  <dcterms:created xsi:type="dcterms:W3CDTF">2023-03-20T06:10:00Z</dcterms:created>
  <dcterms:modified xsi:type="dcterms:W3CDTF">2023-03-20T06:10:00Z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0D3FF028D7874630B37F2DFDD420AD72</vt:lpwstr>
  </property>
</Properties>
</file>