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华文中宋" w:hAnsi="华文中宋" w:eastAsia="华文中宋" w:cs="华文中宋"/>
          <w:b/>
          <w:bCs/>
          <w:sz w:val="52"/>
          <w:szCs w:val="72"/>
        </w:rPr>
      </w:pPr>
      <w:r>
        <w:rPr>
          <w:rFonts w:hint="eastAsia" w:ascii="Times New Roman" w:hAnsi="Times New Roman" w:eastAsia="仿宋_GB2312"/>
          <w:b/>
          <w:bCs/>
          <w:sz w:val="40"/>
          <w:szCs w:val="40"/>
          <w:lang w:val="en-US" w:eastAsia="zh-CN"/>
        </w:rPr>
        <w:t>2024年国家重点研发计划指南任务建议</w:t>
      </w:r>
    </w:p>
    <w:tbl>
      <w:tblPr>
        <w:tblStyle w:val="5"/>
        <w:tblW w:w="1439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8"/>
        <w:gridCol w:w="1677"/>
        <w:gridCol w:w="1494"/>
        <w:gridCol w:w="1717"/>
        <w:gridCol w:w="1260"/>
        <w:gridCol w:w="2070"/>
        <w:gridCol w:w="1515"/>
        <w:gridCol w:w="1500"/>
        <w:gridCol w:w="1470"/>
        <w:gridCol w:w="12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序号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重点专项</w:t>
            </w: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任务名称</w:t>
            </w: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申报单位及联合参与单位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联系人及联系方式</w:t>
            </w:r>
            <w:bookmarkStart w:id="0" w:name="_GoBack"/>
            <w:bookmarkEnd w:id="0"/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必要性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500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近两年国内外现状（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val="en-US" w:eastAsia="zh-CN"/>
              </w:rPr>
              <w:t>500字以内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  <w:lang w:eastAsia="zh-CN"/>
              </w:rPr>
              <w:t>）</w:t>
            </w: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研究内容</w:t>
            </w:r>
          </w:p>
          <w:p>
            <w:pPr>
              <w:snapToGrid w:val="0"/>
              <w:jc w:val="center"/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预期成果</w:t>
            </w:r>
          </w:p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200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字以内）</w:t>
            </w: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考核指标</w:t>
            </w:r>
          </w:p>
          <w:p>
            <w:pPr>
              <w:snapToGrid w:val="0"/>
              <w:jc w:val="center"/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（</w:t>
            </w:r>
            <w:r>
              <w:rPr>
                <w:rFonts w:ascii="Times New Roman" w:hAnsi="Times New Roman" w:eastAsia="黑体" w:cs="Times New Roman"/>
                <w:kern w:val="0"/>
                <w:sz w:val="28"/>
                <w:szCs w:val="28"/>
              </w:rPr>
              <w:t>300</w:t>
            </w:r>
            <w:r>
              <w:rPr>
                <w:rFonts w:hint="eastAsia" w:ascii="Times New Roman" w:hAnsi="Times New Roman" w:eastAsia="黑体" w:cs="Times New Roman"/>
                <w:kern w:val="0"/>
                <w:sz w:val="28"/>
                <w:szCs w:val="28"/>
              </w:rPr>
              <w:t>字以内）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61" w:hRule="atLeast"/>
          <w:jc w:val="center"/>
        </w:trPr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18"/>
                <w:szCs w:val="18"/>
              </w:rPr>
            </w:pPr>
            <w:r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18"/>
                <w:szCs w:val="18"/>
              </w:rPr>
              <w:t>1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7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20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5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5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18"/>
                <w:szCs w:val="18"/>
              </w:rPr>
            </w:pPr>
          </w:p>
        </w:tc>
        <w:tc>
          <w:tcPr>
            <w:tcW w:w="14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default" w:asciiTheme="minorEastAsia" w:hAnsiTheme="minorEastAsia" w:eastAsiaTheme="minorEastAsia" w:cstheme="minorEastAsia"/>
                <w:snapToGrid w:val="0"/>
                <w:kern w:val="0"/>
                <w:sz w:val="18"/>
                <w:szCs w:val="18"/>
                <w:lang w:val="en-US" w:eastAsia="zh-CN"/>
              </w:rPr>
            </w:pPr>
          </w:p>
        </w:tc>
        <w:tc>
          <w:tcPr>
            <w:tcW w:w="120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left"/>
              <w:rPr>
                <w:rFonts w:hint="eastAsia" w:asciiTheme="minorEastAsia" w:hAnsiTheme="minorEastAsia" w:eastAsiaTheme="minorEastAsia" w:cstheme="minorEastAsia"/>
                <w:snapToGrid w:val="0"/>
                <w:kern w:val="0"/>
                <w:sz w:val="18"/>
                <w:szCs w:val="18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0"/>
          <w:szCs w:val="40"/>
          <w:lang w:eastAsia="zh-CN"/>
        </w:rPr>
      </w:pPr>
    </w:p>
    <w:p>
      <w:pPr>
        <w:rPr>
          <w:rFonts w:ascii="仿宋" w:hAnsi="仿宋" w:eastAsia="仿宋"/>
          <w:sz w:val="32"/>
          <w:szCs w:val="36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DejaVu Sans"/>
    <w:panose1 w:val="02020603050405020304"/>
    <w:charset w:val="81"/>
    <w:family w:val="auto"/>
    <w:pitch w:val="default"/>
    <w:sig w:usb0="00000000" w:usb1="00000000" w:usb2="00000008" w:usb3="00000000" w:csb0="400001FF" w:csb1="FFFF0000"/>
  </w:font>
  <w:font w:name="宋体">
    <w:altName w:val="方正书宋_GBK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等线">
    <w:altName w:val="汉仪中宋简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汉仪中宋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等线">
    <w:altName w:val="文泉驿微米黑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文泉驿微米黑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中宋">
    <w:altName w:val="汉仪中宋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方正仿宋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文泉驿微米黑">
    <w:panose1 w:val="020B0606030804020204"/>
    <w:charset w:val="86"/>
    <w:family w:val="auto"/>
    <w:pitch w:val="default"/>
    <w:sig w:usb0="E10002EF" w:usb1="6BDFFCFB" w:usb2="00800036" w:usb3="00000000" w:csb0="603E01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characterSpacingControl w:val="doNotCompress"/>
  <w:compat>
    <w:useFELayout/>
    <w:compatSetting w:name="compatibilityMode" w:uri="http://schemas.microsoft.com/office/word" w:val="12"/>
  </w:compat>
  <w:rsids>
    <w:rsidRoot w:val="00352876"/>
    <w:rsid w:val="00027FC5"/>
    <w:rsid w:val="000462CD"/>
    <w:rsid w:val="00051CEB"/>
    <w:rsid w:val="000B5734"/>
    <w:rsid w:val="001004A1"/>
    <w:rsid w:val="00117A0D"/>
    <w:rsid w:val="00352876"/>
    <w:rsid w:val="0055447E"/>
    <w:rsid w:val="0063528A"/>
    <w:rsid w:val="007A7D1E"/>
    <w:rsid w:val="007D782B"/>
    <w:rsid w:val="008265D8"/>
    <w:rsid w:val="00986C1F"/>
    <w:rsid w:val="00AA4F74"/>
    <w:rsid w:val="00B806EF"/>
    <w:rsid w:val="00C417A9"/>
    <w:rsid w:val="00C60E38"/>
    <w:rsid w:val="00D9367F"/>
    <w:rsid w:val="00DF2560"/>
    <w:rsid w:val="00DF3822"/>
    <w:rsid w:val="27E7552F"/>
    <w:rsid w:val="377AB162"/>
    <w:rsid w:val="3AE59AA5"/>
    <w:rsid w:val="3EEE1711"/>
    <w:rsid w:val="5CFBEB80"/>
    <w:rsid w:val="5FDF3D79"/>
    <w:rsid w:val="638CA194"/>
    <w:rsid w:val="727D9AC0"/>
    <w:rsid w:val="76BF862B"/>
    <w:rsid w:val="79DFE826"/>
    <w:rsid w:val="7B77FCB5"/>
    <w:rsid w:val="7CFF03E6"/>
    <w:rsid w:val="7FFB781F"/>
    <w:rsid w:val="95EDAE0B"/>
    <w:rsid w:val="96BD742B"/>
    <w:rsid w:val="A3E7011D"/>
    <w:rsid w:val="B5FF9B1E"/>
    <w:rsid w:val="BDD327AE"/>
    <w:rsid w:val="BFEFEA44"/>
    <w:rsid w:val="BFF88FFF"/>
    <w:rsid w:val="CE762BD9"/>
    <w:rsid w:val="D93BC134"/>
    <w:rsid w:val="DEFF4D83"/>
    <w:rsid w:val="DFDFA38E"/>
    <w:rsid w:val="E7FF33C4"/>
    <w:rsid w:val="EBBE73E9"/>
    <w:rsid w:val="FBA7D2A2"/>
    <w:rsid w:val="FBEF4863"/>
    <w:rsid w:val="FCF67708"/>
    <w:rsid w:val="FDFFB8BE"/>
    <w:rsid w:val="FEE62CFF"/>
    <w:rsid w:val="FFF66309"/>
    <w:rsid w:val="FFFDBA42"/>
    <w:rsid w:val="FFFE3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  <w14:ligatures w14:val="standardContextual"/>
    </w:rPr>
  </w:style>
  <w:style w:type="character" w:default="1" w:styleId="6">
    <w:name w:val="Default Paragraph Font"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Calibri" w:hAnsi="Calibri" w:eastAsia="Times New Roman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7">
    <w:name w:val="List Paragraph"/>
    <w:basedOn w:val="1"/>
    <w:qFormat/>
    <w:uiPriority w:val="34"/>
    <w:pPr>
      <w:ind w:firstLine="420" w:firstLineChars="200"/>
    </w:pPr>
  </w:style>
  <w:style w:type="character" w:customStyle="1" w:styleId="8">
    <w:name w:val="页眉 字符"/>
    <w:basedOn w:val="6"/>
    <w:link w:val="3"/>
    <w:qFormat/>
    <w:uiPriority w:val="99"/>
    <w:rPr>
      <w:kern w:val="2"/>
      <w:sz w:val="18"/>
      <w:szCs w:val="18"/>
      <w14:ligatures w14:val="standardContextual"/>
    </w:rPr>
  </w:style>
  <w:style w:type="character" w:customStyle="1" w:styleId="9">
    <w:name w:val="页脚 字符"/>
    <w:basedOn w:val="6"/>
    <w:link w:val="2"/>
    <w:qFormat/>
    <w:uiPriority w:val="99"/>
    <w:rPr>
      <w:kern w:val="2"/>
      <w:sz w:val="18"/>
      <w:szCs w:val="18"/>
      <w14:ligatures w14:val="standardContextual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215</Words>
  <Characters>1230</Characters>
  <Lines>10</Lines>
  <Paragraphs>2</Paragraphs>
  <TotalTime>1</TotalTime>
  <ScaleCrop>false</ScaleCrop>
  <LinksUpToDate>false</LinksUpToDate>
  <CharactersWithSpaces>1443</CharactersWithSpaces>
  <Application>WPS Office_11.8.2.1117_F1E327BC-269C-435d-A152-05C5408002CA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2024-04-06T00:49:00Z</dcterms:created>
  <dc:creator>玉林 王</dc:creator>
  <cp:lastModifiedBy>nbskjj</cp:lastModifiedBy>
  <cp:lastPrinted>2024-04-08T03:40:00Z</cp:lastPrinted>
  <dcterms:modified xsi:type="dcterms:W3CDTF">2024-04-08T11:17:40Z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2052-11.8.2.1117</vt:lpwstr>
  </property>
  <property fmtid="{D5CDD505-2E9C-101B-9397-08002B2CF9AE}" pid="3" name="ICV">
    <vt:lpwstr>E262C60E177B09CB13050E66E172D09C_42</vt:lpwstr>
  </property>
</Properties>
</file>