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A7E" w:rsidRDefault="00073A7E" w:rsidP="00073A7E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</w:p>
    <w:p w:rsidR="00073A7E" w:rsidRPr="008A4CB6" w:rsidRDefault="00073A7E" w:rsidP="00073A7E">
      <w:pPr>
        <w:rPr>
          <w:rFonts w:ascii="仿宋" w:eastAsia="仿宋" w:hAnsi="仿宋"/>
          <w:sz w:val="32"/>
          <w:szCs w:val="32"/>
        </w:rPr>
      </w:pPr>
    </w:p>
    <w:p w:rsidR="00073A7E" w:rsidRPr="008A4CB6" w:rsidRDefault="00073A7E" w:rsidP="00073A7E">
      <w:pPr>
        <w:jc w:val="center"/>
        <w:rPr>
          <w:rFonts w:ascii="仿宋" w:eastAsia="仿宋" w:hAnsi="仿宋"/>
          <w:b/>
          <w:sz w:val="32"/>
          <w:szCs w:val="32"/>
        </w:rPr>
      </w:pPr>
      <w:bookmarkStart w:id="0" w:name="_GoBack"/>
      <w:r w:rsidRPr="008A4CB6">
        <w:rPr>
          <w:rFonts w:ascii="仿宋" w:eastAsia="仿宋" w:hAnsi="仿宋" w:hint="eastAsia"/>
          <w:b/>
          <w:sz w:val="32"/>
          <w:szCs w:val="32"/>
        </w:rPr>
        <w:t>参展单位报名表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1383"/>
        <w:gridCol w:w="1382"/>
        <w:gridCol w:w="1382"/>
        <w:gridCol w:w="1383"/>
        <w:gridCol w:w="1383"/>
      </w:tblGrid>
      <w:tr w:rsidR="00073A7E" w:rsidRPr="00BF3A5E" w:rsidTr="00AA2B00">
        <w:trPr>
          <w:trHeight w:val="89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073A7E" w:rsidRPr="00BF3A5E" w:rsidRDefault="00073A7E" w:rsidP="00AA2B0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BF3A5E">
              <w:rPr>
                <w:rFonts w:ascii="仿宋" w:eastAsia="仿宋" w:hAnsi="仿宋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E" w:rsidRPr="00BF3A5E" w:rsidRDefault="00073A7E" w:rsidP="00AA2B0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BF3A5E">
              <w:rPr>
                <w:rFonts w:ascii="仿宋" w:eastAsia="仿宋" w:hAnsi="仿宋" w:hint="eastAsia"/>
                <w:b/>
                <w:sz w:val="28"/>
                <w:szCs w:val="28"/>
              </w:rPr>
              <w:t>单位地址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E" w:rsidRPr="00BF3A5E" w:rsidRDefault="00073A7E" w:rsidP="00AA2B0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BF3A5E">
              <w:rPr>
                <w:rFonts w:ascii="仿宋" w:eastAsia="仿宋" w:hAnsi="仿宋" w:hint="eastAsia"/>
                <w:b/>
                <w:sz w:val="28"/>
                <w:szCs w:val="28"/>
              </w:rPr>
              <w:t>参展项目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E" w:rsidRPr="00BF3A5E" w:rsidRDefault="00073A7E" w:rsidP="00AA2B0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BF3A5E">
              <w:rPr>
                <w:rFonts w:ascii="仿宋" w:eastAsia="仿宋" w:hAnsi="仿宋" w:hint="eastAsia"/>
                <w:b/>
                <w:sz w:val="28"/>
                <w:szCs w:val="28"/>
              </w:rPr>
              <w:t>技术领域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E" w:rsidRPr="00BF3A5E" w:rsidRDefault="00073A7E" w:rsidP="00AA2B0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BF3A5E">
              <w:rPr>
                <w:rFonts w:ascii="仿宋" w:eastAsia="仿宋" w:hAnsi="仿宋"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7E" w:rsidRPr="00BF3A5E" w:rsidRDefault="00073A7E" w:rsidP="00AA2B0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BF3A5E">
              <w:rPr>
                <w:rFonts w:ascii="仿宋" w:eastAsia="仿宋" w:hAnsi="仿宋" w:hint="eastAsia"/>
                <w:b/>
                <w:sz w:val="28"/>
                <w:szCs w:val="28"/>
              </w:rPr>
              <w:t>联系方式</w:t>
            </w:r>
          </w:p>
        </w:tc>
      </w:tr>
      <w:tr w:rsidR="00073A7E" w:rsidRPr="00BF3A5E" w:rsidTr="00AA2B00">
        <w:trPr>
          <w:trHeight w:val="91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7E" w:rsidRPr="00BF3A5E" w:rsidRDefault="00073A7E" w:rsidP="00AA2B0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7E" w:rsidRPr="00BF3A5E" w:rsidRDefault="00073A7E" w:rsidP="00AA2B0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7E" w:rsidRPr="00BF3A5E" w:rsidRDefault="00073A7E" w:rsidP="00AA2B0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7E" w:rsidRPr="00BF3A5E" w:rsidRDefault="00073A7E" w:rsidP="00AA2B0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7E" w:rsidRPr="00BF3A5E" w:rsidRDefault="00073A7E" w:rsidP="00AA2B0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7E" w:rsidRPr="00BF3A5E" w:rsidRDefault="00073A7E" w:rsidP="00AA2B0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073A7E" w:rsidRPr="00BF3A5E" w:rsidTr="00AA2B00">
        <w:trPr>
          <w:trHeight w:val="89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7E" w:rsidRPr="00BF3A5E" w:rsidRDefault="00073A7E" w:rsidP="00AA2B0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7E" w:rsidRPr="00BF3A5E" w:rsidRDefault="00073A7E" w:rsidP="00AA2B0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7E" w:rsidRPr="00BF3A5E" w:rsidRDefault="00073A7E" w:rsidP="00AA2B0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7E" w:rsidRPr="00BF3A5E" w:rsidRDefault="00073A7E" w:rsidP="00AA2B0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7E" w:rsidRPr="00BF3A5E" w:rsidRDefault="00073A7E" w:rsidP="00AA2B0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7E" w:rsidRPr="00BF3A5E" w:rsidRDefault="00073A7E" w:rsidP="00AA2B0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073A7E" w:rsidRPr="00BF3A5E" w:rsidTr="00AA2B00">
        <w:trPr>
          <w:trHeight w:val="91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7E" w:rsidRPr="00BF3A5E" w:rsidRDefault="00073A7E" w:rsidP="00AA2B0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7E" w:rsidRPr="00BF3A5E" w:rsidRDefault="00073A7E" w:rsidP="00AA2B0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7E" w:rsidRPr="00BF3A5E" w:rsidRDefault="00073A7E" w:rsidP="00AA2B0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7E" w:rsidRPr="00BF3A5E" w:rsidRDefault="00073A7E" w:rsidP="00AA2B0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7E" w:rsidRPr="00BF3A5E" w:rsidRDefault="00073A7E" w:rsidP="00AA2B0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7E" w:rsidRPr="00BF3A5E" w:rsidRDefault="00073A7E" w:rsidP="00AA2B0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</w:tbl>
    <w:p w:rsidR="00073A7E" w:rsidRPr="008A4CB6" w:rsidRDefault="00073A7E" w:rsidP="00073A7E">
      <w:pPr>
        <w:jc w:val="center"/>
        <w:rPr>
          <w:rFonts w:ascii="仿宋" w:eastAsia="仿宋" w:hAnsi="仿宋"/>
          <w:b/>
          <w:sz w:val="32"/>
          <w:szCs w:val="32"/>
        </w:rPr>
      </w:pPr>
    </w:p>
    <w:p w:rsidR="00073A7E" w:rsidRPr="008A4CB6" w:rsidRDefault="00073A7E" w:rsidP="00073A7E">
      <w:pPr>
        <w:rPr>
          <w:rFonts w:ascii="仿宋" w:eastAsia="仿宋" w:hAnsi="仿宋"/>
          <w:sz w:val="32"/>
          <w:szCs w:val="32"/>
        </w:rPr>
      </w:pPr>
    </w:p>
    <w:p w:rsidR="00073A7E" w:rsidRPr="00073A7E" w:rsidRDefault="00073A7E" w:rsidP="00073A7E">
      <w:pPr>
        <w:pStyle w:val="a7"/>
        <w:shd w:val="clear" w:color="auto" w:fill="FFFFFF"/>
        <w:snapToGrid w:val="0"/>
        <w:spacing w:before="0" w:beforeAutospacing="0" w:after="0" w:afterAutospacing="0" w:line="360" w:lineRule="auto"/>
        <w:ind w:firstLineChars="200" w:firstLine="640"/>
        <w:jc w:val="right"/>
        <w:rPr>
          <w:rFonts w:ascii="Times New Roman" w:eastAsia="仿宋_GB2312" w:hAnsi="Times New Roman"/>
          <w:sz w:val="32"/>
          <w:szCs w:val="32"/>
        </w:rPr>
      </w:pPr>
    </w:p>
    <w:sectPr w:rsidR="00073A7E" w:rsidRPr="00073A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09B5" w:rsidRDefault="001309B5" w:rsidP="004060CD">
      <w:r>
        <w:separator/>
      </w:r>
    </w:p>
  </w:endnote>
  <w:endnote w:type="continuationSeparator" w:id="0">
    <w:p w:rsidR="001309B5" w:rsidRDefault="001309B5" w:rsidP="00406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09B5" w:rsidRDefault="001309B5" w:rsidP="004060CD">
      <w:r>
        <w:separator/>
      </w:r>
    </w:p>
  </w:footnote>
  <w:footnote w:type="continuationSeparator" w:id="0">
    <w:p w:rsidR="001309B5" w:rsidRDefault="001309B5" w:rsidP="004060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EE4"/>
    <w:rsid w:val="000003AC"/>
    <w:rsid w:val="00073A7E"/>
    <w:rsid w:val="000B560E"/>
    <w:rsid w:val="000D7FFE"/>
    <w:rsid w:val="001309B5"/>
    <w:rsid w:val="0030425F"/>
    <w:rsid w:val="003A52CE"/>
    <w:rsid w:val="004060CD"/>
    <w:rsid w:val="005B1EE4"/>
    <w:rsid w:val="006A3E53"/>
    <w:rsid w:val="006C303C"/>
    <w:rsid w:val="006F00F2"/>
    <w:rsid w:val="00780E4F"/>
    <w:rsid w:val="00887CA8"/>
    <w:rsid w:val="008E0990"/>
    <w:rsid w:val="009A5F20"/>
    <w:rsid w:val="00A667BF"/>
    <w:rsid w:val="00A71220"/>
    <w:rsid w:val="00B65DFB"/>
    <w:rsid w:val="00B7720A"/>
    <w:rsid w:val="00D03E4A"/>
    <w:rsid w:val="00E87878"/>
    <w:rsid w:val="00F8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42966A"/>
  <w15:docId w15:val="{BE8FF050-DE58-44FB-8004-918A80D27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0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060C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060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060CD"/>
    <w:rPr>
      <w:sz w:val="18"/>
      <w:szCs w:val="18"/>
    </w:rPr>
  </w:style>
  <w:style w:type="paragraph" w:styleId="a7">
    <w:name w:val="Normal (Web)"/>
    <w:basedOn w:val="a"/>
    <w:uiPriority w:val="99"/>
    <w:unhideWhenUsed/>
    <w:rsid w:val="00073A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073A7E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073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Company>Microsoft</Company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dell5</dc:creator>
  <cp:lastModifiedBy>章莉波</cp:lastModifiedBy>
  <cp:revision>2</cp:revision>
  <cp:lastPrinted>2019-03-04T09:03:00Z</cp:lastPrinted>
  <dcterms:created xsi:type="dcterms:W3CDTF">2019-03-05T07:52:00Z</dcterms:created>
  <dcterms:modified xsi:type="dcterms:W3CDTF">2019-03-05T07:52:00Z</dcterms:modified>
</cp:coreProperties>
</file>