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01F0" w14:textId="77777777" w:rsidR="009A5F79" w:rsidRDefault="00D62E3F">
      <w:pPr>
        <w:adjustRightInd w:val="0"/>
        <w:snapToGrid w:val="0"/>
        <w:spacing w:line="336" w:lineRule="auto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500911DA" w14:textId="77777777" w:rsidR="009A5F79" w:rsidRDefault="009A5F79">
      <w:pPr>
        <w:adjustRightInd w:val="0"/>
        <w:snapToGrid w:val="0"/>
        <w:spacing w:line="300" w:lineRule="auto"/>
        <w:jc w:val="center"/>
        <w:outlineLvl w:val="3"/>
        <w:rPr>
          <w:rFonts w:ascii="Times New Roman" w:eastAsia="长城小标宋体" w:hAnsi="Times New Roman" w:cs="Times New Roman"/>
          <w:b/>
          <w:bCs/>
          <w:spacing w:val="6"/>
          <w:sz w:val="24"/>
          <w:szCs w:val="24"/>
        </w:rPr>
      </w:pPr>
    </w:p>
    <w:p w14:paraId="06FEC4D8" w14:textId="77777777" w:rsidR="009A5F79" w:rsidRDefault="00D62E3F">
      <w:pPr>
        <w:adjustRightInd w:val="0"/>
        <w:snapToGrid w:val="0"/>
        <w:spacing w:line="300" w:lineRule="auto"/>
        <w:jc w:val="center"/>
        <w:outlineLvl w:val="3"/>
        <w:rPr>
          <w:rFonts w:ascii="黑体" w:eastAsia="黑体" w:hAnsi="黑体" w:cs="Times New Roman"/>
          <w:b/>
          <w:bCs/>
          <w:spacing w:val="6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spacing w:val="6"/>
          <w:sz w:val="36"/>
          <w:szCs w:val="36"/>
        </w:rPr>
        <w:t>2021</w:t>
      </w:r>
      <w:r>
        <w:rPr>
          <w:rFonts w:ascii="黑体" w:eastAsia="黑体" w:hAnsi="黑体" w:cs="Times New Roman"/>
          <w:b/>
          <w:bCs/>
          <w:spacing w:val="6"/>
          <w:sz w:val="36"/>
          <w:szCs w:val="36"/>
        </w:rPr>
        <w:t>年全国科普</w:t>
      </w:r>
      <w:r>
        <w:rPr>
          <w:rFonts w:ascii="黑体" w:eastAsia="黑体" w:hAnsi="黑体" w:cs="宋体" w:hint="eastAsia"/>
          <w:b/>
          <w:bCs/>
          <w:spacing w:val="6"/>
          <w:sz w:val="36"/>
          <w:szCs w:val="36"/>
        </w:rPr>
        <w:t>讲</w:t>
      </w:r>
      <w:r>
        <w:rPr>
          <w:rFonts w:ascii="黑体" w:eastAsia="黑体" w:hAnsi="黑体" w:cs="MS Gothic" w:hint="eastAsia"/>
          <w:b/>
          <w:bCs/>
          <w:spacing w:val="6"/>
          <w:sz w:val="36"/>
          <w:szCs w:val="36"/>
        </w:rPr>
        <w:t>解大</w:t>
      </w:r>
      <w:r>
        <w:rPr>
          <w:rFonts w:ascii="黑体" w:eastAsia="黑体" w:hAnsi="黑体" w:cs="宋体" w:hint="eastAsia"/>
          <w:b/>
          <w:bCs/>
          <w:spacing w:val="6"/>
          <w:sz w:val="36"/>
          <w:szCs w:val="36"/>
        </w:rPr>
        <w:t>赛宁波赛区预（选）赛选</w:t>
      </w:r>
      <w:r>
        <w:rPr>
          <w:rFonts w:ascii="黑体" w:eastAsia="黑体" w:hAnsi="黑体" w:cs="MS Gothic" w:hint="eastAsia"/>
          <w:b/>
          <w:bCs/>
          <w:spacing w:val="6"/>
          <w:sz w:val="36"/>
          <w:szCs w:val="36"/>
        </w:rPr>
        <w:t>手</w:t>
      </w:r>
      <w:r>
        <w:rPr>
          <w:rFonts w:ascii="黑体" w:eastAsia="黑体" w:hAnsi="黑体" w:cs="宋体" w:hint="eastAsia"/>
          <w:b/>
          <w:bCs/>
          <w:spacing w:val="6"/>
          <w:sz w:val="36"/>
          <w:szCs w:val="36"/>
        </w:rPr>
        <w:t xml:space="preserve">报 </w:t>
      </w:r>
      <w:r>
        <w:rPr>
          <w:rFonts w:ascii="黑体" w:eastAsia="黑体" w:hAnsi="黑体" w:cs="MS Gothic" w:hint="eastAsia"/>
          <w:b/>
          <w:bCs/>
          <w:spacing w:val="6"/>
          <w:sz w:val="36"/>
          <w:szCs w:val="36"/>
        </w:rPr>
        <w:t>名 表</w:t>
      </w:r>
    </w:p>
    <w:p w14:paraId="76D2547A" w14:textId="77777777" w:rsidR="009A5F79" w:rsidRDefault="009A5F79">
      <w:pPr>
        <w:adjustRightInd w:val="0"/>
        <w:snapToGrid w:val="0"/>
        <w:spacing w:line="300" w:lineRule="auto"/>
        <w:jc w:val="center"/>
        <w:outlineLvl w:val="3"/>
        <w:rPr>
          <w:rFonts w:ascii="Times New Roman" w:eastAsia="长城小标宋体" w:hAnsi="Times New Roman" w:cs="Times New Roman"/>
          <w:b/>
          <w:bCs/>
          <w:spacing w:val="6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3"/>
        <w:gridCol w:w="1181"/>
        <w:gridCol w:w="794"/>
        <w:gridCol w:w="794"/>
        <w:gridCol w:w="7"/>
        <w:gridCol w:w="1200"/>
        <w:gridCol w:w="1437"/>
        <w:gridCol w:w="1578"/>
      </w:tblGrid>
      <w:tr w:rsidR="009A5F79" w14:paraId="77D3F9B5" w14:textId="77777777">
        <w:trPr>
          <w:trHeight w:val="567"/>
          <w:jc w:val="center"/>
        </w:trPr>
        <w:tc>
          <w:tcPr>
            <w:tcW w:w="1513" w:type="dxa"/>
            <w:vAlign w:val="center"/>
          </w:tcPr>
          <w:p w14:paraId="7DFFCD7E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81" w:type="dxa"/>
            <w:vAlign w:val="center"/>
          </w:tcPr>
          <w:p w14:paraId="597B60AB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D3870BC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94" w:type="dxa"/>
            <w:vAlign w:val="center"/>
          </w:tcPr>
          <w:p w14:paraId="2949DCBA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11A58BF0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37" w:type="dxa"/>
            <w:vAlign w:val="center"/>
          </w:tcPr>
          <w:p w14:paraId="16F62ACA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7CD44E7D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9A5F79" w14:paraId="182EB6AD" w14:textId="77777777">
        <w:trPr>
          <w:trHeight w:val="567"/>
          <w:jc w:val="center"/>
        </w:trPr>
        <w:tc>
          <w:tcPr>
            <w:tcW w:w="1513" w:type="dxa"/>
            <w:vAlign w:val="center"/>
          </w:tcPr>
          <w:p w14:paraId="1A1F8EF7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gridSpan w:val="3"/>
            <w:vAlign w:val="center"/>
          </w:tcPr>
          <w:p w14:paraId="47BC5719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1F662ADB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vAlign w:val="center"/>
          </w:tcPr>
          <w:p w14:paraId="2D86E60E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14:paraId="2B348067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A5F79" w14:paraId="3EEF8812" w14:textId="77777777">
        <w:trPr>
          <w:trHeight w:val="567"/>
          <w:jc w:val="center"/>
        </w:trPr>
        <w:tc>
          <w:tcPr>
            <w:tcW w:w="1513" w:type="dxa"/>
            <w:vAlign w:val="center"/>
          </w:tcPr>
          <w:p w14:paraId="5322DAB8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413" w:type="dxa"/>
            <w:gridSpan w:val="6"/>
            <w:vAlign w:val="center"/>
          </w:tcPr>
          <w:p w14:paraId="7B2DB6CE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14:paraId="23CB079B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A5F79" w14:paraId="50DDB400" w14:textId="77777777">
        <w:trPr>
          <w:trHeight w:val="567"/>
          <w:jc w:val="center"/>
        </w:trPr>
        <w:tc>
          <w:tcPr>
            <w:tcW w:w="1513" w:type="dxa"/>
            <w:vAlign w:val="center"/>
          </w:tcPr>
          <w:p w14:paraId="0643EE50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职务（职称）</w:t>
            </w:r>
          </w:p>
        </w:tc>
        <w:tc>
          <w:tcPr>
            <w:tcW w:w="2776" w:type="dxa"/>
            <w:gridSpan w:val="4"/>
            <w:vAlign w:val="center"/>
          </w:tcPr>
          <w:p w14:paraId="771A2962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1B288E4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3015" w:type="dxa"/>
            <w:gridSpan w:val="2"/>
            <w:vAlign w:val="center"/>
          </w:tcPr>
          <w:p w14:paraId="793A6911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A5F79" w14:paraId="58AACDFB" w14:textId="77777777">
        <w:trPr>
          <w:trHeight w:val="1878"/>
          <w:jc w:val="center"/>
        </w:trPr>
        <w:tc>
          <w:tcPr>
            <w:tcW w:w="1513" w:type="dxa"/>
            <w:vAlign w:val="center"/>
          </w:tcPr>
          <w:p w14:paraId="644F4388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讲解主题</w:t>
            </w:r>
          </w:p>
        </w:tc>
        <w:tc>
          <w:tcPr>
            <w:tcW w:w="6991" w:type="dxa"/>
            <w:gridSpan w:val="7"/>
            <w:vAlign w:val="center"/>
          </w:tcPr>
          <w:p w14:paraId="4FDEA8F3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C044560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E63836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D073C45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99FF5F1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A5F79" w14:paraId="0C8549BF" w14:textId="77777777">
        <w:trPr>
          <w:trHeight w:val="1701"/>
          <w:jc w:val="center"/>
        </w:trPr>
        <w:tc>
          <w:tcPr>
            <w:tcW w:w="1513" w:type="dxa"/>
            <w:vAlign w:val="center"/>
          </w:tcPr>
          <w:p w14:paraId="2BACEF33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</w:p>
          <w:p w14:paraId="24614947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</w:t>
            </w:r>
          </w:p>
          <w:p w14:paraId="4344E2CA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7"/>
            <w:vAlign w:val="center"/>
          </w:tcPr>
          <w:p w14:paraId="44BD297D" w14:textId="77777777" w:rsidR="009A5F79" w:rsidRDefault="009A5F79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7ED6C8A" w14:textId="77777777" w:rsidR="009A5F79" w:rsidRDefault="009A5F79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69B296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14:paraId="23F51722" w14:textId="77777777" w:rsidR="009A5F79" w:rsidRDefault="00D62E3F">
            <w:pPr>
              <w:adjustRightInd w:val="0"/>
              <w:snapToGrid w:val="0"/>
              <w:spacing w:line="300" w:lineRule="auto"/>
              <w:ind w:rightChars="200" w:right="4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A5F79" w14:paraId="197B200A" w14:textId="77777777">
        <w:trPr>
          <w:trHeight w:val="2043"/>
          <w:jc w:val="center"/>
        </w:trPr>
        <w:tc>
          <w:tcPr>
            <w:tcW w:w="1513" w:type="dxa"/>
            <w:vAlign w:val="center"/>
          </w:tcPr>
          <w:p w14:paraId="706AE86B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部门</w:t>
            </w:r>
          </w:p>
          <w:p w14:paraId="50634E60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地方</w:t>
            </w:r>
          </w:p>
          <w:p w14:paraId="0CC29C4F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</w:t>
            </w:r>
          </w:p>
          <w:p w14:paraId="20F3379A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991" w:type="dxa"/>
            <w:gridSpan w:val="7"/>
            <w:vAlign w:val="center"/>
          </w:tcPr>
          <w:p w14:paraId="2DA8CB90" w14:textId="77777777" w:rsidR="009A5F79" w:rsidRDefault="009A5F79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F962B21" w14:textId="77777777" w:rsidR="009A5F79" w:rsidRDefault="009A5F79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016654" w14:textId="77777777" w:rsidR="009A5F79" w:rsidRDefault="00D62E3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14:paraId="73BFA072" w14:textId="77777777" w:rsidR="009A5F79" w:rsidRDefault="00D62E3F">
            <w:pPr>
              <w:adjustRightInd w:val="0"/>
              <w:snapToGrid w:val="0"/>
              <w:spacing w:line="300" w:lineRule="auto"/>
              <w:ind w:rightChars="200" w:right="4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A5F79" w14:paraId="691EE72E" w14:textId="77777777">
        <w:trPr>
          <w:trHeight w:val="1349"/>
          <w:jc w:val="center"/>
        </w:trPr>
        <w:tc>
          <w:tcPr>
            <w:tcW w:w="1513" w:type="dxa"/>
            <w:vAlign w:val="center"/>
          </w:tcPr>
          <w:p w14:paraId="2388E565" w14:textId="77777777" w:rsidR="009A5F79" w:rsidRDefault="00D62E3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6991" w:type="dxa"/>
            <w:gridSpan w:val="7"/>
            <w:vAlign w:val="center"/>
          </w:tcPr>
          <w:p w14:paraId="55D50B4A" w14:textId="77777777" w:rsidR="009A5F79" w:rsidRDefault="009A5F7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6197AC9F" w14:textId="77777777" w:rsidR="009A5F79" w:rsidRDefault="00D62E3F">
      <w:pPr>
        <w:adjustRightInd w:val="0"/>
        <w:snapToGrid w:val="0"/>
        <w:spacing w:line="336" w:lineRule="auto"/>
        <w:ind w:firstLineChars="200" w:firstLine="48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参赛选手必须于2021年7月25日前提交报名材料word文档与扫描件，纸质报名材料原件可于报到时提交至报名处。</w:t>
      </w:r>
    </w:p>
    <w:sectPr w:rsidR="009A5F79" w:rsidSect="002512A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EF5B" w14:textId="77777777" w:rsidR="004026F5" w:rsidRDefault="004026F5" w:rsidP="004514E5">
      <w:r>
        <w:separator/>
      </w:r>
    </w:p>
  </w:endnote>
  <w:endnote w:type="continuationSeparator" w:id="0">
    <w:p w14:paraId="3EF14091" w14:textId="77777777" w:rsidR="004026F5" w:rsidRDefault="004026F5" w:rsidP="0045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48EF" w14:textId="77777777" w:rsidR="004026F5" w:rsidRDefault="004026F5" w:rsidP="004514E5">
      <w:r>
        <w:separator/>
      </w:r>
    </w:p>
  </w:footnote>
  <w:footnote w:type="continuationSeparator" w:id="0">
    <w:p w14:paraId="59B64FF1" w14:textId="77777777" w:rsidR="004026F5" w:rsidRDefault="004026F5" w:rsidP="0045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1"/>
    <w:rsid w:val="CEF9C25E"/>
    <w:rsid w:val="F7FFCB65"/>
    <w:rsid w:val="00000926"/>
    <w:rsid w:val="00007B60"/>
    <w:rsid w:val="00020DF4"/>
    <w:rsid w:val="000250CC"/>
    <w:rsid w:val="00060496"/>
    <w:rsid w:val="000635C2"/>
    <w:rsid w:val="00084419"/>
    <w:rsid w:val="000A1B2E"/>
    <w:rsid w:val="000A1B68"/>
    <w:rsid w:val="000A2829"/>
    <w:rsid w:val="000A4AF8"/>
    <w:rsid w:val="000B69FA"/>
    <w:rsid w:val="000E3DC2"/>
    <w:rsid w:val="000F631F"/>
    <w:rsid w:val="00103A72"/>
    <w:rsid w:val="00104BD5"/>
    <w:rsid w:val="00116907"/>
    <w:rsid w:val="00173062"/>
    <w:rsid w:val="001850EB"/>
    <w:rsid w:val="001A7DB8"/>
    <w:rsid w:val="001D1E9B"/>
    <w:rsid w:val="00201888"/>
    <w:rsid w:val="00216B07"/>
    <w:rsid w:val="0022098F"/>
    <w:rsid w:val="002512A3"/>
    <w:rsid w:val="00286494"/>
    <w:rsid w:val="002876B3"/>
    <w:rsid w:val="002A4598"/>
    <w:rsid w:val="002C31BE"/>
    <w:rsid w:val="002C4190"/>
    <w:rsid w:val="002D4911"/>
    <w:rsid w:val="003140BD"/>
    <w:rsid w:val="00342E5E"/>
    <w:rsid w:val="00353E55"/>
    <w:rsid w:val="003826A7"/>
    <w:rsid w:val="00392BA5"/>
    <w:rsid w:val="00396270"/>
    <w:rsid w:val="003C6BD3"/>
    <w:rsid w:val="003D1436"/>
    <w:rsid w:val="003D1D11"/>
    <w:rsid w:val="003F3791"/>
    <w:rsid w:val="003F5831"/>
    <w:rsid w:val="004026F5"/>
    <w:rsid w:val="0042290A"/>
    <w:rsid w:val="00427E05"/>
    <w:rsid w:val="0044565F"/>
    <w:rsid w:val="004514E5"/>
    <w:rsid w:val="00452CB5"/>
    <w:rsid w:val="00453C54"/>
    <w:rsid w:val="00456911"/>
    <w:rsid w:val="004616A4"/>
    <w:rsid w:val="00467276"/>
    <w:rsid w:val="004766CC"/>
    <w:rsid w:val="004804A3"/>
    <w:rsid w:val="00490794"/>
    <w:rsid w:val="00492127"/>
    <w:rsid w:val="00530AC4"/>
    <w:rsid w:val="00562A57"/>
    <w:rsid w:val="00584FA8"/>
    <w:rsid w:val="00594FFF"/>
    <w:rsid w:val="005B2A17"/>
    <w:rsid w:val="005D1801"/>
    <w:rsid w:val="005E063B"/>
    <w:rsid w:val="00627A34"/>
    <w:rsid w:val="00642567"/>
    <w:rsid w:val="00680612"/>
    <w:rsid w:val="006A3357"/>
    <w:rsid w:val="006C22C1"/>
    <w:rsid w:val="006C35A4"/>
    <w:rsid w:val="006D58D8"/>
    <w:rsid w:val="006F4E98"/>
    <w:rsid w:val="00735A20"/>
    <w:rsid w:val="00781815"/>
    <w:rsid w:val="00791F56"/>
    <w:rsid w:val="00826131"/>
    <w:rsid w:val="008522FA"/>
    <w:rsid w:val="008535C8"/>
    <w:rsid w:val="008A50B0"/>
    <w:rsid w:val="008C4B26"/>
    <w:rsid w:val="00921F13"/>
    <w:rsid w:val="00923820"/>
    <w:rsid w:val="0096234C"/>
    <w:rsid w:val="00967DCB"/>
    <w:rsid w:val="00995C5A"/>
    <w:rsid w:val="009968DF"/>
    <w:rsid w:val="009A5F79"/>
    <w:rsid w:val="009B64B6"/>
    <w:rsid w:val="00A1557B"/>
    <w:rsid w:val="00A317F8"/>
    <w:rsid w:val="00A54072"/>
    <w:rsid w:val="00A70B30"/>
    <w:rsid w:val="00AA1E8F"/>
    <w:rsid w:val="00AC095A"/>
    <w:rsid w:val="00B0429E"/>
    <w:rsid w:val="00B1782F"/>
    <w:rsid w:val="00B252B9"/>
    <w:rsid w:val="00B37636"/>
    <w:rsid w:val="00B82760"/>
    <w:rsid w:val="00B90C0A"/>
    <w:rsid w:val="00B96E52"/>
    <w:rsid w:val="00BA7099"/>
    <w:rsid w:val="00C07670"/>
    <w:rsid w:val="00C30A45"/>
    <w:rsid w:val="00C459B1"/>
    <w:rsid w:val="00C60E2D"/>
    <w:rsid w:val="00C628E9"/>
    <w:rsid w:val="00C632C4"/>
    <w:rsid w:val="00C7075E"/>
    <w:rsid w:val="00C85438"/>
    <w:rsid w:val="00C92D1C"/>
    <w:rsid w:val="00CB161B"/>
    <w:rsid w:val="00CD23C2"/>
    <w:rsid w:val="00CE7A20"/>
    <w:rsid w:val="00D12156"/>
    <w:rsid w:val="00D21627"/>
    <w:rsid w:val="00D37429"/>
    <w:rsid w:val="00D50C92"/>
    <w:rsid w:val="00D57EE0"/>
    <w:rsid w:val="00D62E3F"/>
    <w:rsid w:val="00D740DC"/>
    <w:rsid w:val="00D76183"/>
    <w:rsid w:val="00D86A10"/>
    <w:rsid w:val="00D91B5F"/>
    <w:rsid w:val="00D972F6"/>
    <w:rsid w:val="00DB0A2A"/>
    <w:rsid w:val="00DB4604"/>
    <w:rsid w:val="00DD079B"/>
    <w:rsid w:val="00DF0DDD"/>
    <w:rsid w:val="00DF4601"/>
    <w:rsid w:val="00E32346"/>
    <w:rsid w:val="00E33EC2"/>
    <w:rsid w:val="00E467C7"/>
    <w:rsid w:val="00E51829"/>
    <w:rsid w:val="00E629E4"/>
    <w:rsid w:val="00E64F29"/>
    <w:rsid w:val="00EA4B7B"/>
    <w:rsid w:val="00EB25D2"/>
    <w:rsid w:val="00ED1812"/>
    <w:rsid w:val="00F13095"/>
    <w:rsid w:val="00F168F7"/>
    <w:rsid w:val="00F65B55"/>
    <w:rsid w:val="00F6747F"/>
    <w:rsid w:val="00F93392"/>
    <w:rsid w:val="00F975DF"/>
    <w:rsid w:val="00FA3E34"/>
    <w:rsid w:val="3EF5AFED"/>
    <w:rsid w:val="4D773B60"/>
    <w:rsid w:val="5D9F36F0"/>
    <w:rsid w:val="7FD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941E3"/>
  <w15:docId w15:val="{897560E5-7FFA-44B0-B624-73347E23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全继业</dc:creator>
  <cp:lastModifiedBy>章莉波</cp:lastModifiedBy>
  <cp:revision>3</cp:revision>
  <cp:lastPrinted>2021-07-07T11:16:00Z</cp:lastPrinted>
  <dcterms:created xsi:type="dcterms:W3CDTF">2021-07-07T08:26:00Z</dcterms:created>
  <dcterms:modified xsi:type="dcterms:W3CDTF">2021-07-07T08:26:00Z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