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5306" w14:textId="77777777" w:rsidR="00A04D36" w:rsidRDefault="00EC344F">
      <w:pPr>
        <w:widowControl/>
        <w:spacing w:line="580" w:lineRule="atLeas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14:paraId="63580836" w14:textId="77777777" w:rsidR="00A04D36" w:rsidRDefault="00EC344F">
      <w:pPr>
        <w:widowControl/>
        <w:spacing w:line="580" w:lineRule="atLeast"/>
        <w:jc w:val="center"/>
        <w:rPr>
          <w:rFonts w:ascii="方正小标宋简体" w:eastAsia="方正小标宋简体" w:hAnsi="Times New Roman" w:cs="Times New Roman"/>
          <w:bCs/>
          <w:sz w:val="40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0"/>
          <w:szCs w:val="44"/>
        </w:rPr>
        <w:t>2020</w:t>
      </w:r>
      <w:r>
        <w:rPr>
          <w:rFonts w:ascii="方正小标宋简体" w:eastAsia="方正小标宋简体" w:hAnsi="Times New Roman" w:cs="Times New Roman" w:hint="eastAsia"/>
          <w:bCs/>
          <w:sz w:val="40"/>
          <w:szCs w:val="44"/>
        </w:rPr>
        <w:t>年度宁波</w:t>
      </w:r>
      <w:proofErr w:type="gramStart"/>
      <w:r>
        <w:rPr>
          <w:rFonts w:ascii="方正小标宋简体" w:eastAsia="方正小标宋简体" w:hAnsi="Times New Roman" w:cs="Times New Roman" w:hint="eastAsia"/>
          <w:bCs/>
          <w:sz w:val="40"/>
          <w:szCs w:val="44"/>
        </w:rPr>
        <w:t>市众创空间</w:t>
      </w:r>
      <w:proofErr w:type="gramEnd"/>
      <w:r>
        <w:rPr>
          <w:rFonts w:ascii="方正小标宋简体" w:eastAsia="方正小标宋简体" w:hAnsi="Times New Roman" w:cs="Times New Roman" w:hint="eastAsia"/>
          <w:bCs/>
          <w:sz w:val="40"/>
          <w:szCs w:val="44"/>
        </w:rPr>
        <w:t>申报推荐表</w:t>
      </w:r>
    </w:p>
    <w:p w14:paraId="433FE359" w14:textId="77777777" w:rsidR="00A04D36" w:rsidRDefault="00EC344F">
      <w:pPr>
        <w:widowControl/>
        <w:spacing w:afterLines="50" w:after="156" w:line="580" w:lineRule="atLeast"/>
        <w:jc w:val="left"/>
        <w:rPr>
          <w:rFonts w:ascii="方正小标宋简体" w:eastAsia="方正小标宋简体" w:hAnsi="Times New Roman" w:cs="Times New Roman"/>
          <w:bCs/>
          <w:sz w:val="40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科技管理部门（盖章）</w:t>
      </w:r>
    </w:p>
    <w:tbl>
      <w:tblPr>
        <w:tblStyle w:val="ac"/>
        <w:tblW w:w="13142" w:type="dxa"/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2480"/>
        <w:gridCol w:w="1920"/>
        <w:gridCol w:w="1546"/>
      </w:tblGrid>
      <w:tr w:rsidR="00A04D36" w14:paraId="2C23B2BF" w14:textId="77777777">
        <w:trPr>
          <w:trHeight w:val="815"/>
        </w:trPr>
        <w:tc>
          <w:tcPr>
            <w:tcW w:w="817" w:type="dxa"/>
            <w:vAlign w:val="center"/>
          </w:tcPr>
          <w:p w14:paraId="05019E1C" w14:textId="77777777" w:rsidR="00A04D36" w:rsidRDefault="00EC344F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2977" w:type="dxa"/>
            <w:vAlign w:val="center"/>
          </w:tcPr>
          <w:p w14:paraId="2A1B444E" w14:textId="77777777" w:rsidR="00A04D36" w:rsidRDefault="00EC344F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32"/>
              </w:rPr>
              <w:t>众创空间</w:t>
            </w:r>
            <w:proofErr w:type="gramEnd"/>
            <w:r>
              <w:rPr>
                <w:rFonts w:ascii="黑体" w:eastAsia="黑体" w:hAnsi="黑体" w:hint="eastAsia"/>
                <w:sz w:val="28"/>
                <w:szCs w:val="32"/>
              </w:rPr>
              <w:t>名称</w:t>
            </w:r>
          </w:p>
        </w:tc>
        <w:tc>
          <w:tcPr>
            <w:tcW w:w="3402" w:type="dxa"/>
            <w:vAlign w:val="center"/>
          </w:tcPr>
          <w:p w14:paraId="73183DA6" w14:textId="77777777" w:rsidR="00A04D36" w:rsidRDefault="00EC344F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运营主体名称</w:t>
            </w:r>
          </w:p>
        </w:tc>
        <w:tc>
          <w:tcPr>
            <w:tcW w:w="2480" w:type="dxa"/>
            <w:vAlign w:val="center"/>
          </w:tcPr>
          <w:p w14:paraId="0401F6EE" w14:textId="77777777" w:rsidR="00A04D36" w:rsidRDefault="00EC344F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申报类型</w:t>
            </w:r>
          </w:p>
        </w:tc>
        <w:tc>
          <w:tcPr>
            <w:tcW w:w="1920" w:type="dxa"/>
            <w:vAlign w:val="center"/>
          </w:tcPr>
          <w:p w14:paraId="5A6AB20B" w14:textId="77777777" w:rsidR="00A04D36" w:rsidRDefault="00EC344F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成立时间</w:t>
            </w:r>
          </w:p>
        </w:tc>
        <w:tc>
          <w:tcPr>
            <w:tcW w:w="1546" w:type="dxa"/>
            <w:vAlign w:val="center"/>
          </w:tcPr>
          <w:p w14:paraId="4A3D48EE" w14:textId="77777777" w:rsidR="00A04D36" w:rsidRDefault="00EC344F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备注</w:t>
            </w:r>
          </w:p>
        </w:tc>
      </w:tr>
      <w:tr w:rsidR="00A04D36" w14:paraId="01DC65BE" w14:textId="77777777">
        <w:tc>
          <w:tcPr>
            <w:tcW w:w="817" w:type="dxa"/>
            <w:vAlign w:val="center"/>
          </w:tcPr>
          <w:p w14:paraId="708D0C85" w14:textId="77777777" w:rsidR="00A04D36" w:rsidRDefault="00A04D36">
            <w:pPr>
              <w:pStyle w:val="ad"/>
              <w:widowControl/>
              <w:numPr>
                <w:ilvl w:val="0"/>
                <w:numId w:val="2"/>
              </w:numPr>
              <w:spacing w:line="580" w:lineRule="atLeas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6E2640ED" w14:textId="77777777" w:rsidR="00A04D36" w:rsidRDefault="00A04D36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4C95B29E" w14:textId="77777777" w:rsidR="00A04D36" w:rsidRDefault="00A04D36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25F22E3E" w14:textId="77777777" w:rsidR="00A04D36" w:rsidRDefault="00EC344F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综合性</w:t>
            </w:r>
          </w:p>
          <w:p w14:paraId="56E4C801" w14:textId="77777777" w:rsidR="00A04D36" w:rsidRDefault="00EC344F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专业化</w:t>
            </w:r>
          </w:p>
        </w:tc>
        <w:tc>
          <w:tcPr>
            <w:tcW w:w="1920" w:type="dxa"/>
            <w:vAlign w:val="center"/>
          </w:tcPr>
          <w:p w14:paraId="21D9B325" w14:textId="77777777" w:rsidR="00A04D36" w:rsidRDefault="00A04D36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546" w:type="dxa"/>
            <w:vAlign w:val="center"/>
          </w:tcPr>
          <w:p w14:paraId="37BA51AF" w14:textId="77777777" w:rsidR="00A04D36" w:rsidRDefault="00A04D36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A04D36" w14:paraId="125DA36B" w14:textId="77777777">
        <w:tc>
          <w:tcPr>
            <w:tcW w:w="817" w:type="dxa"/>
            <w:vAlign w:val="center"/>
          </w:tcPr>
          <w:p w14:paraId="7F37E237" w14:textId="77777777" w:rsidR="00A04D36" w:rsidRDefault="00A04D36">
            <w:pPr>
              <w:pStyle w:val="ad"/>
              <w:widowControl/>
              <w:numPr>
                <w:ilvl w:val="0"/>
                <w:numId w:val="2"/>
              </w:numPr>
              <w:spacing w:line="580" w:lineRule="atLeas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1DEE6107" w14:textId="77777777" w:rsidR="00A04D36" w:rsidRDefault="00A04D36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5D0D1C7D" w14:textId="77777777" w:rsidR="00A04D36" w:rsidRDefault="00A04D36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5B0AC42C" w14:textId="77777777" w:rsidR="00A04D36" w:rsidRDefault="00EC344F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综合性</w:t>
            </w:r>
          </w:p>
          <w:p w14:paraId="4714A0E1" w14:textId="77777777" w:rsidR="00A04D36" w:rsidRDefault="00EC344F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专业化</w:t>
            </w:r>
          </w:p>
        </w:tc>
        <w:tc>
          <w:tcPr>
            <w:tcW w:w="1920" w:type="dxa"/>
            <w:vAlign w:val="center"/>
          </w:tcPr>
          <w:p w14:paraId="7D6CA9DB" w14:textId="77777777" w:rsidR="00A04D36" w:rsidRDefault="00A04D36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546" w:type="dxa"/>
            <w:vAlign w:val="center"/>
          </w:tcPr>
          <w:p w14:paraId="4CBD39C2" w14:textId="77777777" w:rsidR="00A04D36" w:rsidRDefault="00A04D36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A04D36" w14:paraId="7AEE6CCC" w14:textId="77777777">
        <w:tc>
          <w:tcPr>
            <w:tcW w:w="817" w:type="dxa"/>
            <w:vAlign w:val="center"/>
          </w:tcPr>
          <w:p w14:paraId="2D52EE7A" w14:textId="77777777" w:rsidR="00A04D36" w:rsidRDefault="00A04D36">
            <w:pPr>
              <w:pStyle w:val="ad"/>
              <w:widowControl/>
              <w:numPr>
                <w:ilvl w:val="0"/>
                <w:numId w:val="2"/>
              </w:numPr>
              <w:spacing w:line="580" w:lineRule="atLeas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61939769" w14:textId="77777777" w:rsidR="00A04D36" w:rsidRDefault="00A04D36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76246FDB" w14:textId="77777777" w:rsidR="00A04D36" w:rsidRDefault="00A04D36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6EE42728" w14:textId="77777777" w:rsidR="00A04D36" w:rsidRDefault="00EC344F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综合性</w:t>
            </w:r>
          </w:p>
          <w:p w14:paraId="41BF1A73" w14:textId="77777777" w:rsidR="00A04D36" w:rsidRDefault="00EC344F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专业化</w:t>
            </w:r>
          </w:p>
        </w:tc>
        <w:tc>
          <w:tcPr>
            <w:tcW w:w="1920" w:type="dxa"/>
            <w:vAlign w:val="center"/>
          </w:tcPr>
          <w:p w14:paraId="5B667D6D" w14:textId="77777777" w:rsidR="00A04D36" w:rsidRDefault="00A04D36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546" w:type="dxa"/>
            <w:vAlign w:val="center"/>
          </w:tcPr>
          <w:p w14:paraId="05E69BAA" w14:textId="77777777" w:rsidR="00A04D36" w:rsidRDefault="00A04D36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</w:tbl>
    <w:p w14:paraId="27D0B61D" w14:textId="77777777" w:rsidR="00A04D36" w:rsidRDefault="00A04D36">
      <w:pPr>
        <w:widowControl/>
        <w:spacing w:line="580" w:lineRule="atLeast"/>
        <w:jc w:val="left"/>
        <w:rPr>
          <w:rFonts w:ascii="Times New Roman" w:eastAsia="仿宋_GB2312" w:hAnsi="Times New Roman"/>
          <w:sz w:val="28"/>
          <w:szCs w:val="32"/>
        </w:rPr>
      </w:pPr>
    </w:p>
    <w:sectPr w:rsidR="00A04D36">
      <w:footerReference w:type="default" r:id="rId8"/>
      <w:pgSz w:w="16838" w:h="11906" w:orient="landscape"/>
      <w:pgMar w:top="1588" w:right="2098" w:bottom="1474" w:left="1814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4A8AF" w14:textId="77777777" w:rsidR="00EC344F" w:rsidRDefault="00EC344F">
      <w:r>
        <w:separator/>
      </w:r>
    </w:p>
  </w:endnote>
  <w:endnote w:type="continuationSeparator" w:id="0">
    <w:p w14:paraId="58A9B5E0" w14:textId="77777777" w:rsidR="00EC344F" w:rsidRDefault="00EC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6467"/>
    </w:sdtPr>
    <w:sdtEndPr/>
    <w:sdtContent>
      <w:p w14:paraId="1B4B31A1" w14:textId="77777777" w:rsidR="00A04D36" w:rsidRDefault="00EC34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789C" w14:textId="77777777" w:rsidR="00EC344F" w:rsidRDefault="00EC344F">
      <w:r>
        <w:separator/>
      </w:r>
    </w:p>
  </w:footnote>
  <w:footnote w:type="continuationSeparator" w:id="0">
    <w:p w14:paraId="6BC4930C" w14:textId="77777777" w:rsidR="00EC344F" w:rsidRDefault="00EC3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95AC6"/>
    <w:multiLevelType w:val="multilevel"/>
    <w:tmpl w:val="19D95AC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B84E31"/>
    <w:multiLevelType w:val="multilevel"/>
    <w:tmpl w:val="60B84E3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E7"/>
    <w:rsid w:val="00000EB2"/>
    <w:rsid w:val="000037B9"/>
    <w:rsid w:val="000060D3"/>
    <w:rsid w:val="00012880"/>
    <w:rsid w:val="00012B5F"/>
    <w:rsid w:val="000155C6"/>
    <w:rsid w:val="00024330"/>
    <w:rsid w:val="0002442A"/>
    <w:rsid w:val="0002792A"/>
    <w:rsid w:val="000354E8"/>
    <w:rsid w:val="000367D1"/>
    <w:rsid w:val="00036886"/>
    <w:rsid w:val="0005186D"/>
    <w:rsid w:val="00053ED9"/>
    <w:rsid w:val="00055CC9"/>
    <w:rsid w:val="000607AC"/>
    <w:rsid w:val="00072826"/>
    <w:rsid w:val="00085B6A"/>
    <w:rsid w:val="000944DE"/>
    <w:rsid w:val="0009613A"/>
    <w:rsid w:val="000A2F1B"/>
    <w:rsid w:val="000C01E3"/>
    <w:rsid w:val="000C2925"/>
    <w:rsid w:val="000C297C"/>
    <w:rsid w:val="000D25C4"/>
    <w:rsid w:val="000D345E"/>
    <w:rsid w:val="000E09D5"/>
    <w:rsid w:val="000E2386"/>
    <w:rsid w:val="000E62CB"/>
    <w:rsid w:val="000E6EEA"/>
    <w:rsid w:val="000F095D"/>
    <w:rsid w:val="000F3805"/>
    <w:rsid w:val="000F4631"/>
    <w:rsid w:val="00107B56"/>
    <w:rsid w:val="00110D42"/>
    <w:rsid w:val="001126E2"/>
    <w:rsid w:val="001137DF"/>
    <w:rsid w:val="0011430E"/>
    <w:rsid w:val="00117261"/>
    <w:rsid w:val="00120535"/>
    <w:rsid w:val="001224F0"/>
    <w:rsid w:val="00123279"/>
    <w:rsid w:val="00124077"/>
    <w:rsid w:val="001267CF"/>
    <w:rsid w:val="001305EE"/>
    <w:rsid w:val="00140052"/>
    <w:rsid w:val="001404EB"/>
    <w:rsid w:val="00142D55"/>
    <w:rsid w:val="00156555"/>
    <w:rsid w:val="0015715D"/>
    <w:rsid w:val="001638D8"/>
    <w:rsid w:val="00164F05"/>
    <w:rsid w:val="00170599"/>
    <w:rsid w:val="00170EFB"/>
    <w:rsid w:val="00187869"/>
    <w:rsid w:val="00190D79"/>
    <w:rsid w:val="00191D2A"/>
    <w:rsid w:val="00192448"/>
    <w:rsid w:val="0019534B"/>
    <w:rsid w:val="00196640"/>
    <w:rsid w:val="001A1C17"/>
    <w:rsid w:val="001B1048"/>
    <w:rsid w:val="001B131D"/>
    <w:rsid w:val="001B1F04"/>
    <w:rsid w:val="001B665C"/>
    <w:rsid w:val="001B6E15"/>
    <w:rsid w:val="001C0EE3"/>
    <w:rsid w:val="001C10F8"/>
    <w:rsid w:val="001C36E9"/>
    <w:rsid w:val="001C676C"/>
    <w:rsid w:val="001D1AEE"/>
    <w:rsid w:val="001D38DA"/>
    <w:rsid w:val="001D46B0"/>
    <w:rsid w:val="001D56BA"/>
    <w:rsid w:val="001E141C"/>
    <w:rsid w:val="001E5515"/>
    <w:rsid w:val="001E5728"/>
    <w:rsid w:val="00201D35"/>
    <w:rsid w:val="00204DC8"/>
    <w:rsid w:val="00210578"/>
    <w:rsid w:val="00213214"/>
    <w:rsid w:val="002147C6"/>
    <w:rsid w:val="00215349"/>
    <w:rsid w:val="00220444"/>
    <w:rsid w:val="00223FE5"/>
    <w:rsid w:val="00227009"/>
    <w:rsid w:val="0023512E"/>
    <w:rsid w:val="00235A12"/>
    <w:rsid w:val="00251C96"/>
    <w:rsid w:val="002529B2"/>
    <w:rsid w:val="002535DB"/>
    <w:rsid w:val="00262856"/>
    <w:rsid w:val="00262A1C"/>
    <w:rsid w:val="00263B55"/>
    <w:rsid w:val="00266B77"/>
    <w:rsid w:val="002749DE"/>
    <w:rsid w:val="0028066B"/>
    <w:rsid w:val="0028597B"/>
    <w:rsid w:val="00296C65"/>
    <w:rsid w:val="002A353A"/>
    <w:rsid w:val="002A570D"/>
    <w:rsid w:val="002A7325"/>
    <w:rsid w:val="002B144E"/>
    <w:rsid w:val="002B3A4E"/>
    <w:rsid w:val="002B78C7"/>
    <w:rsid w:val="002C55DD"/>
    <w:rsid w:val="002C7FA6"/>
    <w:rsid w:val="002D12B1"/>
    <w:rsid w:val="002D434C"/>
    <w:rsid w:val="002D5795"/>
    <w:rsid w:val="002D771E"/>
    <w:rsid w:val="002E527A"/>
    <w:rsid w:val="002E5516"/>
    <w:rsid w:val="002F2C0D"/>
    <w:rsid w:val="002F4211"/>
    <w:rsid w:val="00305EED"/>
    <w:rsid w:val="00306CAF"/>
    <w:rsid w:val="0031460A"/>
    <w:rsid w:val="00314799"/>
    <w:rsid w:val="00317ED6"/>
    <w:rsid w:val="00347B6D"/>
    <w:rsid w:val="00352FC1"/>
    <w:rsid w:val="00355069"/>
    <w:rsid w:val="00357003"/>
    <w:rsid w:val="0035719D"/>
    <w:rsid w:val="003621CD"/>
    <w:rsid w:val="0036364E"/>
    <w:rsid w:val="003661E5"/>
    <w:rsid w:val="00367F1B"/>
    <w:rsid w:val="00374A20"/>
    <w:rsid w:val="00381DE6"/>
    <w:rsid w:val="00383605"/>
    <w:rsid w:val="00383C53"/>
    <w:rsid w:val="0039355D"/>
    <w:rsid w:val="00395A21"/>
    <w:rsid w:val="00396C08"/>
    <w:rsid w:val="003A130D"/>
    <w:rsid w:val="003A498A"/>
    <w:rsid w:val="003A7FFD"/>
    <w:rsid w:val="003B3165"/>
    <w:rsid w:val="003B498B"/>
    <w:rsid w:val="003C39DE"/>
    <w:rsid w:val="003C3F9C"/>
    <w:rsid w:val="003F10E6"/>
    <w:rsid w:val="003F3D9D"/>
    <w:rsid w:val="00400546"/>
    <w:rsid w:val="00403FA7"/>
    <w:rsid w:val="0040662D"/>
    <w:rsid w:val="00411C6B"/>
    <w:rsid w:val="00423376"/>
    <w:rsid w:val="00424957"/>
    <w:rsid w:val="00425E1F"/>
    <w:rsid w:val="004260DE"/>
    <w:rsid w:val="00426432"/>
    <w:rsid w:val="00435628"/>
    <w:rsid w:val="00443C4A"/>
    <w:rsid w:val="0044694B"/>
    <w:rsid w:val="004558E8"/>
    <w:rsid w:val="00460D38"/>
    <w:rsid w:val="0046656F"/>
    <w:rsid w:val="004777AE"/>
    <w:rsid w:val="004817DB"/>
    <w:rsid w:val="00491694"/>
    <w:rsid w:val="0049199A"/>
    <w:rsid w:val="00492909"/>
    <w:rsid w:val="00493841"/>
    <w:rsid w:val="00495429"/>
    <w:rsid w:val="004954BC"/>
    <w:rsid w:val="00496947"/>
    <w:rsid w:val="004A29DE"/>
    <w:rsid w:val="004A5418"/>
    <w:rsid w:val="004A7F57"/>
    <w:rsid w:val="004B6A2D"/>
    <w:rsid w:val="004C66CE"/>
    <w:rsid w:val="004C6C4C"/>
    <w:rsid w:val="004D53CA"/>
    <w:rsid w:val="004E0A0F"/>
    <w:rsid w:val="004E11B7"/>
    <w:rsid w:val="004E22D1"/>
    <w:rsid w:val="004E5731"/>
    <w:rsid w:val="004E6233"/>
    <w:rsid w:val="004E685E"/>
    <w:rsid w:val="004F1C44"/>
    <w:rsid w:val="004F70CD"/>
    <w:rsid w:val="00501B53"/>
    <w:rsid w:val="00502313"/>
    <w:rsid w:val="00503414"/>
    <w:rsid w:val="00510A2C"/>
    <w:rsid w:val="005131AC"/>
    <w:rsid w:val="005140FC"/>
    <w:rsid w:val="00517A8F"/>
    <w:rsid w:val="00523363"/>
    <w:rsid w:val="00526940"/>
    <w:rsid w:val="00533B57"/>
    <w:rsid w:val="0053654A"/>
    <w:rsid w:val="00544A62"/>
    <w:rsid w:val="005456D1"/>
    <w:rsid w:val="00550B5F"/>
    <w:rsid w:val="0055272A"/>
    <w:rsid w:val="00556CA5"/>
    <w:rsid w:val="005659EB"/>
    <w:rsid w:val="00574AD5"/>
    <w:rsid w:val="005764D3"/>
    <w:rsid w:val="00580E7A"/>
    <w:rsid w:val="0058507C"/>
    <w:rsid w:val="00585754"/>
    <w:rsid w:val="00585E97"/>
    <w:rsid w:val="00592C47"/>
    <w:rsid w:val="005952D8"/>
    <w:rsid w:val="00595CE3"/>
    <w:rsid w:val="005A5565"/>
    <w:rsid w:val="005B1824"/>
    <w:rsid w:val="005B4E49"/>
    <w:rsid w:val="005C4D62"/>
    <w:rsid w:val="005C5E69"/>
    <w:rsid w:val="005C5FCF"/>
    <w:rsid w:val="005D2B00"/>
    <w:rsid w:val="005D3AC3"/>
    <w:rsid w:val="005D516C"/>
    <w:rsid w:val="005D77A4"/>
    <w:rsid w:val="005E20DF"/>
    <w:rsid w:val="005F4765"/>
    <w:rsid w:val="005F4E40"/>
    <w:rsid w:val="005F7B72"/>
    <w:rsid w:val="006011FE"/>
    <w:rsid w:val="0060604E"/>
    <w:rsid w:val="00611535"/>
    <w:rsid w:val="0061783E"/>
    <w:rsid w:val="006259DA"/>
    <w:rsid w:val="00626A29"/>
    <w:rsid w:val="00636297"/>
    <w:rsid w:val="00637048"/>
    <w:rsid w:val="00637E77"/>
    <w:rsid w:val="00643469"/>
    <w:rsid w:val="0064745C"/>
    <w:rsid w:val="00647AF5"/>
    <w:rsid w:val="0065065F"/>
    <w:rsid w:val="0065121C"/>
    <w:rsid w:val="00651949"/>
    <w:rsid w:val="00651F65"/>
    <w:rsid w:val="0065264E"/>
    <w:rsid w:val="00656A57"/>
    <w:rsid w:val="00660B31"/>
    <w:rsid w:val="006700B6"/>
    <w:rsid w:val="0067174E"/>
    <w:rsid w:val="00672D89"/>
    <w:rsid w:val="00676C16"/>
    <w:rsid w:val="00680406"/>
    <w:rsid w:val="00682E63"/>
    <w:rsid w:val="006A11A0"/>
    <w:rsid w:val="006A2C9A"/>
    <w:rsid w:val="006A6A88"/>
    <w:rsid w:val="006B0675"/>
    <w:rsid w:val="006B4608"/>
    <w:rsid w:val="006C0C4F"/>
    <w:rsid w:val="006C40B1"/>
    <w:rsid w:val="006D07AF"/>
    <w:rsid w:val="006D7360"/>
    <w:rsid w:val="006E43C0"/>
    <w:rsid w:val="006F09F2"/>
    <w:rsid w:val="006F3AEA"/>
    <w:rsid w:val="006F5778"/>
    <w:rsid w:val="00703446"/>
    <w:rsid w:val="007042E4"/>
    <w:rsid w:val="007103D3"/>
    <w:rsid w:val="0072367E"/>
    <w:rsid w:val="007259D3"/>
    <w:rsid w:val="00726656"/>
    <w:rsid w:val="00733F9A"/>
    <w:rsid w:val="00740047"/>
    <w:rsid w:val="00740D98"/>
    <w:rsid w:val="00743643"/>
    <w:rsid w:val="00755FBE"/>
    <w:rsid w:val="00756E5B"/>
    <w:rsid w:val="00761F41"/>
    <w:rsid w:val="007674AD"/>
    <w:rsid w:val="00770788"/>
    <w:rsid w:val="007725D2"/>
    <w:rsid w:val="007803B1"/>
    <w:rsid w:val="00782602"/>
    <w:rsid w:val="00794600"/>
    <w:rsid w:val="007B16C1"/>
    <w:rsid w:val="007C0122"/>
    <w:rsid w:val="007C0F80"/>
    <w:rsid w:val="007C233A"/>
    <w:rsid w:val="007D0704"/>
    <w:rsid w:val="007D286B"/>
    <w:rsid w:val="007D5F54"/>
    <w:rsid w:val="007D60EE"/>
    <w:rsid w:val="007D7B1F"/>
    <w:rsid w:val="007E5AD9"/>
    <w:rsid w:val="007E608E"/>
    <w:rsid w:val="007F0ED3"/>
    <w:rsid w:val="007F177C"/>
    <w:rsid w:val="007F5176"/>
    <w:rsid w:val="00815D8B"/>
    <w:rsid w:val="00820591"/>
    <w:rsid w:val="00821B37"/>
    <w:rsid w:val="008237A1"/>
    <w:rsid w:val="00824F13"/>
    <w:rsid w:val="00825DC4"/>
    <w:rsid w:val="00825EC1"/>
    <w:rsid w:val="00831D39"/>
    <w:rsid w:val="00836E49"/>
    <w:rsid w:val="00845399"/>
    <w:rsid w:val="00845AA3"/>
    <w:rsid w:val="0084641C"/>
    <w:rsid w:val="00851B0F"/>
    <w:rsid w:val="00851D60"/>
    <w:rsid w:val="00863D74"/>
    <w:rsid w:val="00866F76"/>
    <w:rsid w:val="00867AAA"/>
    <w:rsid w:val="0087307D"/>
    <w:rsid w:val="00874C28"/>
    <w:rsid w:val="00875B46"/>
    <w:rsid w:val="00893EAF"/>
    <w:rsid w:val="008A0FD5"/>
    <w:rsid w:val="008A2D95"/>
    <w:rsid w:val="008B0165"/>
    <w:rsid w:val="008B3A48"/>
    <w:rsid w:val="008B3DD0"/>
    <w:rsid w:val="008B60FC"/>
    <w:rsid w:val="008C243A"/>
    <w:rsid w:val="008C3516"/>
    <w:rsid w:val="008C47B5"/>
    <w:rsid w:val="008C6D5F"/>
    <w:rsid w:val="008D359C"/>
    <w:rsid w:val="008D35E7"/>
    <w:rsid w:val="008E0354"/>
    <w:rsid w:val="008E7D00"/>
    <w:rsid w:val="008F2765"/>
    <w:rsid w:val="00900399"/>
    <w:rsid w:val="00906A56"/>
    <w:rsid w:val="00906AB2"/>
    <w:rsid w:val="009071C5"/>
    <w:rsid w:val="0091137C"/>
    <w:rsid w:val="00911D5B"/>
    <w:rsid w:val="009141D3"/>
    <w:rsid w:val="0091570E"/>
    <w:rsid w:val="009237C3"/>
    <w:rsid w:val="00924907"/>
    <w:rsid w:val="00924C0C"/>
    <w:rsid w:val="00925B47"/>
    <w:rsid w:val="00926E53"/>
    <w:rsid w:val="00933F40"/>
    <w:rsid w:val="009405D3"/>
    <w:rsid w:val="009476F7"/>
    <w:rsid w:val="009477A6"/>
    <w:rsid w:val="00952E0C"/>
    <w:rsid w:val="009533E1"/>
    <w:rsid w:val="009608B2"/>
    <w:rsid w:val="00961589"/>
    <w:rsid w:val="00964034"/>
    <w:rsid w:val="00967777"/>
    <w:rsid w:val="00973C81"/>
    <w:rsid w:val="00974EFA"/>
    <w:rsid w:val="00982C43"/>
    <w:rsid w:val="00983DAF"/>
    <w:rsid w:val="00987257"/>
    <w:rsid w:val="00990CFD"/>
    <w:rsid w:val="00997573"/>
    <w:rsid w:val="009A2FE6"/>
    <w:rsid w:val="009A49B6"/>
    <w:rsid w:val="009B6D1B"/>
    <w:rsid w:val="009C26DA"/>
    <w:rsid w:val="009C3CFE"/>
    <w:rsid w:val="009C780F"/>
    <w:rsid w:val="009D401E"/>
    <w:rsid w:val="009D558F"/>
    <w:rsid w:val="009E3E5D"/>
    <w:rsid w:val="009F4C55"/>
    <w:rsid w:val="009F7A6B"/>
    <w:rsid w:val="00A04D36"/>
    <w:rsid w:val="00A11F80"/>
    <w:rsid w:val="00A12C62"/>
    <w:rsid w:val="00A200F2"/>
    <w:rsid w:val="00A2506F"/>
    <w:rsid w:val="00A518F0"/>
    <w:rsid w:val="00A56728"/>
    <w:rsid w:val="00A65660"/>
    <w:rsid w:val="00A71F24"/>
    <w:rsid w:val="00A74E79"/>
    <w:rsid w:val="00A75486"/>
    <w:rsid w:val="00A85357"/>
    <w:rsid w:val="00A95EBD"/>
    <w:rsid w:val="00AA3B00"/>
    <w:rsid w:val="00AA6AFF"/>
    <w:rsid w:val="00AB2C5C"/>
    <w:rsid w:val="00AB46C0"/>
    <w:rsid w:val="00AC1534"/>
    <w:rsid w:val="00AC2FDD"/>
    <w:rsid w:val="00AC5878"/>
    <w:rsid w:val="00AD59A2"/>
    <w:rsid w:val="00AE5A97"/>
    <w:rsid w:val="00AE77A3"/>
    <w:rsid w:val="00AF2469"/>
    <w:rsid w:val="00B13A2C"/>
    <w:rsid w:val="00B22598"/>
    <w:rsid w:val="00B25572"/>
    <w:rsid w:val="00B25DA8"/>
    <w:rsid w:val="00B275C2"/>
    <w:rsid w:val="00B32395"/>
    <w:rsid w:val="00B374F5"/>
    <w:rsid w:val="00B4405F"/>
    <w:rsid w:val="00B45267"/>
    <w:rsid w:val="00B45A6E"/>
    <w:rsid w:val="00B473FE"/>
    <w:rsid w:val="00B57587"/>
    <w:rsid w:val="00B619C3"/>
    <w:rsid w:val="00B637A3"/>
    <w:rsid w:val="00B74ABB"/>
    <w:rsid w:val="00B83694"/>
    <w:rsid w:val="00B85E21"/>
    <w:rsid w:val="00B86DF8"/>
    <w:rsid w:val="00B9334F"/>
    <w:rsid w:val="00BA14ED"/>
    <w:rsid w:val="00BA3B44"/>
    <w:rsid w:val="00BA496B"/>
    <w:rsid w:val="00BA5B8D"/>
    <w:rsid w:val="00BB2122"/>
    <w:rsid w:val="00BB6ACE"/>
    <w:rsid w:val="00BB7B6C"/>
    <w:rsid w:val="00BC2BEE"/>
    <w:rsid w:val="00BC7D64"/>
    <w:rsid w:val="00BD17E3"/>
    <w:rsid w:val="00BE50CC"/>
    <w:rsid w:val="00BF0921"/>
    <w:rsid w:val="00BF1E38"/>
    <w:rsid w:val="00BF5460"/>
    <w:rsid w:val="00BF76DF"/>
    <w:rsid w:val="00C0358C"/>
    <w:rsid w:val="00C048A2"/>
    <w:rsid w:val="00C102D7"/>
    <w:rsid w:val="00C10751"/>
    <w:rsid w:val="00C13033"/>
    <w:rsid w:val="00C2017E"/>
    <w:rsid w:val="00C212E7"/>
    <w:rsid w:val="00C32C11"/>
    <w:rsid w:val="00C3751E"/>
    <w:rsid w:val="00C37631"/>
    <w:rsid w:val="00C5218B"/>
    <w:rsid w:val="00C54D3C"/>
    <w:rsid w:val="00C55B00"/>
    <w:rsid w:val="00C601EB"/>
    <w:rsid w:val="00C64008"/>
    <w:rsid w:val="00C74BB9"/>
    <w:rsid w:val="00C86FC4"/>
    <w:rsid w:val="00C905B8"/>
    <w:rsid w:val="00C90B18"/>
    <w:rsid w:val="00C9252B"/>
    <w:rsid w:val="00C940B7"/>
    <w:rsid w:val="00CA50F9"/>
    <w:rsid w:val="00CA5401"/>
    <w:rsid w:val="00CB2C78"/>
    <w:rsid w:val="00CB2ECF"/>
    <w:rsid w:val="00CB53C5"/>
    <w:rsid w:val="00CC0935"/>
    <w:rsid w:val="00CC0D38"/>
    <w:rsid w:val="00CD0AC4"/>
    <w:rsid w:val="00CD307C"/>
    <w:rsid w:val="00CD38B0"/>
    <w:rsid w:val="00CD561A"/>
    <w:rsid w:val="00CD65C0"/>
    <w:rsid w:val="00CE78E4"/>
    <w:rsid w:val="00CF4853"/>
    <w:rsid w:val="00D05E21"/>
    <w:rsid w:val="00D060C9"/>
    <w:rsid w:val="00D27176"/>
    <w:rsid w:val="00D272C4"/>
    <w:rsid w:val="00D42B4A"/>
    <w:rsid w:val="00D43376"/>
    <w:rsid w:val="00D47590"/>
    <w:rsid w:val="00D56884"/>
    <w:rsid w:val="00D611E4"/>
    <w:rsid w:val="00D6242D"/>
    <w:rsid w:val="00D64155"/>
    <w:rsid w:val="00D666C5"/>
    <w:rsid w:val="00D67EE6"/>
    <w:rsid w:val="00D85F09"/>
    <w:rsid w:val="00D86F1D"/>
    <w:rsid w:val="00D90409"/>
    <w:rsid w:val="00D95C3B"/>
    <w:rsid w:val="00DA1130"/>
    <w:rsid w:val="00DB1334"/>
    <w:rsid w:val="00DB3174"/>
    <w:rsid w:val="00DC39B7"/>
    <w:rsid w:val="00DC4175"/>
    <w:rsid w:val="00DC41D3"/>
    <w:rsid w:val="00DD4E30"/>
    <w:rsid w:val="00DE7E88"/>
    <w:rsid w:val="00DF214C"/>
    <w:rsid w:val="00DF3AFE"/>
    <w:rsid w:val="00DF45D2"/>
    <w:rsid w:val="00E02F4B"/>
    <w:rsid w:val="00E0344F"/>
    <w:rsid w:val="00E071AF"/>
    <w:rsid w:val="00E1281F"/>
    <w:rsid w:val="00E25F77"/>
    <w:rsid w:val="00E262B9"/>
    <w:rsid w:val="00E268D8"/>
    <w:rsid w:val="00E3105D"/>
    <w:rsid w:val="00E354AD"/>
    <w:rsid w:val="00E4042E"/>
    <w:rsid w:val="00E433BB"/>
    <w:rsid w:val="00E43829"/>
    <w:rsid w:val="00E50C1B"/>
    <w:rsid w:val="00E524F6"/>
    <w:rsid w:val="00E52A9F"/>
    <w:rsid w:val="00E558CD"/>
    <w:rsid w:val="00E5712D"/>
    <w:rsid w:val="00E57512"/>
    <w:rsid w:val="00E601DF"/>
    <w:rsid w:val="00E628A5"/>
    <w:rsid w:val="00E71374"/>
    <w:rsid w:val="00E75AD7"/>
    <w:rsid w:val="00E83448"/>
    <w:rsid w:val="00EA22D5"/>
    <w:rsid w:val="00EA5D4A"/>
    <w:rsid w:val="00EA7F10"/>
    <w:rsid w:val="00EB00AC"/>
    <w:rsid w:val="00EB4E4C"/>
    <w:rsid w:val="00EB67FD"/>
    <w:rsid w:val="00EB79F5"/>
    <w:rsid w:val="00EC344F"/>
    <w:rsid w:val="00EC44AE"/>
    <w:rsid w:val="00ED0E6F"/>
    <w:rsid w:val="00ED0EC8"/>
    <w:rsid w:val="00ED1BA9"/>
    <w:rsid w:val="00ED70F0"/>
    <w:rsid w:val="00EE2129"/>
    <w:rsid w:val="00EE304F"/>
    <w:rsid w:val="00EF7151"/>
    <w:rsid w:val="00F04D11"/>
    <w:rsid w:val="00F04E8A"/>
    <w:rsid w:val="00F06011"/>
    <w:rsid w:val="00F079D5"/>
    <w:rsid w:val="00F07FF3"/>
    <w:rsid w:val="00F10AB4"/>
    <w:rsid w:val="00F172C7"/>
    <w:rsid w:val="00F17D9B"/>
    <w:rsid w:val="00F22F8C"/>
    <w:rsid w:val="00F2322B"/>
    <w:rsid w:val="00F31EB6"/>
    <w:rsid w:val="00F37FBA"/>
    <w:rsid w:val="00F50896"/>
    <w:rsid w:val="00F52A64"/>
    <w:rsid w:val="00F6282D"/>
    <w:rsid w:val="00F65575"/>
    <w:rsid w:val="00F70382"/>
    <w:rsid w:val="00F807E5"/>
    <w:rsid w:val="00F826E9"/>
    <w:rsid w:val="00F840E7"/>
    <w:rsid w:val="00F85C2C"/>
    <w:rsid w:val="00F86F7F"/>
    <w:rsid w:val="00F90C9B"/>
    <w:rsid w:val="00F90DC8"/>
    <w:rsid w:val="00F9167D"/>
    <w:rsid w:val="00F920A4"/>
    <w:rsid w:val="00FA4213"/>
    <w:rsid w:val="00FA53D8"/>
    <w:rsid w:val="00FB7357"/>
    <w:rsid w:val="00FC311F"/>
    <w:rsid w:val="00FC5941"/>
    <w:rsid w:val="00FE0D8C"/>
    <w:rsid w:val="00FE7CAB"/>
    <w:rsid w:val="00FF2B05"/>
    <w:rsid w:val="00FF6D3E"/>
    <w:rsid w:val="03EE1314"/>
    <w:rsid w:val="0DD04B7B"/>
    <w:rsid w:val="1ABE6BEE"/>
    <w:rsid w:val="1C367FC0"/>
    <w:rsid w:val="22CF7957"/>
    <w:rsid w:val="23C627F0"/>
    <w:rsid w:val="2A042340"/>
    <w:rsid w:val="3906332F"/>
    <w:rsid w:val="42FF0758"/>
    <w:rsid w:val="44493D44"/>
    <w:rsid w:val="475C4FE3"/>
    <w:rsid w:val="6ACF12FE"/>
    <w:rsid w:val="6F52201C"/>
    <w:rsid w:val="6F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A05E1"/>
  <w15:docId w15:val="{8D97F106-73FE-4073-9E36-9EEF85EE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Lenovo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cp:lastPrinted>2020-12-02T06:07:00Z</cp:lastPrinted>
  <dcterms:created xsi:type="dcterms:W3CDTF">2020-12-02T08:46:00Z</dcterms:created>
  <dcterms:modified xsi:type="dcterms:W3CDTF">2020-12-02T08:46:00Z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