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B70" w:rsidRPr="00DB43D4" w:rsidRDefault="00525B70" w:rsidP="00525B70">
      <w:pPr>
        <w:adjustRightInd w:val="0"/>
        <w:snapToGrid w:val="0"/>
        <w:spacing w:line="580" w:lineRule="exact"/>
        <w:rPr>
          <w:rFonts w:ascii="仿宋" w:eastAsia="仿宋" w:hAnsi="仿宋" w:cs="Times New Roman"/>
          <w:sz w:val="30"/>
          <w:szCs w:val="30"/>
        </w:rPr>
      </w:pPr>
      <w:bookmarkStart w:id="0" w:name="_GoBack"/>
      <w:bookmarkEnd w:id="0"/>
      <w:r w:rsidRPr="00DB43D4">
        <w:rPr>
          <w:rFonts w:ascii="仿宋" w:eastAsia="仿宋" w:hAnsi="仿宋" w:cs="Times New Roman" w:hint="eastAsia"/>
          <w:sz w:val="30"/>
          <w:szCs w:val="30"/>
        </w:rPr>
        <w:t>附件2</w:t>
      </w:r>
    </w:p>
    <w:p w:rsidR="00525B70" w:rsidRPr="00DB43D4" w:rsidRDefault="00525B70" w:rsidP="00525B70">
      <w:pPr>
        <w:adjustRightInd w:val="0"/>
        <w:snapToGrid w:val="0"/>
        <w:spacing w:line="580" w:lineRule="exact"/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 w:rsidRPr="00DB43D4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</w:rPr>
        <w:t>2018中国浙江网上技术市场活动周签约项目汇总表</w:t>
      </w:r>
    </w:p>
    <w:tbl>
      <w:tblPr>
        <w:tblpPr w:leftFromText="180" w:rightFromText="180" w:vertAnchor="text" w:horzAnchor="margin" w:tblpXSpec="center" w:tblpY="1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413"/>
        <w:gridCol w:w="3967"/>
        <w:gridCol w:w="3544"/>
        <w:gridCol w:w="2126"/>
        <w:gridCol w:w="1307"/>
      </w:tblGrid>
      <w:tr w:rsidR="00525B70" w:rsidRPr="00BF77D6" w:rsidTr="00BA6920">
        <w:trPr>
          <w:trHeight w:val="855"/>
        </w:trPr>
        <w:tc>
          <w:tcPr>
            <w:tcW w:w="288" w:type="pct"/>
            <w:shd w:val="clear" w:color="auto" w:fill="auto"/>
            <w:vAlign w:val="center"/>
          </w:tcPr>
          <w:p w:rsidR="00525B70" w:rsidRPr="00BF77D6" w:rsidRDefault="00525B70" w:rsidP="00BA692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BF77D6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525B70" w:rsidRPr="00BF77D6" w:rsidRDefault="00525B70" w:rsidP="00BA692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BF77D6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525B70" w:rsidRPr="00BF77D6" w:rsidRDefault="00525B70" w:rsidP="00BA692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BF77D6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成果拟出让单位、联系人和电话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5B70" w:rsidRPr="00BF77D6" w:rsidRDefault="00525B70" w:rsidP="00BA692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BF77D6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成果拟受让单位、联系人和电话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525B70" w:rsidRPr="00BF77D6" w:rsidRDefault="00525B70" w:rsidP="00525B70">
            <w:pPr>
              <w:widowControl/>
              <w:ind w:firstLineChars="50" w:firstLine="105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BF77D6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拟签约金额(万元)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25B70" w:rsidRPr="00BF77D6" w:rsidRDefault="00525B70" w:rsidP="00BA692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BF77D6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所属县市区</w:t>
            </w:r>
          </w:p>
        </w:tc>
      </w:tr>
      <w:tr w:rsidR="00525B70" w:rsidRPr="00BF77D6" w:rsidTr="00BA6920">
        <w:trPr>
          <w:trHeight w:val="855"/>
        </w:trPr>
        <w:tc>
          <w:tcPr>
            <w:tcW w:w="288" w:type="pct"/>
            <w:shd w:val="clear" w:color="auto" w:fill="auto"/>
            <w:vAlign w:val="center"/>
          </w:tcPr>
          <w:p w:rsidR="00525B70" w:rsidRPr="00BF77D6" w:rsidRDefault="00525B70" w:rsidP="00BA69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525B70" w:rsidRPr="00BF77D6" w:rsidRDefault="00525B70" w:rsidP="00BA69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9" w:type="pct"/>
            <w:shd w:val="clear" w:color="auto" w:fill="auto"/>
            <w:vAlign w:val="center"/>
          </w:tcPr>
          <w:p w:rsidR="00525B70" w:rsidRPr="00BF77D6" w:rsidRDefault="00525B70" w:rsidP="00BA69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525B70" w:rsidRPr="00BF77D6" w:rsidRDefault="00525B70" w:rsidP="00BA69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525B70" w:rsidRPr="00BF77D6" w:rsidRDefault="00525B70" w:rsidP="00BA69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525B70" w:rsidRPr="00BF77D6" w:rsidRDefault="00525B70" w:rsidP="00BA69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25B70" w:rsidRPr="00BF77D6" w:rsidTr="00BA6920">
        <w:trPr>
          <w:trHeight w:val="855"/>
        </w:trPr>
        <w:tc>
          <w:tcPr>
            <w:tcW w:w="288" w:type="pct"/>
            <w:shd w:val="clear" w:color="auto" w:fill="auto"/>
            <w:vAlign w:val="center"/>
          </w:tcPr>
          <w:p w:rsidR="00525B70" w:rsidRPr="00BF77D6" w:rsidRDefault="00525B70" w:rsidP="00BA69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525B70" w:rsidRPr="00BF77D6" w:rsidRDefault="00525B70" w:rsidP="00BA69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9" w:type="pct"/>
            <w:shd w:val="clear" w:color="auto" w:fill="auto"/>
            <w:vAlign w:val="center"/>
          </w:tcPr>
          <w:p w:rsidR="00525B70" w:rsidRPr="00BF77D6" w:rsidRDefault="00525B70" w:rsidP="00BA69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525B70" w:rsidRPr="00BF77D6" w:rsidRDefault="00525B70" w:rsidP="00BA69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525B70" w:rsidRPr="00BF77D6" w:rsidRDefault="00525B70" w:rsidP="00BA69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525B70" w:rsidRPr="00BF77D6" w:rsidRDefault="00525B70" w:rsidP="00BA69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25B70" w:rsidRPr="00BF77D6" w:rsidTr="00BA6920">
        <w:trPr>
          <w:trHeight w:val="855"/>
        </w:trPr>
        <w:tc>
          <w:tcPr>
            <w:tcW w:w="288" w:type="pct"/>
            <w:shd w:val="clear" w:color="auto" w:fill="auto"/>
            <w:vAlign w:val="center"/>
          </w:tcPr>
          <w:p w:rsidR="00525B70" w:rsidRPr="00BF77D6" w:rsidRDefault="00525B70" w:rsidP="00BA69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525B70" w:rsidRPr="00BF77D6" w:rsidRDefault="00525B70" w:rsidP="00BA69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9" w:type="pct"/>
            <w:shd w:val="clear" w:color="auto" w:fill="auto"/>
            <w:vAlign w:val="center"/>
          </w:tcPr>
          <w:p w:rsidR="00525B70" w:rsidRPr="00BF77D6" w:rsidRDefault="00525B70" w:rsidP="00BA69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525B70" w:rsidRPr="00BF77D6" w:rsidRDefault="00525B70" w:rsidP="00BA69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525B70" w:rsidRPr="00BF77D6" w:rsidRDefault="00525B70" w:rsidP="00BA69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525B70" w:rsidRPr="00BF77D6" w:rsidRDefault="00525B70" w:rsidP="00BA69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525B70" w:rsidRPr="00BF77D6" w:rsidRDefault="00525B70" w:rsidP="00525B70">
      <w:pPr>
        <w:spacing w:line="580" w:lineRule="exact"/>
        <w:rPr>
          <w:rFonts w:ascii="Times New Roman" w:eastAsia="方正仿宋简体" w:hAnsi="Times New Roman" w:cs="Times New Roman"/>
          <w:szCs w:val="21"/>
        </w:rPr>
      </w:pPr>
      <w:r w:rsidRPr="00BF77D6">
        <w:rPr>
          <w:rFonts w:ascii="Times New Roman" w:eastAsia="方正仿宋简体" w:hAnsi="Times New Roman" w:cs="Times New Roman"/>
          <w:szCs w:val="21"/>
        </w:rPr>
        <w:t>填报单位：</w:t>
      </w:r>
      <w:r w:rsidRPr="00BF77D6">
        <w:rPr>
          <w:rFonts w:ascii="Times New Roman" w:eastAsia="方正仿宋简体" w:hAnsi="Times New Roman" w:cs="Times New Roman"/>
          <w:szCs w:val="21"/>
        </w:rPr>
        <w:t xml:space="preserve">                     </w:t>
      </w:r>
      <w:r w:rsidRPr="00BF77D6">
        <w:rPr>
          <w:rFonts w:ascii="Times New Roman" w:eastAsia="方正仿宋简体" w:hAnsi="Times New Roman" w:cs="Times New Roman"/>
          <w:szCs w:val="21"/>
        </w:rPr>
        <w:t>填报人：</w:t>
      </w:r>
      <w:r w:rsidRPr="00BF77D6">
        <w:rPr>
          <w:rFonts w:ascii="Times New Roman" w:eastAsia="方正仿宋简体" w:hAnsi="Times New Roman" w:cs="Times New Roman"/>
          <w:szCs w:val="21"/>
        </w:rPr>
        <w:t xml:space="preserve">                        </w:t>
      </w:r>
      <w:r w:rsidRPr="00BF77D6">
        <w:rPr>
          <w:rFonts w:ascii="Times New Roman" w:eastAsia="方正仿宋简体" w:hAnsi="Times New Roman" w:cs="Times New Roman"/>
          <w:szCs w:val="21"/>
        </w:rPr>
        <w:t>联系电话：</w:t>
      </w:r>
    </w:p>
    <w:p w:rsidR="00525B70" w:rsidRPr="00525B70" w:rsidRDefault="00525B70" w:rsidP="00BF77D6">
      <w:pPr>
        <w:widowControl/>
        <w:shd w:val="clear" w:color="auto" w:fill="FFFFFF"/>
        <w:spacing w:line="300" w:lineRule="atLeast"/>
        <w:ind w:firstLine="408"/>
        <w:jc w:val="left"/>
        <w:textAlignment w:val="baseline"/>
        <w:rPr>
          <w:rFonts w:ascii="inherit" w:eastAsia="微软雅黑" w:hAnsi="inherit" w:cs="宋体" w:hint="eastAsia"/>
          <w:color w:val="666666"/>
          <w:kern w:val="0"/>
          <w:szCs w:val="21"/>
        </w:rPr>
      </w:pPr>
    </w:p>
    <w:p w:rsidR="00525B70" w:rsidRDefault="00525B70" w:rsidP="00BF77D6">
      <w:pPr>
        <w:widowControl/>
        <w:shd w:val="clear" w:color="auto" w:fill="FFFFFF"/>
        <w:spacing w:line="300" w:lineRule="atLeast"/>
        <w:ind w:firstLine="408"/>
        <w:jc w:val="left"/>
        <w:textAlignment w:val="baseline"/>
        <w:rPr>
          <w:rFonts w:ascii="inherit" w:eastAsia="微软雅黑" w:hAnsi="inherit" w:cs="宋体" w:hint="eastAsia"/>
          <w:color w:val="666666"/>
          <w:kern w:val="0"/>
          <w:szCs w:val="21"/>
        </w:rPr>
      </w:pPr>
    </w:p>
    <w:p w:rsidR="00D04F57" w:rsidRPr="00DD0268" w:rsidRDefault="008B4EE2" w:rsidP="00525B70">
      <w:pPr>
        <w:adjustRightInd w:val="0"/>
        <w:snapToGrid w:val="0"/>
        <w:spacing w:line="580" w:lineRule="exact"/>
      </w:pPr>
    </w:p>
    <w:sectPr w:rsidR="00D04F57" w:rsidRPr="00DD0268" w:rsidSect="00525B70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EE2" w:rsidRDefault="008B4EE2" w:rsidP="00DB2232">
      <w:r>
        <w:separator/>
      </w:r>
    </w:p>
  </w:endnote>
  <w:endnote w:type="continuationSeparator" w:id="0">
    <w:p w:rsidR="008B4EE2" w:rsidRDefault="008B4EE2" w:rsidP="00DB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EE2" w:rsidRDefault="008B4EE2" w:rsidP="00DB2232">
      <w:r>
        <w:separator/>
      </w:r>
    </w:p>
  </w:footnote>
  <w:footnote w:type="continuationSeparator" w:id="0">
    <w:p w:rsidR="008B4EE2" w:rsidRDefault="008B4EE2" w:rsidP="00DB2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A6"/>
    <w:rsid w:val="000428C4"/>
    <w:rsid w:val="00160B7E"/>
    <w:rsid w:val="00265D0A"/>
    <w:rsid w:val="00270A00"/>
    <w:rsid w:val="00482B80"/>
    <w:rsid w:val="00525B70"/>
    <w:rsid w:val="00571227"/>
    <w:rsid w:val="00575C56"/>
    <w:rsid w:val="005B4C1D"/>
    <w:rsid w:val="00661464"/>
    <w:rsid w:val="00733199"/>
    <w:rsid w:val="008A25D3"/>
    <w:rsid w:val="008B4EE2"/>
    <w:rsid w:val="00914A1A"/>
    <w:rsid w:val="00AC47DC"/>
    <w:rsid w:val="00B23B3D"/>
    <w:rsid w:val="00B61EA6"/>
    <w:rsid w:val="00BA1B99"/>
    <w:rsid w:val="00BF77D6"/>
    <w:rsid w:val="00CC6043"/>
    <w:rsid w:val="00DB2232"/>
    <w:rsid w:val="00DB43D4"/>
    <w:rsid w:val="00DD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E9EDF1-8A82-45B4-9C1A-EEA95431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E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61E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1EA6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B61EA6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2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B223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B2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B22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209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dashed" w:sz="4" w:space="0" w:color="CCCCCC"/>
            <w:right w:val="none" w:sz="0" w:space="0" w:color="auto"/>
          </w:divBdr>
          <w:divsChild>
            <w:div w:id="10391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701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章莉波</cp:lastModifiedBy>
  <cp:revision>2</cp:revision>
  <cp:lastPrinted>2018-11-15T03:35:00Z</cp:lastPrinted>
  <dcterms:created xsi:type="dcterms:W3CDTF">2018-11-15T08:51:00Z</dcterms:created>
  <dcterms:modified xsi:type="dcterms:W3CDTF">2018-11-15T08:51:00Z</dcterms:modified>
</cp:coreProperties>
</file>