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75" w:rsidRDefault="00726BF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B07A90">
        <w:rPr>
          <w:rFonts w:ascii="仿宋" w:eastAsia="仿宋" w:hAnsi="仿宋" w:hint="eastAsia"/>
          <w:sz w:val="32"/>
          <w:szCs w:val="32"/>
        </w:rPr>
        <w:t>7</w:t>
      </w:r>
      <w:bookmarkStart w:id="0" w:name="_GoBack"/>
      <w:bookmarkEnd w:id="0"/>
    </w:p>
    <w:p w:rsidR="00726BF4" w:rsidRDefault="00726BF4">
      <w:pPr>
        <w:rPr>
          <w:rFonts w:ascii="仿宋" w:eastAsia="仿宋" w:hAnsi="仿宋"/>
          <w:sz w:val="32"/>
          <w:szCs w:val="32"/>
        </w:rPr>
      </w:pPr>
    </w:p>
    <w:p w:rsidR="00726BF4" w:rsidRDefault="00726BF4" w:rsidP="00E4106E">
      <w:pPr>
        <w:jc w:val="center"/>
        <w:rPr>
          <w:rFonts w:ascii="仿宋" w:eastAsia="仿宋" w:hAnsi="仿宋"/>
          <w:sz w:val="44"/>
          <w:szCs w:val="44"/>
        </w:rPr>
      </w:pPr>
      <w:r w:rsidRPr="00E4106E">
        <w:rPr>
          <w:rFonts w:ascii="仿宋" w:eastAsia="仿宋" w:hAnsi="仿宋" w:hint="eastAsia"/>
          <w:sz w:val="44"/>
          <w:szCs w:val="44"/>
        </w:rPr>
        <w:t>各区市县科技管理部门联系方式</w:t>
      </w:r>
    </w:p>
    <w:p w:rsidR="006D003B" w:rsidRPr="00E4106E" w:rsidRDefault="006D003B" w:rsidP="00E4106E">
      <w:pPr>
        <w:jc w:val="center"/>
        <w:rPr>
          <w:rFonts w:ascii="仿宋" w:eastAsia="仿宋" w:hAnsi="仿宋"/>
          <w:sz w:val="44"/>
          <w:szCs w:val="44"/>
        </w:rPr>
      </w:pPr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842"/>
        <w:gridCol w:w="4820"/>
      </w:tblGrid>
      <w:tr w:rsidR="006D003B" w:rsidRPr="006D003B" w:rsidTr="006D003B">
        <w:tc>
          <w:tcPr>
            <w:tcW w:w="2127" w:type="dxa"/>
          </w:tcPr>
          <w:p w:rsidR="00726BF4" w:rsidRPr="006D003B" w:rsidRDefault="00726BF4" w:rsidP="006D003B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6D003B">
              <w:rPr>
                <w:rFonts w:ascii="仿宋" w:eastAsia="仿宋" w:hAnsi="仿宋" w:hint="eastAsia"/>
                <w:b/>
                <w:sz w:val="30"/>
                <w:szCs w:val="30"/>
              </w:rPr>
              <w:t>科技管理部门</w:t>
            </w:r>
          </w:p>
        </w:tc>
        <w:tc>
          <w:tcPr>
            <w:tcW w:w="1134" w:type="dxa"/>
          </w:tcPr>
          <w:p w:rsidR="00726BF4" w:rsidRPr="006D003B" w:rsidRDefault="00726BF4" w:rsidP="006D003B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6D003B">
              <w:rPr>
                <w:rFonts w:ascii="仿宋" w:eastAsia="仿宋" w:hAnsi="仿宋" w:hint="eastAsia"/>
                <w:b/>
                <w:sz w:val="30"/>
                <w:szCs w:val="30"/>
              </w:rPr>
              <w:t>联系人</w:t>
            </w:r>
          </w:p>
        </w:tc>
        <w:tc>
          <w:tcPr>
            <w:tcW w:w="1842" w:type="dxa"/>
          </w:tcPr>
          <w:p w:rsidR="00726BF4" w:rsidRPr="006D003B" w:rsidRDefault="00726BF4" w:rsidP="006D003B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6D003B">
              <w:rPr>
                <w:rFonts w:ascii="仿宋" w:eastAsia="仿宋" w:hAnsi="仿宋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4820" w:type="dxa"/>
          </w:tcPr>
          <w:p w:rsidR="00726BF4" w:rsidRPr="006D003B" w:rsidRDefault="00726BF4" w:rsidP="006D003B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6D003B">
              <w:rPr>
                <w:rFonts w:ascii="仿宋" w:eastAsia="仿宋" w:hAnsi="仿宋" w:hint="eastAsia"/>
                <w:b/>
                <w:sz w:val="30"/>
                <w:szCs w:val="30"/>
              </w:rPr>
              <w:t>材料报送地址</w:t>
            </w:r>
          </w:p>
        </w:tc>
      </w:tr>
      <w:tr w:rsidR="006D003B" w:rsidRPr="006D003B" w:rsidTr="006D003B">
        <w:tc>
          <w:tcPr>
            <w:tcW w:w="2127" w:type="dxa"/>
          </w:tcPr>
          <w:p w:rsidR="00726BF4" w:rsidRPr="006D003B" w:rsidRDefault="00726BF4" w:rsidP="00F942D8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D003B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海</w:t>
            </w:r>
            <w:proofErr w:type="gramStart"/>
            <w:r w:rsidRPr="006D003B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曙</w:t>
            </w:r>
            <w:proofErr w:type="gramEnd"/>
            <w:r w:rsidRPr="006D003B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区科技局</w:t>
            </w:r>
          </w:p>
        </w:tc>
        <w:tc>
          <w:tcPr>
            <w:tcW w:w="1134" w:type="dxa"/>
          </w:tcPr>
          <w:p w:rsidR="00726BF4" w:rsidRPr="006D003B" w:rsidRDefault="00731F14">
            <w:pPr>
              <w:rPr>
                <w:rFonts w:ascii="仿宋" w:eastAsia="仿宋" w:hAnsi="仿宋"/>
                <w:sz w:val="30"/>
                <w:szCs w:val="30"/>
              </w:rPr>
            </w:pPr>
            <w:r w:rsidRPr="006D003B">
              <w:rPr>
                <w:rFonts w:ascii="仿宋" w:eastAsia="仿宋" w:hAnsi="仿宋" w:hint="eastAsia"/>
                <w:sz w:val="30"/>
                <w:szCs w:val="30"/>
              </w:rPr>
              <w:t>钟萍</w:t>
            </w:r>
          </w:p>
        </w:tc>
        <w:tc>
          <w:tcPr>
            <w:tcW w:w="1842" w:type="dxa"/>
          </w:tcPr>
          <w:p w:rsidR="00726BF4" w:rsidRPr="006D003B" w:rsidRDefault="00731F14" w:rsidP="00731F14">
            <w:pPr>
              <w:rPr>
                <w:rFonts w:ascii="仿宋" w:eastAsia="仿宋" w:hAnsi="仿宋"/>
                <w:sz w:val="28"/>
                <w:szCs w:val="28"/>
              </w:rPr>
            </w:pPr>
            <w:r w:rsidRPr="006D003B">
              <w:rPr>
                <w:rFonts w:ascii="仿宋" w:eastAsia="仿宋" w:hAnsi="仿宋" w:hint="eastAsia"/>
                <w:sz w:val="28"/>
                <w:szCs w:val="28"/>
              </w:rPr>
              <w:t>55883682</w:t>
            </w:r>
          </w:p>
        </w:tc>
        <w:tc>
          <w:tcPr>
            <w:tcW w:w="4820" w:type="dxa"/>
          </w:tcPr>
          <w:p w:rsidR="00726BF4" w:rsidRPr="006D003B" w:rsidRDefault="00731F14">
            <w:pPr>
              <w:rPr>
                <w:rFonts w:ascii="仿宋" w:eastAsia="仿宋" w:hAnsi="仿宋"/>
                <w:sz w:val="28"/>
                <w:szCs w:val="28"/>
              </w:rPr>
            </w:pPr>
            <w:r w:rsidRPr="006D003B">
              <w:rPr>
                <w:rFonts w:ascii="仿宋" w:eastAsia="仿宋" w:hAnsi="仿宋" w:hint="eastAsia"/>
                <w:sz w:val="28"/>
                <w:szCs w:val="28"/>
              </w:rPr>
              <w:t>海</w:t>
            </w:r>
            <w:proofErr w:type="gramStart"/>
            <w:r w:rsidRPr="006D003B">
              <w:rPr>
                <w:rFonts w:ascii="仿宋" w:eastAsia="仿宋" w:hAnsi="仿宋" w:hint="eastAsia"/>
                <w:sz w:val="28"/>
                <w:szCs w:val="28"/>
              </w:rPr>
              <w:t>曙</w:t>
            </w:r>
            <w:proofErr w:type="gramEnd"/>
            <w:r w:rsidRPr="006D003B">
              <w:rPr>
                <w:rFonts w:ascii="仿宋" w:eastAsia="仿宋" w:hAnsi="仿宋" w:hint="eastAsia"/>
                <w:sz w:val="28"/>
                <w:szCs w:val="28"/>
              </w:rPr>
              <w:t>区国医街85号联谊宾馆617室</w:t>
            </w:r>
          </w:p>
        </w:tc>
      </w:tr>
      <w:tr w:rsidR="006D003B" w:rsidRPr="006D003B" w:rsidTr="006D003B">
        <w:tc>
          <w:tcPr>
            <w:tcW w:w="2127" w:type="dxa"/>
          </w:tcPr>
          <w:p w:rsidR="00726BF4" w:rsidRPr="006D003B" w:rsidRDefault="00726BF4" w:rsidP="00F942D8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D003B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江北区科技局</w:t>
            </w:r>
          </w:p>
        </w:tc>
        <w:tc>
          <w:tcPr>
            <w:tcW w:w="1134" w:type="dxa"/>
          </w:tcPr>
          <w:p w:rsidR="00726BF4" w:rsidRPr="006D003B" w:rsidRDefault="00726BF4" w:rsidP="00726BF4">
            <w:pPr>
              <w:rPr>
                <w:rFonts w:ascii="仿宋" w:eastAsia="仿宋" w:hAnsi="仿宋"/>
                <w:sz w:val="30"/>
                <w:szCs w:val="30"/>
              </w:rPr>
            </w:pPr>
            <w:r w:rsidRPr="006D003B">
              <w:rPr>
                <w:rFonts w:ascii="仿宋" w:eastAsia="仿宋" w:hAnsi="仿宋" w:hint="eastAsia"/>
                <w:sz w:val="30"/>
                <w:szCs w:val="30"/>
              </w:rPr>
              <w:t>裘</w:t>
            </w:r>
            <w:proofErr w:type="gramStart"/>
            <w:r w:rsidRPr="006D003B">
              <w:rPr>
                <w:rFonts w:ascii="仿宋" w:eastAsia="仿宋" w:hAnsi="仿宋" w:hint="eastAsia"/>
                <w:sz w:val="30"/>
                <w:szCs w:val="30"/>
              </w:rPr>
              <w:t>浩</w:t>
            </w:r>
            <w:proofErr w:type="gramEnd"/>
            <w:r w:rsidRPr="006D003B">
              <w:rPr>
                <w:rFonts w:ascii="仿宋" w:eastAsia="仿宋" w:hAnsi="仿宋" w:hint="eastAsia"/>
                <w:sz w:val="30"/>
                <w:szCs w:val="30"/>
              </w:rPr>
              <w:t>洋</w:t>
            </w:r>
          </w:p>
        </w:tc>
        <w:tc>
          <w:tcPr>
            <w:tcW w:w="1842" w:type="dxa"/>
          </w:tcPr>
          <w:p w:rsidR="00726BF4" w:rsidRPr="006D003B" w:rsidRDefault="00726BF4" w:rsidP="00726BF4">
            <w:pPr>
              <w:rPr>
                <w:rFonts w:ascii="仿宋" w:eastAsia="仿宋" w:hAnsi="仿宋"/>
                <w:sz w:val="28"/>
                <w:szCs w:val="28"/>
              </w:rPr>
            </w:pPr>
            <w:r w:rsidRPr="006D003B">
              <w:rPr>
                <w:rFonts w:ascii="仿宋" w:eastAsia="仿宋" w:hAnsi="仿宋" w:hint="eastAsia"/>
                <w:sz w:val="28"/>
                <w:szCs w:val="28"/>
              </w:rPr>
              <w:t>89185523</w:t>
            </w:r>
          </w:p>
        </w:tc>
        <w:tc>
          <w:tcPr>
            <w:tcW w:w="4820" w:type="dxa"/>
          </w:tcPr>
          <w:p w:rsidR="00726BF4" w:rsidRPr="006D003B" w:rsidRDefault="00726BF4">
            <w:pPr>
              <w:rPr>
                <w:rFonts w:ascii="仿宋" w:eastAsia="仿宋" w:hAnsi="仿宋"/>
                <w:sz w:val="28"/>
                <w:szCs w:val="28"/>
              </w:rPr>
            </w:pPr>
            <w:r w:rsidRPr="006D003B">
              <w:rPr>
                <w:rFonts w:ascii="仿宋" w:eastAsia="仿宋" w:hAnsi="仿宋" w:hint="eastAsia"/>
                <w:sz w:val="28"/>
                <w:szCs w:val="28"/>
              </w:rPr>
              <w:t>江北区新马路183号306室</w:t>
            </w:r>
          </w:p>
        </w:tc>
      </w:tr>
      <w:tr w:rsidR="006D003B" w:rsidRPr="006D003B" w:rsidTr="006D003B">
        <w:tc>
          <w:tcPr>
            <w:tcW w:w="2127" w:type="dxa"/>
          </w:tcPr>
          <w:p w:rsidR="00726BF4" w:rsidRPr="006D003B" w:rsidRDefault="00726BF4" w:rsidP="00F942D8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proofErr w:type="gramStart"/>
            <w:r w:rsidRPr="006D003B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鄞</w:t>
            </w:r>
            <w:proofErr w:type="gramEnd"/>
            <w:r w:rsidRPr="006D003B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州区科技局</w:t>
            </w:r>
          </w:p>
        </w:tc>
        <w:tc>
          <w:tcPr>
            <w:tcW w:w="1134" w:type="dxa"/>
          </w:tcPr>
          <w:p w:rsidR="00726BF4" w:rsidRPr="006D003B" w:rsidRDefault="00215EA4" w:rsidP="00215EA4">
            <w:pPr>
              <w:rPr>
                <w:rFonts w:ascii="仿宋" w:eastAsia="仿宋" w:hAnsi="仿宋"/>
                <w:sz w:val="30"/>
                <w:szCs w:val="30"/>
              </w:rPr>
            </w:pPr>
            <w:r w:rsidRPr="006D003B">
              <w:rPr>
                <w:rFonts w:ascii="仿宋" w:eastAsia="仿宋" w:hAnsi="仿宋" w:hint="eastAsia"/>
                <w:sz w:val="30"/>
                <w:szCs w:val="30"/>
              </w:rPr>
              <w:t>王建斌</w:t>
            </w:r>
          </w:p>
        </w:tc>
        <w:tc>
          <w:tcPr>
            <w:tcW w:w="1842" w:type="dxa"/>
          </w:tcPr>
          <w:p w:rsidR="00726BF4" w:rsidRPr="006D003B" w:rsidRDefault="00215EA4" w:rsidP="00215EA4">
            <w:pPr>
              <w:rPr>
                <w:rFonts w:ascii="仿宋" w:eastAsia="仿宋" w:hAnsi="仿宋"/>
                <w:sz w:val="28"/>
                <w:szCs w:val="28"/>
              </w:rPr>
            </w:pPr>
            <w:r w:rsidRPr="006D003B">
              <w:rPr>
                <w:rFonts w:ascii="仿宋" w:eastAsia="仿宋" w:hAnsi="仿宋" w:hint="eastAsia"/>
                <w:sz w:val="28"/>
                <w:szCs w:val="28"/>
              </w:rPr>
              <w:t>87417738</w:t>
            </w:r>
          </w:p>
        </w:tc>
        <w:tc>
          <w:tcPr>
            <w:tcW w:w="4820" w:type="dxa"/>
          </w:tcPr>
          <w:p w:rsidR="00726BF4" w:rsidRPr="006D003B" w:rsidRDefault="00215EA4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6D003B">
              <w:rPr>
                <w:rFonts w:ascii="仿宋" w:eastAsia="仿宋" w:hAnsi="仿宋" w:hint="eastAsia"/>
                <w:sz w:val="28"/>
                <w:szCs w:val="28"/>
              </w:rPr>
              <w:t>鄞州科技</w:t>
            </w:r>
            <w:proofErr w:type="gramEnd"/>
            <w:r w:rsidRPr="006D003B">
              <w:rPr>
                <w:rFonts w:ascii="仿宋" w:eastAsia="仿宋" w:hAnsi="仿宋" w:hint="eastAsia"/>
                <w:sz w:val="28"/>
                <w:szCs w:val="28"/>
              </w:rPr>
              <w:t>局802办公室</w:t>
            </w:r>
          </w:p>
        </w:tc>
      </w:tr>
      <w:tr w:rsidR="006D003B" w:rsidRPr="006D003B" w:rsidTr="006D003B">
        <w:tc>
          <w:tcPr>
            <w:tcW w:w="2127" w:type="dxa"/>
          </w:tcPr>
          <w:p w:rsidR="00726BF4" w:rsidRPr="006D003B" w:rsidRDefault="00726BF4" w:rsidP="00F942D8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proofErr w:type="gramStart"/>
            <w:r w:rsidRPr="006D003B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奉化区</w:t>
            </w:r>
            <w:proofErr w:type="gramEnd"/>
            <w:r w:rsidRPr="006D003B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科技局</w:t>
            </w:r>
          </w:p>
        </w:tc>
        <w:tc>
          <w:tcPr>
            <w:tcW w:w="1134" w:type="dxa"/>
          </w:tcPr>
          <w:p w:rsidR="00726BF4" w:rsidRPr="006D003B" w:rsidRDefault="00726BF4">
            <w:pPr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6D003B">
              <w:rPr>
                <w:rFonts w:ascii="仿宋" w:eastAsia="仿宋" w:hAnsi="仿宋" w:hint="eastAsia"/>
                <w:sz w:val="30"/>
                <w:szCs w:val="30"/>
              </w:rPr>
              <w:t>江益龙</w:t>
            </w:r>
            <w:proofErr w:type="gramEnd"/>
          </w:p>
        </w:tc>
        <w:tc>
          <w:tcPr>
            <w:tcW w:w="1842" w:type="dxa"/>
          </w:tcPr>
          <w:p w:rsidR="00726BF4" w:rsidRPr="006D003B" w:rsidRDefault="00726BF4">
            <w:pPr>
              <w:rPr>
                <w:rFonts w:ascii="仿宋" w:eastAsia="仿宋" w:hAnsi="仿宋"/>
                <w:sz w:val="28"/>
                <w:szCs w:val="28"/>
              </w:rPr>
            </w:pPr>
            <w:r w:rsidRPr="006D003B">
              <w:rPr>
                <w:rFonts w:ascii="仿宋" w:eastAsia="仿宋" w:hAnsi="仿宋" w:hint="eastAsia"/>
                <w:sz w:val="28"/>
                <w:szCs w:val="28"/>
              </w:rPr>
              <w:t>88976277</w:t>
            </w:r>
          </w:p>
        </w:tc>
        <w:tc>
          <w:tcPr>
            <w:tcW w:w="4820" w:type="dxa"/>
          </w:tcPr>
          <w:p w:rsidR="00726BF4" w:rsidRPr="006D003B" w:rsidRDefault="00726BF4">
            <w:pPr>
              <w:rPr>
                <w:rFonts w:ascii="仿宋" w:eastAsia="仿宋" w:hAnsi="仿宋"/>
                <w:sz w:val="28"/>
                <w:szCs w:val="28"/>
              </w:rPr>
            </w:pPr>
            <w:r w:rsidRPr="006D003B">
              <w:rPr>
                <w:rFonts w:ascii="仿宋" w:eastAsia="仿宋" w:hAnsi="仿宋" w:hint="eastAsia"/>
                <w:sz w:val="28"/>
                <w:szCs w:val="28"/>
              </w:rPr>
              <w:t>宁波市</w:t>
            </w:r>
            <w:proofErr w:type="gramStart"/>
            <w:r w:rsidRPr="006D003B">
              <w:rPr>
                <w:rFonts w:ascii="仿宋" w:eastAsia="仿宋" w:hAnsi="仿宋" w:hint="eastAsia"/>
                <w:sz w:val="28"/>
                <w:szCs w:val="28"/>
              </w:rPr>
              <w:t>奉化区大成</w:t>
            </w:r>
            <w:proofErr w:type="gramEnd"/>
            <w:r w:rsidRPr="006D003B">
              <w:rPr>
                <w:rFonts w:ascii="仿宋" w:eastAsia="仿宋" w:hAnsi="仿宋" w:hint="eastAsia"/>
                <w:sz w:val="28"/>
                <w:szCs w:val="28"/>
              </w:rPr>
              <w:t>东路1228号区政府东大院610办公室</w:t>
            </w:r>
          </w:p>
        </w:tc>
      </w:tr>
      <w:tr w:rsidR="00BD57C5" w:rsidRPr="006D003B" w:rsidTr="006D003B">
        <w:tc>
          <w:tcPr>
            <w:tcW w:w="2127" w:type="dxa"/>
          </w:tcPr>
          <w:p w:rsidR="00BD57C5" w:rsidRPr="006D003B" w:rsidRDefault="00BD57C5" w:rsidP="00954FAF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D003B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镇海区科技局</w:t>
            </w:r>
          </w:p>
        </w:tc>
        <w:tc>
          <w:tcPr>
            <w:tcW w:w="1134" w:type="dxa"/>
          </w:tcPr>
          <w:p w:rsidR="00BD57C5" w:rsidRPr="006D003B" w:rsidRDefault="00BD57C5" w:rsidP="00954FAF">
            <w:pPr>
              <w:rPr>
                <w:rFonts w:ascii="仿宋" w:eastAsia="仿宋" w:hAnsi="仿宋"/>
                <w:sz w:val="30"/>
                <w:szCs w:val="30"/>
              </w:rPr>
            </w:pPr>
            <w:r w:rsidRPr="006D003B">
              <w:rPr>
                <w:rFonts w:ascii="仿宋" w:eastAsia="仿宋" w:hAnsi="仿宋" w:hint="eastAsia"/>
                <w:sz w:val="30"/>
                <w:szCs w:val="30"/>
              </w:rPr>
              <w:t>叶立忠</w:t>
            </w:r>
          </w:p>
        </w:tc>
        <w:tc>
          <w:tcPr>
            <w:tcW w:w="1842" w:type="dxa"/>
          </w:tcPr>
          <w:p w:rsidR="00BD57C5" w:rsidRPr="006D003B" w:rsidRDefault="00BD57C5" w:rsidP="00954FAF">
            <w:pPr>
              <w:rPr>
                <w:rFonts w:ascii="仿宋" w:eastAsia="仿宋" w:hAnsi="仿宋"/>
                <w:sz w:val="28"/>
                <w:szCs w:val="28"/>
              </w:rPr>
            </w:pPr>
            <w:r w:rsidRPr="006D003B">
              <w:rPr>
                <w:rFonts w:ascii="仿宋" w:eastAsia="仿宋" w:hAnsi="仿宋" w:hint="eastAsia"/>
                <w:sz w:val="28"/>
                <w:szCs w:val="28"/>
              </w:rPr>
              <w:t>86271092</w:t>
            </w:r>
          </w:p>
        </w:tc>
        <w:tc>
          <w:tcPr>
            <w:tcW w:w="4820" w:type="dxa"/>
          </w:tcPr>
          <w:p w:rsidR="00BD57C5" w:rsidRPr="006D003B" w:rsidRDefault="00BD57C5" w:rsidP="00954FAF">
            <w:pPr>
              <w:rPr>
                <w:rFonts w:ascii="仿宋" w:eastAsia="仿宋" w:hAnsi="仿宋"/>
                <w:sz w:val="28"/>
                <w:szCs w:val="28"/>
              </w:rPr>
            </w:pPr>
            <w:r w:rsidRPr="006D003B">
              <w:rPr>
                <w:rFonts w:ascii="仿宋" w:eastAsia="仿宋" w:hAnsi="仿宋" w:hint="eastAsia"/>
                <w:sz w:val="28"/>
                <w:szCs w:val="28"/>
              </w:rPr>
              <w:t>镇海区骆驼街道民和路569号C3-718</w:t>
            </w:r>
          </w:p>
        </w:tc>
      </w:tr>
      <w:tr w:rsidR="00BD57C5" w:rsidRPr="006D003B" w:rsidTr="006D003B">
        <w:tc>
          <w:tcPr>
            <w:tcW w:w="2127" w:type="dxa"/>
          </w:tcPr>
          <w:p w:rsidR="00BD57C5" w:rsidRPr="006D003B" w:rsidRDefault="00BD57C5" w:rsidP="00954FAF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D003B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北仑区科技局</w:t>
            </w:r>
          </w:p>
        </w:tc>
        <w:tc>
          <w:tcPr>
            <w:tcW w:w="1134" w:type="dxa"/>
          </w:tcPr>
          <w:p w:rsidR="00BD57C5" w:rsidRPr="006D003B" w:rsidRDefault="00BD57C5" w:rsidP="00954FAF">
            <w:pPr>
              <w:rPr>
                <w:rFonts w:ascii="仿宋" w:eastAsia="仿宋" w:hAnsi="仿宋"/>
                <w:sz w:val="30"/>
                <w:szCs w:val="30"/>
              </w:rPr>
            </w:pPr>
            <w:r w:rsidRPr="006D003B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来春雨</w:t>
            </w:r>
          </w:p>
        </w:tc>
        <w:tc>
          <w:tcPr>
            <w:tcW w:w="1842" w:type="dxa"/>
          </w:tcPr>
          <w:p w:rsidR="00BD57C5" w:rsidRPr="006D003B" w:rsidRDefault="00BD57C5" w:rsidP="00954FAF">
            <w:pPr>
              <w:rPr>
                <w:rFonts w:ascii="仿宋" w:eastAsia="仿宋" w:hAnsi="仿宋"/>
                <w:sz w:val="28"/>
                <w:szCs w:val="28"/>
              </w:rPr>
            </w:pPr>
            <w:r w:rsidRPr="006D003B">
              <w:rPr>
                <w:rFonts w:ascii="仿宋" w:eastAsia="仿宋" w:hAnsi="仿宋" w:hint="eastAsia"/>
                <w:sz w:val="28"/>
                <w:szCs w:val="28"/>
              </w:rPr>
              <w:t>86782239</w:t>
            </w:r>
          </w:p>
        </w:tc>
        <w:tc>
          <w:tcPr>
            <w:tcW w:w="4820" w:type="dxa"/>
          </w:tcPr>
          <w:p w:rsidR="00BD57C5" w:rsidRPr="006D003B" w:rsidRDefault="00BD57C5" w:rsidP="00954FAF">
            <w:pPr>
              <w:rPr>
                <w:rFonts w:ascii="仿宋" w:eastAsia="仿宋" w:hAnsi="仿宋"/>
                <w:sz w:val="28"/>
                <w:szCs w:val="28"/>
              </w:rPr>
            </w:pPr>
            <w:r w:rsidRPr="006D003B">
              <w:rPr>
                <w:rFonts w:ascii="仿宋" w:eastAsia="仿宋" w:hAnsi="仿宋" w:hint="eastAsia"/>
                <w:sz w:val="28"/>
                <w:szCs w:val="28"/>
              </w:rPr>
              <w:t>北仑区长江路1166号B0717</w:t>
            </w:r>
          </w:p>
        </w:tc>
      </w:tr>
      <w:tr w:rsidR="006D003B" w:rsidRPr="006D003B" w:rsidTr="006D003B">
        <w:tc>
          <w:tcPr>
            <w:tcW w:w="2127" w:type="dxa"/>
          </w:tcPr>
          <w:p w:rsidR="00726BF4" w:rsidRPr="006D003B" w:rsidRDefault="00726BF4" w:rsidP="00F942D8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D003B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慈溪市科技局</w:t>
            </w:r>
          </w:p>
        </w:tc>
        <w:tc>
          <w:tcPr>
            <w:tcW w:w="1134" w:type="dxa"/>
          </w:tcPr>
          <w:p w:rsidR="00726BF4" w:rsidRPr="006D003B" w:rsidRDefault="00726BF4" w:rsidP="00726BF4">
            <w:pPr>
              <w:rPr>
                <w:rFonts w:ascii="仿宋" w:eastAsia="仿宋" w:hAnsi="仿宋"/>
                <w:sz w:val="30"/>
                <w:szCs w:val="30"/>
              </w:rPr>
            </w:pPr>
            <w:r w:rsidRPr="006D003B">
              <w:rPr>
                <w:rFonts w:ascii="仿宋" w:eastAsia="仿宋" w:hAnsi="仿宋" w:hint="eastAsia"/>
                <w:sz w:val="30"/>
                <w:szCs w:val="30"/>
              </w:rPr>
              <w:t>谢海燕</w:t>
            </w:r>
          </w:p>
        </w:tc>
        <w:tc>
          <w:tcPr>
            <w:tcW w:w="1842" w:type="dxa"/>
          </w:tcPr>
          <w:p w:rsidR="00726BF4" w:rsidRPr="006D003B" w:rsidRDefault="00726BF4">
            <w:pPr>
              <w:rPr>
                <w:rFonts w:ascii="仿宋" w:eastAsia="仿宋" w:hAnsi="仿宋"/>
                <w:sz w:val="28"/>
                <w:szCs w:val="28"/>
              </w:rPr>
            </w:pPr>
            <w:r w:rsidRPr="006D003B">
              <w:rPr>
                <w:rFonts w:ascii="仿宋" w:eastAsia="仿宋" w:hAnsi="仿宋" w:hint="eastAsia"/>
                <w:sz w:val="28"/>
                <w:szCs w:val="28"/>
              </w:rPr>
              <w:t>63961328</w:t>
            </w:r>
          </w:p>
        </w:tc>
        <w:tc>
          <w:tcPr>
            <w:tcW w:w="4820" w:type="dxa"/>
          </w:tcPr>
          <w:p w:rsidR="00726BF4" w:rsidRPr="006D003B" w:rsidRDefault="00726BF4">
            <w:pPr>
              <w:rPr>
                <w:rFonts w:ascii="仿宋" w:eastAsia="仿宋" w:hAnsi="仿宋"/>
                <w:sz w:val="28"/>
                <w:szCs w:val="28"/>
              </w:rPr>
            </w:pPr>
            <w:r w:rsidRPr="006D003B">
              <w:rPr>
                <w:rFonts w:ascii="仿宋" w:eastAsia="仿宋" w:hAnsi="仿宋" w:hint="eastAsia"/>
                <w:sz w:val="28"/>
                <w:szCs w:val="28"/>
              </w:rPr>
              <w:t>慈溪市三北大街777号慈溪市行政服务中心13楼1315室（慈溪市科技局）</w:t>
            </w:r>
          </w:p>
        </w:tc>
      </w:tr>
      <w:tr w:rsidR="006D003B" w:rsidRPr="006D003B" w:rsidTr="006D003B">
        <w:tc>
          <w:tcPr>
            <w:tcW w:w="2127" w:type="dxa"/>
          </w:tcPr>
          <w:p w:rsidR="00726BF4" w:rsidRPr="006D003B" w:rsidRDefault="00726BF4" w:rsidP="00F942D8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D003B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余姚市科技局</w:t>
            </w:r>
          </w:p>
        </w:tc>
        <w:tc>
          <w:tcPr>
            <w:tcW w:w="1134" w:type="dxa"/>
          </w:tcPr>
          <w:p w:rsidR="00726BF4" w:rsidRPr="006D003B" w:rsidRDefault="00215EA4">
            <w:pPr>
              <w:rPr>
                <w:rFonts w:ascii="仿宋" w:eastAsia="仿宋" w:hAnsi="仿宋"/>
                <w:sz w:val="30"/>
                <w:szCs w:val="30"/>
              </w:rPr>
            </w:pPr>
            <w:r w:rsidRPr="006D003B">
              <w:rPr>
                <w:rFonts w:ascii="仿宋" w:eastAsia="仿宋" w:hAnsi="仿宋" w:hint="eastAsia"/>
                <w:sz w:val="30"/>
                <w:szCs w:val="30"/>
              </w:rPr>
              <w:t>方永强</w:t>
            </w:r>
          </w:p>
        </w:tc>
        <w:tc>
          <w:tcPr>
            <w:tcW w:w="1842" w:type="dxa"/>
          </w:tcPr>
          <w:p w:rsidR="00726BF4" w:rsidRPr="006D003B" w:rsidRDefault="00215EA4">
            <w:pPr>
              <w:rPr>
                <w:rFonts w:ascii="仿宋" w:eastAsia="仿宋" w:hAnsi="仿宋"/>
                <w:sz w:val="28"/>
                <w:szCs w:val="28"/>
              </w:rPr>
            </w:pPr>
            <w:r w:rsidRPr="006D003B">
              <w:rPr>
                <w:rFonts w:ascii="仿宋" w:eastAsia="仿宋" w:hAnsi="仿宋" w:hint="eastAsia"/>
                <w:sz w:val="28"/>
                <w:szCs w:val="28"/>
              </w:rPr>
              <w:t>62711243</w:t>
            </w:r>
          </w:p>
        </w:tc>
        <w:tc>
          <w:tcPr>
            <w:tcW w:w="4820" w:type="dxa"/>
          </w:tcPr>
          <w:p w:rsidR="00726BF4" w:rsidRPr="006D003B" w:rsidRDefault="00215EA4">
            <w:pPr>
              <w:rPr>
                <w:rFonts w:ascii="仿宋" w:eastAsia="仿宋" w:hAnsi="仿宋"/>
                <w:sz w:val="28"/>
                <w:szCs w:val="28"/>
              </w:rPr>
            </w:pPr>
            <w:r w:rsidRPr="006D003B">
              <w:rPr>
                <w:rFonts w:ascii="仿宋" w:eastAsia="仿宋" w:hAnsi="仿宋" w:hint="eastAsia"/>
                <w:sz w:val="28"/>
                <w:szCs w:val="28"/>
              </w:rPr>
              <w:t>余姚市魏星路203-9</w:t>
            </w:r>
          </w:p>
        </w:tc>
      </w:tr>
      <w:tr w:rsidR="00BD57C5" w:rsidRPr="006D003B" w:rsidTr="00954FAF">
        <w:tc>
          <w:tcPr>
            <w:tcW w:w="2127" w:type="dxa"/>
          </w:tcPr>
          <w:p w:rsidR="00BD57C5" w:rsidRPr="006D003B" w:rsidRDefault="00BD57C5" w:rsidP="00954FAF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D003B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宁海县科技局</w:t>
            </w:r>
          </w:p>
        </w:tc>
        <w:tc>
          <w:tcPr>
            <w:tcW w:w="1134" w:type="dxa"/>
          </w:tcPr>
          <w:p w:rsidR="00BD57C5" w:rsidRPr="006D003B" w:rsidRDefault="00BD57C5" w:rsidP="00954FAF">
            <w:pPr>
              <w:rPr>
                <w:rFonts w:ascii="仿宋" w:eastAsia="仿宋" w:hAnsi="仿宋"/>
                <w:sz w:val="30"/>
                <w:szCs w:val="30"/>
              </w:rPr>
            </w:pPr>
            <w:r w:rsidRPr="006D003B">
              <w:rPr>
                <w:rFonts w:ascii="仿宋" w:eastAsia="仿宋" w:hAnsi="仿宋" w:hint="eastAsia"/>
                <w:sz w:val="30"/>
                <w:szCs w:val="30"/>
              </w:rPr>
              <w:t>唐时金</w:t>
            </w:r>
          </w:p>
        </w:tc>
        <w:tc>
          <w:tcPr>
            <w:tcW w:w="1842" w:type="dxa"/>
          </w:tcPr>
          <w:p w:rsidR="00BD57C5" w:rsidRPr="006D003B" w:rsidRDefault="00BD57C5" w:rsidP="00954FAF">
            <w:pPr>
              <w:rPr>
                <w:rFonts w:ascii="仿宋" w:eastAsia="仿宋" w:hAnsi="仿宋"/>
                <w:sz w:val="28"/>
                <w:szCs w:val="28"/>
              </w:rPr>
            </w:pPr>
            <w:r w:rsidRPr="006D003B">
              <w:rPr>
                <w:rFonts w:ascii="仿宋" w:eastAsia="仿宋" w:hAnsi="仿宋" w:hint="eastAsia"/>
                <w:sz w:val="28"/>
                <w:szCs w:val="28"/>
              </w:rPr>
              <w:t>65520127</w:t>
            </w:r>
          </w:p>
        </w:tc>
        <w:tc>
          <w:tcPr>
            <w:tcW w:w="4820" w:type="dxa"/>
          </w:tcPr>
          <w:p w:rsidR="00BD57C5" w:rsidRPr="006D003B" w:rsidRDefault="00BD57C5" w:rsidP="00954FAF">
            <w:pPr>
              <w:rPr>
                <w:rFonts w:ascii="仿宋" w:eastAsia="仿宋" w:hAnsi="仿宋"/>
                <w:sz w:val="28"/>
                <w:szCs w:val="28"/>
              </w:rPr>
            </w:pPr>
            <w:r w:rsidRPr="006D003B">
              <w:rPr>
                <w:rFonts w:ascii="仿宋" w:eastAsia="仿宋" w:hAnsi="仿宋" w:hint="eastAsia"/>
                <w:sz w:val="28"/>
                <w:szCs w:val="28"/>
              </w:rPr>
              <w:t>宁海县科技局1010办公室</w:t>
            </w:r>
          </w:p>
        </w:tc>
      </w:tr>
      <w:tr w:rsidR="00BD57C5" w:rsidRPr="006D003B" w:rsidTr="006D003B">
        <w:tc>
          <w:tcPr>
            <w:tcW w:w="2127" w:type="dxa"/>
          </w:tcPr>
          <w:p w:rsidR="00BD57C5" w:rsidRPr="006D003B" w:rsidRDefault="00BD57C5" w:rsidP="00954FAF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D003B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象山县科技局</w:t>
            </w:r>
          </w:p>
        </w:tc>
        <w:tc>
          <w:tcPr>
            <w:tcW w:w="1134" w:type="dxa"/>
          </w:tcPr>
          <w:p w:rsidR="00BD57C5" w:rsidRPr="006D003B" w:rsidRDefault="00BD57C5" w:rsidP="00954FAF">
            <w:pPr>
              <w:rPr>
                <w:rFonts w:ascii="仿宋" w:eastAsia="仿宋" w:hAnsi="仿宋"/>
                <w:sz w:val="30"/>
                <w:szCs w:val="30"/>
              </w:rPr>
            </w:pPr>
            <w:r w:rsidRPr="006D003B">
              <w:rPr>
                <w:rFonts w:ascii="仿宋" w:eastAsia="仿宋" w:hAnsi="仿宋" w:hint="eastAsia"/>
                <w:sz w:val="30"/>
                <w:szCs w:val="30"/>
              </w:rPr>
              <w:t>吴宝良</w:t>
            </w:r>
          </w:p>
        </w:tc>
        <w:tc>
          <w:tcPr>
            <w:tcW w:w="1842" w:type="dxa"/>
          </w:tcPr>
          <w:p w:rsidR="00BD57C5" w:rsidRPr="006D003B" w:rsidRDefault="00BD57C5" w:rsidP="00954FAF">
            <w:pPr>
              <w:rPr>
                <w:rFonts w:ascii="仿宋" w:eastAsia="仿宋" w:hAnsi="仿宋"/>
                <w:sz w:val="28"/>
                <w:szCs w:val="28"/>
              </w:rPr>
            </w:pPr>
            <w:r w:rsidRPr="006D003B">
              <w:rPr>
                <w:rFonts w:ascii="仿宋" w:eastAsia="仿宋" w:hAnsi="仿宋" w:hint="eastAsia"/>
                <w:sz w:val="28"/>
                <w:szCs w:val="28"/>
              </w:rPr>
              <w:t>65730651</w:t>
            </w:r>
          </w:p>
        </w:tc>
        <w:tc>
          <w:tcPr>
            <w:tcW w:w="4820" w:type="dxa"/>
          </w:tcPr>
          <w:p w:rsidR="00BD57C5" w:rsidRPr="006D003B" w:rsidRDefault="00BD57C5" w:rsidP="00954FAF">
            <w:pPr>
              <w:rPr>
                <w:rFonts w:ascii="仿宋" w:eastAsia="仿宋" w:hAnsi="仿宋"/>
                <w:sz w:val="28"/>
                <w:szCs w:val="28"/>
              </w:rPr>
            </w:pPr>
            <w:r w:rsidRPr="006D003B">
              <w:rPr>
                <w:rFonts w:ascii="仿宋" w:eastAsia="仿宋" w:hAnsi="仿宋" w:hint="eastAsia"/>
                <w:sz w:val="28"/>
                <w:szCs w:val="28"/>
              </w:rPr>
              <w:t>象山科技局909办公室</w:t>
            </w:r>
          </w:p>
        </w:tc>
      </w:tr>
      <w:tr w:rsidR="005E71A4" w:rsidRPr="006D003B" w:rsidTr="006D003B">
        <w:tc>
          <w:tcPr>
            <w:tcW w:w="2127" w:type="dxa"/>
          </w:tcPr>
          <w:p w:rsidR="005E71A4" w:rsidRPr="006D003B" w:rsidRDefault="005E71A4" w:rsidP="00147515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D003B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高新区科技局</w:t>
            </w:r>
          </w:p>
        </w:tc>
        <w:tc>
          <w:tcPr>
            <w:tcW w:w="1134" w:type="dxa"/>
          </w:tcPr>
          <w:p w:rsidR="005E71A4" w:rsidRPr="006D003B" w:rsidRDefault="005E71A4" w:rsidP="00147515">
            <w:pPr>
              <w:rPr>
                <w:rFonts w:ascii="仿宋" w:eastAsia="仿宋" w:hAnsi="仿宋"/>
                <w:sz w:val="30"/>
                <w:szCs w:val="30"/>
              </w:rPr>
            </w:pPr>
            <w:r w:rsidRPr="006D003B">
              <w:rPr>
                <w:rFonts w:ascii="仿宋" w:eastAsia="仿宋" w:hAnsi="仿宋" w:hint="eastAsia"/>
                <w:sz w:val="30"/>
                <w:szCs w:val="30"/>
              </w:rPr>
              <w:t>张圆圆</w:t>
            </w:r>
          </w:p>
        </w:tc>
        <w:tc>
          <w:tcPr>
            <w:tcW w:w="1842" w:type="dxa"/>
          </w:tcPr>
          <w:p w:rsidR="005E71A4" w:rsidRPr="006D003B" w:rsidRDefault="005E71A4" w:rsidP="00147515">
            <w:pPr>
              <w:rPr>
                <w:rFonts w:ascii="仿宋" w:eastAsia="仿宋" w:hAnsi="仿宋"/>
                <w:sz w:val="28"/>
                <w:szCs w:val="28"/>
              </w:rPr>
            </w:pPr>
            <w:r w:rsidRPr="006D003B">
              <w:rPr>
                <w:rFonts w:ascii="仿宋" w:eastAsia="仿宋" w:hAnsi="仿宋" w:hint="eastAsia"/>
                <w:sz w:val="28"/>
                <w:szCs w:val="28"/>
              </w:rPr>
              <w:t>89288767</w:t>
            </w:r>
          </w:p>
        </w:tc>
        <w:tc>
          <w:tcPr>
            <w:tcW w:w="4820" w:type="dxa"/>
          </w:tcPr>
          <w:p w:rsidR="005E71A4" w:rsidRPr="006D003B" w:rsidRDefault="005E71A4" w:rsidP="00147515">
            <w:pPr>
              <w:rPr>
                <w:rFonts w:ascii="仿宋" w:eastAsia="仿宋" w:hAnsi="仿宋"/>
                <w:sz w:val="28"/>
                <w:szCs w:val="28"/>
              </w:rPr>
            </w:pPr>
            <w:r w:rsidRPr="006D003B">
              <w:rPr>
                <w:rFonts w:ascii="仿宋" w:eastAsia="仿宋" w:hAnsi="仿宋" w:hint="eastAsia"/>
                <w:sz w:val="28"/>
                <w:szCs w:val="28"/>
              </w:rPr>
              <w:t>广贤路999号1210室</w:t>
            </w:r>
          </w:p>
        </w:tc>
      </w:tr>
      <w:tr w:rsidR="005E71A4" w:rsidRPr="006D003B" w:rsidTr="006D003B">
        <w:tc>
          <w:tcPr>
            <w:tcW w:w="2127" w:type="dxa"/>
          </w:tcPr>
          <w:p w:rsidR="005E71A4" w:rsidRPr="006D003B" w:rsidRDefault="005E71A4" w:rsidP="00954FAF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D003B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杭州湾管委会经发局</w:t>
            </w:r>
          </w:p>
        </w:tc>
        <w:tc>
          <w:tcPr>
            <w:tcW w:w="1134" w:type="dxa"/>
          </w:tcPr>
          <w:p w:rsidR="005E71A4" w:rsidRPr="006D003B" w:rsidRDefault="005E71A4" w:rsidP="00954FAF">
            <w:pPr>
              <w:rPr>
                <w:rFonts w:ascii="仿宋" w:eastAsia="仿宋" w:hAnsi="仿宋"/>
                <w:sz w:val="30"/>
                <w:szCs w:val="30"/>
              </w:rPr>
            </w:pPr>
            <w:r w:rsidRPr="006D003B">
              <w:rPr>
                <w:rFonts w:ascii="仿宋" w:eastAsia="仿宋" w:hAnsi="仿宋" w:hint="eastAsia"/>
                <w:sz w:val="30"/>
                <w:szCs w:val="30"/>
              </w:rPr>
              <w:t xml:space="preserve">杨展 </w:t>
            </w:r>
          </w:p>
        </w:tc>
        <w:tc>
          <w:tcPr>
            <w:tcW w:w="1842" w:type="dxa"/>
          </w:tcPr>
          <w:p w:rsidR="005E71A4" w:rsidRPr="006D003B" w:rsidRDefault="005E71A4" w:rsidP="00954FAF">
            <w:pPr>
              <w:rPr>
                <w:rFonts w:ascii="仿宋" w:eastAsia="仿宋" w:hAnsi="仿宋"/>
                <w:sz w:val="28"/>
                <w:szCs w:val="28"/>
              </w:rPr>
            </w:pPr>
            <w:r w:rsidRPr="006D003B">
              <w:rPr>
                <w:rFonts w:ascii="仿宋" w:eastAsia="仿宋" w:hAnsi="仿宋" w:hint="eastAsia"/>
                <w:sz w:val="28"/>
                <w:szCs w:val="28"/>
              </w:rPr>
              <w:t>89280380</w:t>
            </w:r>
          </w:p>
        </w:tc>
        <w:tc>
          <w:tcPr>
            <w:tcW w:w="4820" w:type="dxa"/>
          </w:tcPr>
          <w:p w:rsidR="005E71A4" w:rsidRPr="006D003B" w:rsidRDefault="005E71A4" w:rsidP="00954FAF">
            <w:pPr>
              <w:rPr>
                <w:rFonts w:ascii="仿宋" w:eastAsia="仿宋" w:hAnsi="仿宋"/>
                <w:sz w:val="28"/>
                <w:szCs w:val="28"/>
              </w:rPr>
            </w:pPr>
            <w:r w:rsidRPr="006D003B">
              <w:rPr>
                <w:rFonts w:ascii="仿宋" w:eastAsia="仿宋" w:hAnsi="仿宋" w:hint="eastAsia"/>
                <w:sz w:val="28"/>
                <w:szCs w:val="28"/>
              </w:rPr>
              <w:t>杭州湾新区兴慈一路1号221室</w:t>
            </w:r>
          </w:p>
        </w:tc>
      </w:tr>
      <w:tr w:rsidR="005E71A4" w:rsidRPr="006D003B" w:rsidTr="006D003B">
        <w:tc>
          <w:tcPr>
            <w:tcW w:w="2127" w:type="dxa"/>
          </w:tcPr>
          <w:p w:rsidR="005E71A4" w:rsidRPr="006D003B" w:rsidRDefault="005E71A4" w:rsidP="00954FAF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D003B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宁波保税区工业科技合作局</w:t>
            </w:r>
          </w:p>
        </w:tc>
        <w:tc>
          <w:tcPr>
            <w:tcW w:w="1134" w:type="dxa"/>
          </w:tcPr>
          <w:p w:rsidR="005E71A4" w:rsidRPr="006D003B" w:rsidRDefault="005E71A4" w:rsidP="00954FAF">
            <w:pPr>
              <w:rPr>
                <w:rFonts w:ascii="仿宋" w:eastAsia="仿宋" w:hAnsi="仿宋"/>
                <w:sz w:val="30"/>
                <w:szCs w:val="30"/>
              </w:rPr>
            </w:pPr>
            <w:r w:rsidRPr="006D003B">
              <w:rPr>
                <w:rFonts w:ascii="仿宋" w:eastAsia="仿宋" w:hAnsi="仿宋" w:hint="eastAsia"/>
                <w:sz w:val="30"/>
                <w:szCs w:val="30"/>
              </w:rPr>
              <w:t>徐晨波</w:t>
            </w:r>
          </w:p>
        </w:tc>
        <w:tc>
          <w:tcPr>
            <w:tcW w:w="1842" w:type="dxa"/>
          </w:tcPr>
          <w:p w:rsidR="005E71A4" w:rsidRPr="006D003B" w:rsidRDefault="005E71A4" w:rsidP="00954FAF">
            <w:pPr>
              <w:rPr>
                <w:rFonts w:ascii="仿宋" w:eastAsia="仿宋" w:hAnsi="仿宋"/>
                <w:sz w:val="28"/>
                <w:szCs w:val="28"/>
              </w:rPr>
            </w:pPr>
            <w:r w:rsidRPr="005E71A4">
              <w:rPr>
                <w:rFonts w:ascii="仿宋" w:eastAsia="仿宋" w:hAnsi="仿宋"/>
                <w:sz w:val="28"/>
                <w:szCs w:val="28"/>
              </w:rPr>
              <w:t>89286736</w:t>
            </w:r>
          </w:p>
        </w:tc>
        <w:tc>
          <w:tcPr>
            <w:tcW w:w="4820" w:type="dxa"/>
          </w:tcPr>
          <w:p w:rsidR="005E71A4" w:rsidRPr="006D003B" w:rsidRDefault="005E71A4" w:rsidP="00954FAF">
            <w:pPr>
              <w:rPr>
                <w:rFonts w:ascii="仿宋" w:eastAsia="仿宋" w:hAnsi="仿宋"/>
                <w:sz w:val="28"/>
                <w:szCs w:val="28"/>
              </w:rPr>
            </w:pPr>
            <w:r w:rsidRPr="006D003B">
              <w:rPr>
                <w:rFonts w:ascii="仿宋" w:eastAsia="仿宋" w:hAnsi="仿宋" w:hint="eastAsia"/>
                <w:sz w:val="28"/>
                <w:szCs w:val="28"/>
              </w:rPr>
              <w:t>宁波保税区大厦608</w:t>
            </w:r>
          </w:p>
        </w:tc>
      </w:tr>
      <w:tr w:rsidR="005E71A4" w:rsidRPr="006D003B" w:rsidTr="006D003B">
        <w:tc>
          <w:tcPr>
            <w:tcW w:w="2127" w:type="dxa"/>
          </w:tcPr>
          <w:p w:rsidR="005E71A4" w:rsidRPr="006D003B" w:rsidRDefault="005E71A4" w:rsidP="00F942D8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D003B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lastRenderedPageBreak/>
              <w:t>大</w:t>
            </w:r>
            <w:proofErr w:type="gramStart"/>
            <w:r w:rsidRPr="006D003B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榭</w:t>
            </w:r>
            <w:proofErr w:type="gramEnd"/>
            <w:r w:rsidRPr="006D003B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岛管委会经发局</w:t>
            </w:r>
          </w:p>
        </w:tc>
        <w:tc>
          <w:tcPr>
            <w:tcW w:w="1134" w:type="dxa"/>
          </w:tcPr>
          <w:p w:rsidR="005E71A4" w:rsidRPr="006D003B" w:rsidRDefault="005E71A4" w:rsidP="00F942D8">
            <w:pPr>
              <w:rPr>
                <w:rFonts w:ascii="仿宋" w:eastAsia="仿宋" w:hAnsi="仿宋"/>
                <w:sz w:val="30"/>
                <w:szCs w:val="30"/>
              </w:rPr>
            </w:pPr>
            <w:r w:rsidRPr="006D003B">
              <w:rPr>
                <w:rFonts w:ascii="仿宋" w:eastAsia="仿宋" w:hAnsi="仿宋" w:hint="eastAsia"/>
                <w:sz w:val="30"/>
                <w:szCs w:val="30"/>
              </w:rPr>
              <w:t>徐锴</w:t>
            </w:r>
          </w:p>
        </w:tc>
        <w:tc>
          <w:tcPr>
            <w:tcW w:w="1842" w:type="dxa"/>
          </w:tcPr>
          <w:p w:rsidR="005E71A4" w:rsidRPr="006D003B" w:rsidRDefault="005E71A4" w:rsidP="00F942D8">
            <w:pPr>
              <w:rPr>
                <w:rFonts w:ascii="仿宋" w:eastAsia="仿宋" w:hAnsi="仿宋"/>
                <w:sz w:val="28"/>
                <w:szCs w:val="28"/>
              </w:rPr>
            </w:pPr>
            <w:r w:rsidRPr="006D003B">
              <w:rPr>
                <w:rFonts w:ascii="仿宋" w:eastAsia="仿宋" w:hAnsi="仿宋" w:hint="eastAsia"/>
                <w:sz w:val="28"/>
                <w:szCs w:val="28"/>
              </w:rPr>
              <w:t>86748993</w:t>
            </w:r>
          </w:p>
        </w:tc>
        <w:tc>
          <w:tcPr>
            <w:tcW w:w="4820" w:type="dxa"/>
          </w:tcPr>
          <w:p w:rsidR="005E71A4" w:rsidRPr="006D003B" w:rsidRDefault="005E71A4" w:rsidP="00F942D8">
            <w:pPr>
              <w:rPr>
                <w:rFonts w:ascii="仿宋" w:eastAsia="仿宋" w:hAnsi="仿宋"/>
                <w:sz w:val="28"/>
                <w:szCs w:val="28"/>
              </w:rPr>
            </w:pPr>
            <w:r w:rsidRPr="006D003B">
              <w:rPr>
                <w:rFonts w:ascii="仿宋" w:eastAsia="仿宋" w:hAnsi="仿宋" w:hint="eastAsia"/>
                <w:sz w:val="28"/>
                <w:szCs w:val="28"/>
              </w:rPr>
              <w:t>大</w:t>
            </w:r>
            <w:proofErr w:type="gramStart"/>
            <w:r w:rsidRPr="006D003B">
              <w:rPr>
                <w:rFonts w:ascii="仿宋" w:eastAsia="仿宋" w:hAnsi="仿宋" w:hint="eastAsia"/>
                <w:sz w:val="28"/>
                <w:szCs w:val="28"/>
              </w:rPr>
              <w:t>榭</w:t>
            </w:r>
            <w:proofErr w:type="gramEnd"/>
            <w:r w:rsidRPr="006D003B">
              <w:rPr>
                <w:rFonts w:ascii="仿宋" w:eastAsia="仿宋" w:hAnsi="仿宋" w:hint="eastAsia"/>
                <w:sz w:val="28"/>
                <w:szCs w:val="28"/>
              </w:rPr>
              <w:t>开发区管委会东楼1210</w:t>
            </w:r>
          </w:p>
        </w:tc>
      </w:tr>
      <w:tr w:rsidR="005E71A4" w:rsidRPr="006D003B" w:rsidTr="006D003B">
        <w:tc>
          <w:tcPr>
            <w:tcW w:w="2127" w:type="dxa"/>
          </w:tcPr>
          <w:p w:rsidR="005E71A4" w:rsidRPr="006D003B" w:rsidRDefault="005E71A4" w:rsidP="00F942D8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D003B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东钱湖管委会经发局</w:t>
            </w:r>
          </w:p>
        </w:tc>
        <w:tc>
          <w:tcPr>
            <w:tcW w:w="1134" w:type="dxa"/>
          </w:tcPr>
          <w:p w:rsidR="005E71A4" w:rsidRPr="006D003B" w:rsidRDefault="005E71A4" w:rsidP="00F942D8">
            <w:pPr>
              <w:rPr>
                <w:rFonts w:ascii="仿宋" w:eastAsia="仿宋" w:hAnsi="仿宋"/>
                <w:sz w:val="30"/>
                <w:szCs w:val="30"/>
              </w:rPr>
            </w:pPr>
            <w:r w:rsidRPr="006D003B">
              <w:rPr>
                <w:rFonts w:ascii="仿宋" w:eastAsia="仿宋" w:hAnsi="仿宋" w:hint="eastAsia"/>
                <w:sz w:val="30"/>
                <w:szCs w:val="30"/>
              </w:rPr>
              <w:t>周杰</w:t>
            </w:r>
          </w:p>
        </w:tc>
        <w:tc>
          <w:tcPr>
            <w:tcW w:w="1842" w:type="dxa"/>
          </w:tcPr>
          <w:p w:rsidR="005E71A4" w:rsidRPr="006D003B" w:rsidRDefault="005E71A4" w:rsidP="00F942D8">
            <w:pPr>
              <w:rPr>
                <w:rFonts w:ascii="仿宋" w:eastAsia="仿宋" w:hAnsi="仿宋"/>
                <w:sz w:val="28"/>
                <w:szCs w:val="28"/>
              </w:rPr>
            </w:pPr>
            <w:r w:rsidRPr="006D003B">
              <w:rPr>
                <w:rFonts w:ascii="仿宋" w:eastAsia="仿宋" w:hAnsi="仿宋" w:hint="eastAsia"/>
                <w:sz w:val="28"/>
                <w:szCs w:val="28"/>
              </w:rPr>
              <w:t>89283621</w:t>
            </w:r>
          </w:p>
        </w:tc>
        <w:tc>
          <w:tcPr>
            <w:tcW w:w="4820" w:type="dxa"/>
          </w:tcPr>
          <w:p w:rsidR="005E71A4" w:rsidRPr="006D003B" w:rsidRDefault="005E71A4" w:rsidP="00F942D8">
            <w:pPr>
              <w:rPr>
                <w:rFonts w:ascii="仿宋" w:eastAsia="仿宋" w:hAnsi="仿宋"/>
                <w:sz w:val="28"/>
                <w:szCs w:val="28"/>
              </w:rPr>
            </w:pPr>
            <w:r w:rsidRPr="006D003B">
              <w:rPr>
                <w:rFonts w:ascii="仿宋" w:eastAsia="仿宋" w:hAnsi="仿宋" w:hint="eastAsia"/>
                <w:sz w:val="28"/>
                <w:szCs w:val="28"/>
              </w:rPr>
              <w:t>东</w:t>
            </w:r>
            <w:proofErr w:type="gramStart"/>
            <w:r w:rsidRPr="006D003B">
              <w:rPr>
                <w:rFonts w:ascii="仿宋" w:eastAsia="仿宋" w:hAnsi="仿宋" w:hint="eastAsia"/>
                <w:sz w:val="28"/>
                <w:szCs w:val="28"/>
              </w:rPr>
              <w:t>钱湖玉泉南路</w:t>
            </w:r>
            <w:proofErr w:type="gramEnd"/>
            <w:r w:rsidRPr="006D003B">
              <w:rPr>
                <w:rFonts w:ascii="仿宋" w:eastAsia="仿宋" w:hAnsi="仿宋" w:hint="eastAsia"/>
                <w:sz w:val="28"/>
                <w:szCs w:val="28"/>
              </w:rPr>
              <w:t>300号</w:t>
            </w:r>
          </w:p>
        </w:tc>
      </w:tr>
      <w:tr w:rsidR="005E71A4" w:rsidRPr="006D003B" w:rsidTr="006D003B">
        <w:tc>
          <w:tcPr>
            <w:tcW w:w="2127" w:type="dxa"/>
          </w:tcPr>
          <w:p w:rsidR="005E71A4" w:rsidRPr="006D003B" w:rsidRDefault="005E71A4" w:rsidP="00F942D8">
            <w:pPr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6D003B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梅山海洋科技文化促进局</w:t>
            </w:r>
          </w:p>
        </w:tc>
        <w:tc>
          <w:tcPr>
            <w:tcW w:w="1134" w:type="dxa"/>
          </w:tcPr>
          <w:p w:rsidR="005E71A4" w:rsidRPr="006D003B" w:rsidRDefault="005E71A4" w:rsidP="00F942D8">
            <w:pPr>
              <w:rPr>
                <w:rFonts w:ascii="仿宋" w:eastAsia="仿宋" w:hAnsi="仿宋"/>
                <w:sz w:val="30"/>
                <w:szCs w:val="30"/>
              </w:rPr>
            </w:pPr>
            <w:r w:rsidRPr="006D003B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胡文君</w:t>
            </w:r>
          </w:p>
        </w:tc>
        <w:tc>
          <w:tcPr>
            <w:tcW w:w="1842" w:type="dxa"/>
          </w:tcPr>
          <w:p w:rsidR="005E71A4" w:rsidRPr="006D003B" w:rsidRDefault="005E71A4" w:rsidP="00F942D8">
            <w:pPr>
              <w:rPr>
                <w:rFonts w:ascii="仿宋" w:eastAsia="仿宋" w:hAnsi="仿宋"/>
                <w:sz w:val="28"/>
                <w:szCs w:val="28"/>
              </w:rPr>
            </w:pPr>
            <w:r w:rsidRPr="006D003B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13819847240</w:t>
            </w:r>
          </w:p>
        </w:tc>
        <w:tc>
          <w:tcPr>
            <w:tcW w:w="4820" w:type="dxa"/>
          </w:tcPr>
          <w:p w:rsidR="005E71A4" w:rsidRPr="006D003B" w:rsidRDefault="005E71A4" w:rsidP="00F942D8">
            <w:pPr>
              <w:rPr>
                <w:rFonts w:ascii="仿宋" w:eastAsia="仿宋" w:hAnsi="仿宋"/>
                <w:sz w:val="28"/>
                <w:szCs w:val="28"/>
              </w:rPr>
            </w:pPr>
            <w:r w:rsidRPr="006D003B">
              <w:rPr>
                <w:rFonts w:ascii="仿宋" w:eastAsia="仿宋" w:hAnsi="仿宋" w:hint="eastAsia"/>
                <w:sz w:val="28"/>
                <w:szCs w:val="28"/>
              </w:rPr>
              <w:t>梅山岛管委会大楼1910</w:t>
            </w:r>
          </w:p>
        </w:tc>
      </w:tr>
    </w:tbl>
    <w:p w:rsidR="00726BF4" w:rsidRPr="00726BF4" w:rsidRDefault="00726BF4" w:rsidP="00726BF4">
      <w:pPr>
        <w:rPr>
          <w:rFonts w:ascii="仿宋" w:eastAsia="仿宋" w:hAnsi="仿宋"/>
          <w:sz w:val="32"/>
          <w:szCs w:val="32"/>
        </w:rPr>
      </w:pPr>
    </w:p>
    <w:sectPr w:rsidR="00726BF4" w:rsidRPr="00726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21" w:rsidRDefault="00A52A21" w:rsidP="00726BF4">
      <w:r>
        <w:separator/>
      </w:r>
    </w:p>
  </w:endnote>
  <w:endnote w:type="continuationSeparator" w:id="0">
    <w:p w:rsidR="00A52A21" w:rsidRDefault="00A52A21" w:rsidP="0072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21" w:rsidRDefault="00A52A21" w:rsidP="00726BF4">
      <w:r>
        <w:separator/>
      </w:r>
    </w:p>
  </w:footnote>
  <w:footnote w:type="continuationSeparator" w:id="0">
    <w:p w:rsidR="00A52A21" w:rsidRDefault="00A52A21" w:rsidP="00726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24"/>
    <w:rsid w:val="000114EB"/>
    <w:rsid w:val="000116B4"/>
    <w:rsid w:val="000141BD"/>
    <w:rsid w:val="00024F02"/>
    <w:rsid w:val="0003109C"/>
    <w:rsid w:val="00033E25"/>
    <w:rsid w:val="00045914"/>
    <w:rsid w:val="00052A3F"/>
    <w:rsid w:val="0005369A"/>
    <w:rsid w:val="00054A21"/>
    <w:rsid w:val="000713E2"/>
    <w:rsid w:val="00081802"/>
    <w:rsid w:val="000827A2"/>
    <w:rsid w:val="00083815"/>
    <w:rsid w:val="0008402A"/>
    <w:rsid w:val="00091BCE"/>
    <w:rsid w:val="000941F8"/>
    <w:rsid w:val="000A2395"/>
    <w:rsid w:val="000A6A4C"/>
    <w:rsid w:val="000C0491"/>
    <w:rsid w:val="000C06AC"/>
    <w:rsid w:val="000C1FFA"/>
    <w:rsid w:val="000E1BB5"/>
    <w:rsid w:val="000F079D"/>
    <w:rsid w:val="000F1E5A"/>
    <w:rsid w:val="000F53EB"/>
    <w:rsid w:val="000F67E6"/>
    <w:rsid w:val="00101DDC"/>
    <w:rsid w:val="00103C2D"/>
    <w:rsid w:val="00104A3D"/>
    <w:rsid w:val="00104F38"/>
    <w:rsid w:val="0011488B"/>
    <w:rsid w:val="00117791"/>
    <w:rsid w:val="001206D0"/>
    <w:rsid w:val="00121960"/>
    <w:rsid w:val="00123013"/>
    <w:rsid w:val="00126950"/>
    <w:rsid w:val="001274FC"/>
    <w:rsid w:val="0012758F"/>
    <w:rsid w:val="00134B6F"/>
    <w:rsid w:val="001371CF"/>
    <w:rsid w:val="00142521"/>
    <w:rsid w:val="00143637"/>
    <w:rsid w:val="00143ACE"/>
    <w:rsid w:val="00145C78"/>
    <w:rsid w:val="001503EC"/>
    <w:rsid w:val="00156C84"/>
    <w:rsid w:val="00157953"/>
    <w:rsid w:val="00161DFD"/>
    <w:rsid w:val="00162B06"/>
    <w:rsid w:val="00164561"/>
    <w:rsid w:val="00165009"/>
    <w:rsid w:val="00186158"/>
    <w:rsid w:val="001861DE"/>
    <w:rsid w:val="00191EA8"/>
    <w:rsid w:val="00196FFE"/>
    <w:rsid w:val="00197E18"/>
    <w:rsid w:val="00197FFB"/>
    <w:rsid w:val="001A1FF5"/>
    <w:rsid w:val="001A5FD2"/>
    <w:rsid w:val="001B4034"/>
    <w:rsid w:val="001B54DC"/>
    <w:rsid w:val="001B5E24"/>
    <w:rsid w:val="001B797A"/>
    <w:rsid w:val="001C5678"/>
    <w:rsid w:val="001C7789"/>
    <w:rsid w:val="001C7A2F"/>
    <w:rsid w:val="001D0B89"/>
    <w:rsid w:val="001D786C"/>
    <w:rsid w:val="001F34B4"/>
    <w:rsid w:val="00200377"/>
    <w:rsid w:val="00200975"/>
    <w:rsid w:val="00201A0E"/>
    <w:rsid w:val="00206B0F"/>
    <w:rsid w:val="00212577"/>
    <w:rsid w:val="0021321A"/>
    <w:rsid w:val="00214FCA"/>
    <w:rsid w:val="00215AE0"/>
    <w:rsid w:val="00215EA4"/>
    <w:rsid w:val="00220805"/>
    <w:rsid w:val="00222FB7"/>
    <w:rsid w:val="00236F88"/>
    <w:rsid w:val="00240E5D"/>
    <w:rsid w:val="0025037B"/>
    <w:rsid w:val="002518C0"/>
    <w:rsid w:val="00265169"/>
    <w:rsid w:val="0028056F"/>
    <w:rsid w:val="00283530"/>
    <w:rsid w:val="00287324"/>
    <w:rsid w:val="0029055B"/>
    <w:rsid w:val="00294C74"/>
    <w:rsid w:val="0029574D"/>
    <w:rsid w:val="00295E55"/>
    <w:rsid w:val="002A667A"/>
    <w:rsid w:val="002B1969"/>
    <w:rsid w:val="002B5881"/>
    <w:rsid w:val="002C135B"/>
    <w:rsid w:val="002D0DDE"/>
    <w:rsid w:val="002D65FD"/>
    <w:rsid w:val="002D72C7"/>
    <w:rsid w:val="002F7783"/>
    <w:rsid w:val="00305ECC"/>
    <w:rsid w:val="00306E19"/>
    <w:rsid w:val="00310714"/>
    <w:rsid w:val="003226C6"/>
    <w:rsid w:val="00324EC5"/>
    <w:rsid w:val="003257EF"/>
    <w:rsid w:val="00331BA8"/>
    <w:rsid w:val="00336602"/>
    <w:rsid w:val="00344118"/>
    <w:rsid w:val="00350BBF"/>
    <w:rsid w:val="00351703"/>
    <w:rsid w:val="00361F19"/>
    <w:rsid w:val="00366C26"/>
    <w:rsid w:val="00375976"/>
    <w:rsid w:val="00377999"/>
    <w:rsid w:val="0039276B"/>
    <w:rsid w:val="003A1BF0"/>
    <w:rsid w:val="003A525E"/>
    <w:rsid w:val="003B2EE8"/>
    <w:rsid w:val="003B58AB"/>
    <w:rsid w:val="003C1178"/>
    <w:rsid w:val="003C58F0"/>
    <w:rsid w:val="003C70C3"/>
    <w:rsid w:val="003D3060"/>
    <w:rsid w:val="003D7E4C"/>
    <w:rsid w:val="003E1708"/>
    <w:rsid w:val="003E1E4F"/>
    <w:rsid w:val="003F59E4"/>
    <w:rsid w:val="00400663"/>
    <w:rsid w:val="00401316"/>
    <w:rsid w:val="0040580F"/>
    <w:rsid w:val="00413450"/>
    <w:rsid w:val="004200E5"/>
    <w:rsid w:val="004203EC"/>
    <w:rsid w:val="004223A0"/>
    <w:rsid w:val="00424ADB"/>
    <w:rsid w:val="004253B0"/>
    <w:rsid w:val="004261E1"/>
    <w:rsid w:val="00435DFC"/>
    <w:rsid w:val="00443D42"/>
    <w:rsid w:val="00443D47"/>
    <w:rsid w:val="00447836"/>
    <w:rsid w:val="004520B2"/>
    <w:rsid w:val="004546C9"/>
    <w:rsid w:val="00456F34"/>
    <w:rsid w:val="00460BD4"/>
    <w:rsid w:val="00471BA4"/>
    <w:rsid w:val="00474EB1"/>
    <w:rsid w:val="004766B1"/>
    <w:rsid w:val="004835AE"/>
    <w:rsid w:val="00492C54"/>
    <w:rsid w:val="00496031"/>
    <w:rsid w:val="004A6A88"/>
    <w:rsid w:val="004A736C"/>
    <w:rsid w:val="004B078A"/>
    <w:rsid w:val="004B693C"/>
    <w:rsid w:val="004C05F9"/>
    <w:rsid w:val="004D5CF2"/>
    <w:rsid w:val="004D6A13"/>
    <w:rsid w:val="004E70F8"/>
    <w:rsid w:val="004F53A7"/>
    <w:rsid w:val="004F7A4B"/>
    <w:rsid w:val="0051061B"/>
    <w:rsid w:val="005177FA"/>
    <w:rsid w:val="00533C89"/>
    <w:rsid w:val="0054378D"/>
    <w:rsid w:val="005608A6"/>
    <w:rsid w:val="00564F2F"/>
    <w:rsid w:val="005651F9"/>
    <w:rsid w:val="00565936"/>
    <w:rsid w:val="005767F8"/>
    <w:rsid w:val="0058735F"/>
    <w:rsid w:val="005A12A3"/>
    <w:rsid w:val="005A3D13"/>
    <w:rsid w:val="005A3EF5"/>
    <w:rsid w:val="005A5CCA"/>
    <w:rsid w:val="005B3AC2"/>
    <w:rsid w:val="005C2A60"/>
    <w:rsid w:val="005C2C7A"/>
    <w:rsid w:val="005C52AE"/>
    <w:rsid w:val="005C7E41"/>
    <w:rsid w:val="005D1517"/>
    <w:rsid w:val="005D40CC"/>
    <w:rsid w:val="005D6914"/>
    <w:rsid w:val="005D7FF1"/>
    <w:rsid w:val="005E28F0"/>
    <w:rsid w:val="005E71A4"/>
    <w:rsid w:val="00602CBA"/>
    <w:rsid w:val="0062372E"/>
    <w:rsid w:val="006265AC"/>
    <w:rsid w:val="00635E51"/>
    <w:rsid w:val="00642112"/>
    <w:rsid w:val="0065329B"/>
    <w:rsid w:val="00660651"/>
    <w:rsid w:val="00674198"/>
    <w:rsid w:val="006844E0"/>
    <w:rsid w:val="00685D9F"/>
    <w:rsid w:val="006A28C3"/>
    <w:rsid w:val="006A2FA4"/>
    <w:rsid w:val="006C4CC3"/>
    <w:rsid w:val="006C50E8"/>
    <w:rsid w:val="006D003B"/>
    <w:rsid w:val="006D0319"/>
    <w:rsid w:val="006D0738"/>
    <w:rsid w:val="006D77A1"/>
    <w:rsid w:val="006E4E8E"/>
    <w:rsid w:val="006E6B61"/>
    <w:rsid w:val="00706289"/>
    <w:rsid w:val="00726BF4"/>
    <w:rsid w:val="00730551"/>
    <w:rsid w:val="0073162B"/>
    <w:rsid w:val="00731F14"/>
    <w:rsid w:val="00736F56"/>
    <w:rsid w:val="00740E70"/>
    <w:rsid w:val="0074364A"/>
    <w:rsid w:val="007448DC"/>
    <w:rsid w:val="00761DCA"/>
    <w:rsid w:val="00765275"/>
    <w:rsid w:val="00772F91"/>
    <w:rsid w:val="0077654B"/>
    <w:rsid w:val="00782695"/>
    <w:rsid w:val="00783B14"/>
    <w:rsid w:val="007967FD"/>
    <w:rsid w:val="007C4668"/>
    <w:rsid w:val="007D547D"/>
    <w:rsid w:val="007E37FE"/>
    <w:rsid w:val="007E619E"/>
    <w:rsid w:val="007F567D"/>
    <w:rsid w:val="007F5CB9"/>
    <w:rsid w:val="007F7833"/>
    <w:rsid w:val="0080038C"/>
    <w:rsid w:val="0080722D"/>
    <w:rsid w:val="008123DE"/>
    <w:rsid w:val="008205D8"/>
    <w:rsid w:val="0082341E"/>
    <w:rsid w:val="00823B02"/>
    <w:rsid w:val="00825587"/>
    <w:rsid w:val="00832323"/>
    <w:rsid w:val="00850660"/>
    <w:rsid w:val="00850ECD"/>
    <w:rsid w:val="00862E87"/>
    <w:rsid w:val="00890112"/>
    <w:rsid w:val="008901D7"/>
    <w:rsid w:val="008909D5"/>
    <w:rsid w:val="00891F08"/>
    <w:rsid w:val="00895FB5"/>
    <w:rsid w:val="00897ED0"/>
    <w:rsid w:val="008B0AC7"/>
    <w:rsid w:val="008B294E"/>
    <w:rsid w:val="008B7E24"/>
    <w:rsid w:val="008D0685"/>
    <w:rsid w:val="008D3DB0"/>
    <w:rsid w:val="008E0521"/>
    <w:rsid w:val="008E3A31"/>
    <w:rsid w:val="00900E54"/>
    <w:rsid w:val="00911825"/>
    <w:rsid w:val="009144A9"/>
    <w:rsid w:val="0091740F"/>
    <w:rsid w:val="00917F6D"/>
    <w:rsid w:val="009218A5"/>
    <w:rsid w:val="00921AD5"/>
    <w:rsid w:val="00923A78"/>
    <w:rsid w:val="00924E00"/>
    <w:rsid w:val="00933F1D"/>
    <w:rsid w:val="009348BF"/>
    <w:rsid w:val="0094237F"/>
    <w:rsid w:val="00942E35"/>
    <w:rsid w:val="00952FAC"/>
    <w:rsid w:val="00975A63"/>
    <w:rsid w:val="009812B8"/>
    <w:rsid w:val="009840BE"/>
    <w:rsid w:val="009857E5"/>
    <w:rsid w:val="009A003A"/>
    <w:rsid w:val="009A1DD6"/>
    <w:rsid w:val="009A7119"/>
    <w:rsid w:val="009A74C1"/>
    <w:rsid w:val="009B09DF"/>
    <w:rsid w:val="009B5A3C"/>
    <w:rsid w:val="009C01E2"/>
    <w:rsid w:val="009C094F"/>
    <w:rsid w:val="009C62DC"/>
    <w:rsid w:val="009D2CB2"/>
    <w:rsid w:val="009D6029"/>
    <w:rsid w:val="009E43A4"/>
    <w:rsid w:val="009E5D15"/>
    <w:rsid w:val="00A101A8"/>
    <w:rsid w:val="00A107D2"/>
    <w:rsid w:val="00A10C64"/>
    <w:rsid w:val="00A20AA4"/>
    <w:rsid w:val="00A26D59"/>
    <w:rsid w:val="00A30653"/>
    <w:rsid w:val="00A349F1"/>
    <w:rsid w:val="00A42C04"/>
    <w:rsid w:val="00A52A21"/>
    <w:rsid w:val="00A60B3F"/>
    <w:rsid w:val="00A614A9"/>
    <w:rsid w:val="00A62D00"/>
    <w:rsid w:val="00A634BB"/>
    <w:rsid w:val="00A65BBB"/>
    <w:rsid w:val="00A702F7"/>
    <w:rsid w:val="00A70D7B"/>
    <w:rsid w:val="00A81FFA"/>
    <w:rsid w:val="00A85DB6"/>
    <w:rsid w:val="00A93DFD"/>
    <w:rsid w:val="00A95910"/>
    <w:rsid w:val="00AA28AF"/>
    <w:rsid w:val="00AB164E"/>
    <w:rsid w:val="00AB66CA"/>
    <w:rsid w:val="00AC3F4D"/>
    <w:rsid w:val="00AD0FBD"/>
    <w:rsid w:val="00B07A90"/>
    <w:rsid w:val="00B25C3E"/>
    <w:rsid w:val="00B31701"/>
    <w:rsid w:val="00B33162"/>
    <w:rsid w:val="00B55271"/>
    <w:rsid w:val="00B55EB4"/>
    <w:rsid w:val="00B724EC"/>
    <w:rsid w:val="00B77DC8"/>
    <w:rsid w:val="00B9274E"/>
    <w:rsid w:val="00BA1B62"/>
    <w:rsid w:val="00BA3721"/>
    <w:rsid w:val="00BA6F2F"/>
    <w:rsid w:val="00BB1C37"/>
    <w:rsid w:val="00BB56EC"/>
    <w:rsid w:val="00BB6027"/>
    <w:rsid w:val="00BC0320"/>
    <w:rsid w:val="00BC0725"/>
    <w:rsid w:val="00BC47E8"/>
    <w:rsid w:val="00BD06F8"/>
    <w:rsid w:val="00BD57C5"/>
    <w:rsid w:val="00BE1097"/>
    <w:rsid w:val="00BE1C4B"/>
    <w:rsid w:val="00BE1F4B"/>
    <w:rsid w:val="00BE7231"/>
    <w:rsid w:val="00BF0D20"/>
    <w:rsid w:val="00BF330B"/>
    <w:rsid w:val="00BF56FA"/>
    <w:rsid w:val="00C018F0"/>
    <w:rsid w:val="00C14DD4"/>
    <w:rsid w:val="00C17719"/>
    <w:rsid w:val="00C2078E"/>
    <w:rsid w:val="00C23254"/>
    <w:rsid w:val="00C30532"/>
    <w:rsid w:val="00C462A2"/>
    <w:rsid w:val="00C52B01"/>
    <w:rsid w:val="00C54A53"/>
    <w:rsid w:val="00C57BFF"/>
    <w:rsid w:val="00C645A1"/>
    <w:rsid w:val="00C66D85"/>
    <w:rsid w:val="00C8173F"/>
    <w:rsid w:val="00C81E1C"/>
    <w:rsid w:val="00C83CF7"/>
    <w:rsid w:val="00C8686B"/>
    <w:rsid w:val="00C93601"/>
    <w:rsid w:val="00C94ED1"/>
    <w:rsid w:val="00CB2507"/>
    <w:rsid w:val="00CB2B04"/>
    <w:rsid w:val="00CC39DB"/>
    <w:rsid w:val="00CD309C"/>
    <w:rsid w:val="00CD404A"/>
    <w:rsid w:val="00CE6A1B"/>
    <w:rsid w:val="00D27F73"/>
    <w:rsid w:val="00D30C23"/>
    <w:rsid w:val="00D31175"/>
    <w:rsid w:val="00D35F41"/>
    <w:rsid w:val="00D53221"/>
    <w:rsid w:val="00D53FF7"/>
    <w:rsid w:val="00D548F9"/>
    <w:rsid w:val="00D550C6"/>
    <w:rsid w:val="00D5744E"/>
    <w:rsid w:val="00D642E8"/>
    <w:rsid w:val="00D70AC8"/>
    <w:rsid w:val="00D87A20"/>
    <w:rsid w:val="00D91975"/>
    <w:rsid w:val="00D93223"/>
    <w:rsid w:val="00DA0210"/>
    <w:rsid w:val="00DB540C"/>
    <w:rsid w:val="00DB5593"/>
    <w:rsid w:val="00DB7D51"/>
    <w:rsid w:val="00DC321D"/>
    <w:rsid w:val="00DD138E"/>
    <w:rsid w:val="00DD3C8F"/>
    <w:rsid w:val="00DE145D"/>
    <w:rsid w:val="00DF3375"/>
    <w:rsid w:val="00DF4BD2"/>
    <w:rsid w:val="00E03BFA"/>
    <w:rsid w:val="00E05679"/>
    <w:rsid w:val="00E1584A"/>
    <w:rsid w:val="00E175CD"/>
    <w:rsid w:val="00E211F6"/>
    <w:rsid w:val="00E33794"/>
    <w:rsid w:val="00E4106E"/>
    <w:rsid w:val="00E62526"/>
    <w:rsid w:val="00E665D2"/>
    <w:rsid w:val="00E66667"/>
    <w:rsid w:val="00E82FF1"/>
    <w:rsid w:val="00E905E1"/>
    <w:rsid w:val="00E93A27"/>
    <w:rsid w:val="00EA48E3"/>
    <w:rsid w:val="00EA7431"/>
    <w:rsid w:val="00EB1CC4"/>
    <w:rsid w:val="00ED40A4"/>
    <w:rsid w:val="00EE0C89"/>
    <w:rsid w:val="00EF2ED2"/>
    <w:rsid w:val="00F00937"/>
    <w:rsid w:val="00F00DD4"/>
    <w:rsid w:val="00F138A5"/>
    <w:rsid w:val="00F17798"/>
    <w:rsid w:val="00F21A7C"/>
    <w:rsid w:val="00F2386E"/>
    <w:rsid w:val="00F25367"/>
    <w:rsid w:val="00F30761"/>
    <w:rsid w:val="00F331E4"/>
    <w:rsid w:val="00F3404D"/>
    <w:rsid w:val="00F45568"/>
    <w:rsid w:val="00F56BF2"/>
    <w:rsid w:val="00F61648"/>
    <w:rsid w:val="00F633DB"/>
    <w:rsid w:val="00F6585C"/>
    <w:rsid w:val="00F6665D"/>
    <w:rsid w:val="00F721DA"/>
    <w:rsid w:val="00F7650E"/>
    <w:rsid w:val="00F846CD"/>
    <w:rsid w:val="00F93951"/>
    <w:rsid w:val="00F9759D"/>
    <w:rsid w:val="00FA24AC"/>
    <w:rsid w:val="00FA6E85"/>
    <w:rsid w:val="00FD0646"/>
    <w:rsid w:val="00FD5931"/>
    <w:rsid w:val="00FD61A2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B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BF4"/>
    <w:rPr>
      <w:sz w:val="18"/>
      <w:szCs w:val="18"/>
    </w:rPr>
  </w:style>
  <w:style w:type="table" w:styleId="a5">
    <w:name w:val="Table Grid"/>
    <w:basedOn w:val="a1"/>
    <w:uiPriority w:val="59"/>
    <w:rsid w:val="0072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6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6B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6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6BF4"/>
    <w:rPr>
      <w:sz w:val="18"/>
      <w:szCs w:val="18"/>
    </w:rPr>
  </w:style>
  <w:style w:type="table" w:styleId="a5">
    <w:name w:val="Table Grid"/>
    <w:basedOn w:val="a1"/>
    <w:uiPriority w:val="59"/>
    <w:rsid w:val="0072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86B59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</Words>
  <Characters>569</Characters>
  <Application>Microsoft Office Word</Application>
  <DocSecurity>0</DocSecurity>
  <Lines>4</Lines>
  <Paragraphs>1</Paragraphs>
  <ScaleCrop>false</ScaleCrop>
  <Company>Lenovo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袁红存</dc:creator>
  <cp:lastModifiedBy>袁红存</cp:lastModifiedBy>
  <cp:revision>10</cp:revision>
  <dcterms:created xsi:type="dcterms:W3CDTF">2018-06-21T07:22:00Z</dcterms:created>
  <dcterms:modified xsi:type="dcterms:W3CDTF">2018-06-29T01:51:00Z</dcterms:modified>
</cp:coreProperties>
</file>