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9035" w14:textId="77777777" w:rsidR="008E11BD" w:rsidRPr="008979FC" w:rsidRDefault="008E11BD" w:rsidP="008E11B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979FC">
        <w:rPr>
          <w:rFonts w:ascii="仿宋" w:eastAsia="仿宋" w:hAnsi="仿宋" w:hint="eastAsia"/>
          <w:sz w:val="32"/>
          <w:szCs w:val="32"/>
        </w:rPr>
        <w:t>附件</w:t>
      </w:r>
      <w:r w:rsidR="009C3C4D">
        <w:rPr>
          <w:rFonts w:ascii="仿宋" w:eastAsia="仿宋" w:hAnsi="仿宋" w:hint="eastAsia"/>
          <w:sz w:val="32"/>
          <w:szCs w:val="32"/>
        </w:rPr>
        <w:t>2</w:t>
      </w:r>
    </w:p>
    <w:p w14:paraId="3FE21805" w14:textId="77777777" w:rsidR="008E11BD" w:rsidRPr="008979FC" w:rsidRDefault="008E11BD" w:rsidP="008E11BD">
      <w:pPr>
        <w:jc w:val="center"/>
        <w:rPr>
          <w:rFonts w:ascii="黑体" w:eastAsia="黑体" w:hAnsi="黑体"/>
          <w:sz w:val="36"/>
          <w:szCs w:val="36"/>
        </w:rPr>
      </w:pPr>
      <w:r w:rsidRPr="008979FC">
        <w:rPr>
          <w:rFonts w:ascii="黑体" w:eastAsia="黑体" w:hAnsi="黑体" w:hint="eastAsia"/>
          <w:sz w:val="36"/>
          <w:szCs w:val="36"/>
        </w:rPr>
        <w:t>2020年科技活动</w:t>
      </w:r>
      <w:proofErr w:type="gramStart"/>
      <w:r w:rsidRPr="008979FC">
        <w:rPr>
          <w:rFonts w:ascii="黑体" w:eastAsia="黑体" w:hAnsi="黑体" w:hint="eastAsia"/>
          <w:sz w:val="36"/>
          <w:szCs w:val="36"/>
        </w:rPr>
        <w:t>周方案</w:t>
      </w:r>
      <w:proofErr w:type="gramEnd"/>
      <w:r w:rsidRPr="008979FC">
        <w:rPr>
          <w:rFonts w:ascii="黑体" w:eastAsia="黑体" w:hAnsi="黑体" w:hint="eastAsia"/>
          <w:sz w:val="36"/>
          <w:szCs w:val="36"/>
        </w:rPr>
        <w:t>报送表</w:t>
      </w:r>
    </w:p>
    <w:p w14:paraId="5FC05EB1" w14:textId="77777777" w:rsidR="008E11BD" w:rsidRPr="00634CDD" w:rsidRDefault="008E11BD" w:rsidP="008E11BD">
      <w:pPr>
        <w:jc w:val="center"/>
        <w:rPr>
          <w:rFonts w:ascii="黑体" w:eastAsia="黑体" w:hAnsi="黑体"/>
          <w:sz w:val="36"/>
          <w:szCs w:val="36"/>
        </w:rPr>
      </w:pPr>
    </w:p>
    <w:p w14:paraId="71FD9533" w14:textId="77777777" w:rsidR="008E11BD" w:rsidRPr="00630289" w:rsidRDefault="008E11BD" w:rsidP="008E11BD">
      <w:pPr>
        <w:jc w:val="center"/>
        <w:rPr>
          <w:rFonts w:ascii="宋体" w:eastAsia="宋体" w:hAnsi="宋体"/>
          <w:sz w:val="28"/>
          <w:szCs w:val="28"/>
        </w:rPr>
      </w:pPr>
      <w:r w:rsidRPr="00630289">
        <w:rPr>
          <w:rFonts w:ascii="仿宋" w:eastAsia="仿宋" w:hAnsi="仿宋" w:hint="eastAsia"/>
          <w:sz w:val="28"/>
          <w:szCs w:val="28"/>
        </w:rPr>
        <w:t>单位：（盖章）                    时间：2020年7月  日</w:t>
      </w:r>
    </w:p>
    <w:tbl>
      <w:tblPr>
        <w:tblW w:w="10466" w:type="dxa"/>
        <w:jc w:val="center"/>
        <w:tblLook w:val="04A0" w:firstRow="1" w:lastRow="0" w:firstColumn="1" w:lastColumn="0" w:noHBand="0" w:noVBand="1"/>
      </w:tblPr>
      <w:tblGrid>
        <w:gridCol w:w="555"/>
        <w:gridCol w:w="1850"/>
        <w:gridCol w:w="2374"/>
        <w:gridCol w:w="1278"/>
        <w:gridCol w:w="1319"/>
        <w:gridCol w:w="954"/>
        <w:gridCol w:w="1581"/>
        <w:gridCol w:w="555"/>
      </w:tblGrid>
      <w:tr w:rsidR="008E11BD" w:rsidRPr="008E11BD" w14:paraId="3A5E4441" w14:textId="77777777" w:rsidTr="002F718A">
        <w:trPr>
          <w:trHeight w:val="51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AAC2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73C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2ED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主要内容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127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CCE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80C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BCB3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FECA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E11BD" w:rsidRPr="008E11BD" w14:paraId="1453C8D0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648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1BBC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E47F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B6DF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7F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F701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9BA7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3620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34DB0FED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E1F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4BB3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BCD0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468A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E0D7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879A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DD36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B3849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5F423EA5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4E8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B20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B585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6B09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0931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D3C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7DF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02E05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571F89A9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F10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3A9B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EBDB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F618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BFC6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EC96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38A4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CD90D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74F36CA3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EC3D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C3D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F2E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64B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BBF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FE71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127D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B0C4B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71EDE59B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AFC9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948D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B998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C3ED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E6A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81C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850D2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182A5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48AB65E2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A34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5023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20FC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E51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37D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31C4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FE40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3B31E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6F4139D6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CB9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2C4D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72FE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5F21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3B59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8E50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69C1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F107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7220DE0C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AB99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E9DE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C8F4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AA4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851E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73B6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0693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2BB7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3D8B009F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7901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04F0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427A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39C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DA16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65EA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BFBE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87B6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55C07DB2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B3BF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7403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77D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A03D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FBAF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32E8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A8F3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554BB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61A762BD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07DB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2F8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44A0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8304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28EF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5C06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2E1E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09DE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55F02704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C55F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D01C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B317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4901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86D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801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5000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CEE56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64272563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B31E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90F7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325E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0370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978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3C6E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1882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172F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E11BD" w:rsidRPr="008E11BD" w14:paraId="15D8B9A4" w14:textId="77777777" w:rsidTr="002F718A">
        <w:trPr>
          <w:trHeight w:val="67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376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E11B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104E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6365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D21C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73C2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F6B" w14:textId="77777777" w:rsidR="008E11BD" w:rsidRPr="008E11BD" w:rsidRDefault="008E11BD" w:rsidP="002F718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482D2" w14:textId="77777777" w:rsidR="008E11BD" w:rsidRPr="008E11BD" w:rsidRDefault="008E11BD" w:rsidP="002F718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BA228" w14:textId="77777777" w:rsidR="008E11BD" w:rsidRPr="008E11BD" w:rsidRDefault="008E11BD" w:rsidP="002F718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14:paraId="36568BA4" w14:textId="77777777" w:rsidR="008E11BD" w:rsidRDefault="008E11BD" w:rsidP="008E11BD">
      <w:pPr>
        <w:spacing w:line="360" w:lineRule="auto"/>
        <w:jc w:val="left"/>
      </w:pPr>
    </w:p>
    <w:sectPr w:rsidR="008E11BD" w:rsidSect="005622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E7FB" w14:textId="77777777" w:rsidR="00AF559D" w:rsidRDefault="00AF559D" w:rsidP="00A71055">
      <w:r>
        <w:separator/>
      </w:r>
    </w:p>
  </w:endnote>
  <w:endnote w:type="continuationSeparator" w:id="0">
    <w:p w14:paraId="458E869E" w14:textId="77777777" w:rsidR="00AF559D" w:rsidRDefault="00AF559D" w:rsidP="00A7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348822"/>
      <w:docPartObj>
        <w:docPartGallery w:val="Page Numbers (Bottom of Page)"/>
        <w:docPartUnique/>
      </w:docPartObj>
    </w:sdtPr>
    <w:sdtEndPr/>
    <w:sdtContent>
      <w:p w14:paraId="5F6F8BD6" w14:textId="77777777" w:rsidR="00B60DED" w:rsidRDefault="00711A1A">
        <w:pPr>
          <w:pStyle w:val="a4"/>
          <w:jc w:val="right"/>
        </w:pPr>
        <w:r>
          <w:fldChar w:fldCharType="begin"/>
        </w:r>
        <w:r w:rsidR="00B60DED">
          <w:instrText>PAGE   \* MERGEFORMAT</w:instrText>
        </w:r>
        <w:r>
          <w:fldChar w:fldCharType="separate"/>
        </w:r>
        <w:r w:rsidR="000B28E3" w:rsidRPr="000B28E3">
          <w:rPr>
            <w:noProof/>
            <w:lang w:val="zh-CN"/>
          </w:rPr>
          <w:t>15</w:t>
        </w:r>
        <w:r>
          <w:fldChar w:fldCharType="end"/>
        </w:r>
      </w:p>
    </w:sdtContent>
  </w:sdt>
  <w:p w14:paraId="555480D5" w14:textId="77777777" w:rsidR="00B60DED" w:rsidRDefault="00B60D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2CEB" w14:textId="77777777" w:rsidR="00AF559D" w:rsidRDefault="00AF559D" w:rsidP="00A71055">
      <w:r>
        <w:separator/>
      </w:r>
    </w:p>
  </w:footnote>
  <w:footnote w:type="continuationSeparator" w:id="0">
    <w:p w14:paraId="304525E9" w14:textId="77777777" w:rsidR="00AF559D" w:rsidRDefault="00AF559D" w:rsidP="00A7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34D28"/>
    <w:multiLevelType w:val="hybridMultilevel"/>
    <w:tmpl w:val="7EB0A398"/>
    <w:lvl w:ilvl="0" w:tplc="893E7C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9B97DF3"/>
    <w:multiLevelType w:val="hybridMultilevel"/>
    <w:tmpl w:val="510A78DA"/>
    <w:lvl w:ilvl="0" w:tplc="402065B6">
      <w:start w:val="1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E"/>
    <w:rsid w:val="00002AB5"/>
    <w:rsid w:val="00031448"/>
    <w:rsid w:val="00042A60"/>
    <w:rsid w:val="0008548E"/>
    <w:rsid w:val="000B28E3"/>
    <w:rsid w:val="000E35D1"/>
    <w:rsid w:val="000E3E25"/>
    <w:rsid w:val="00107C86"/>
    <w:rsid w:val="0012387C"/>
    <w:rsid w:val="001246EE"/>
    <w:rsid w:val="0014297E"/>
    <w:rsid w:val="001446E0"/>
    <w:rsid w:val="001476AE"/>
    <w:rsid w:val="00164DBD"/>
    <w:rsid w:val="00175AC6"/>
    <w:rsid w:val="001E4B2B"/>
    <w:rsid w:val="001F66DE"/>
    <w:rsid w:val="0020313B"/>
    <w:rsid w:val="00220C93"/>
    <w:rsid w:val="00227A28"/>
    <w:rsid w:val="00244D3C"/>
    <w:rsid w:val="00245AFB"/>
    <w:rsid w:val="002466F4"/>
    <w:rsid w:val="0024752E"/>
    <w:rsid w:val="00250873"/>
    <w:rsid w:val="00253E99"/>
    <w:rsid w:val="00254933"/>
    <w:rsid w:val="00286BD5"/>
    <w:rsid w:val="00286C20"/>
    <w:rsid w:val="002B5AE7"/>
    <w:rsid w:val="002D5D23"/>
    <w:rsid w:val="002E4921"/>
    <w:rsid w:val="0030347B"/>
    <w:rsid w:val="003060F7"/>
    <w:rsid w:val="0034176C"/>
    <w:rsid w:val="00346B1B"/>
    <w:rsid w:val="00357B25"/>
    <w:rsid w:val="003979CD"/>
    <w:rsid w:val="003A55E0"/>
    <w:rsid w:val="003E07AF"/>
    <w:rsid w:val="003F10C8"/>
    <w:rsid w:val="003F1B01"/>
    <w:rsid w:val="00437086"/>
    <w:rsid w:val="00440F03"/>
    <w:rsid w:val="0049383E"/>
    <w:rsid w:val="004B2319"/>
    <w:rsid w:val="004B6AA6"/>
    <w:rsid w:val="004E77D3"/>
    <w:rsid w:val="004F012B"/>
    <w:rsid w:val="00561EB0"/>
    <w:rsid w:val="00562254"/>
    <w:rsid w:val="005656BC"/>
    <w:rsid w:val="005908E7"/>
    <w:rsid w:val="005935C6"/>
    <w:rsid w:val="005F14DD"/>
    <w:rsid w:val="005F3A37"/>
    <w:rsid w:val="005F48F4"/>
    <w:rsid w:val="00611368"/>
    <w:rsid w:val="00630289"/>
    <w:rsid w:val="0063294E"/>
    <w:rsid w:val="00635486"/>
    <w:rsid w:val="00636A9C"/>
    <w:rsid w:val="00644168"/>
    <w:rsid w:val="00655A4A"/>
    <w:rsid w:val="006B1B4E"/>
    <w:rsid w:val="006B78B3"/>
    <w:rsid w:val="006D6756"/>
    <w:rsid w:val="007012E7"/>
    <w:rsid w:val="00711A1A"/>
    <w:rsid w:val="00720E17"/>
    <w:rsid w:val="00770F5D"/>
    <w:rsid w:val="00771149"/>
    <w:rsid w:val="00774B6A"/>
    <w:rsid w:val="007A0BEA"/>
    <w:rsid w:val="007C1E82"/>
    <w:rsid w:val="007D6C8E"/>
    <w:rsid w:val="007F323D"/>
    <w:rsid w:val="007F6474"/>
    <w:rsid w:val="00806AE5"/>
    <w:rsid w:val="00817099"/>
    <w:rsid w:val="00833250"/>
    <w:rsid w:val="0083732A"/>
    <w:rsid w:val="008654CF"/>
    <w:rsid w:val="008765C6"/>
    <w:rsid w:val="00877A59"/>
    <w:rsid w:val="00894C59"/>
    <w:rsid w:val="008979FC"/>
    <w:rsid w:val="008B4D7E"/>
    <w:rsid w:val="008D208C"/>
    <w:rsid w:val="008E07DC"/>
    <w:rsid w:val="008E11BD"/>
    <w:rsid w:val="0090304C"/>
    <w:rsid w:val="009450DB"/>
    <w:rsid w:val="00967F25"/>
    <w:rsid w:val="00980B9A"/>
    <w:rsid w:val="009853AD"/>
    <w:rsid w:val="00986821"/>
    <w:rsid w:val="00987FB2"/>
    <w:rsid w:val="00993DFE"/>
    <w:rsid w:val="009A52B8"/>
    <w:rsid w:val="009B33A5"/>
    <w:rsid w:val="009B3ED5"/>
    <w:rsid w:val="009B6ECC"/>
    <w:rsid w:val="009C3C4D"/>
    <w:rsid w:val="00A04D53"/>
    <w:rsid w:val="00A11B5E"/>
    <w:rsid w:val="00A26F54"/>
    <w:rsid w:val="00A27BB1"/>
    <w:rsid w:val="00A71055"/>
    <w:rsid w:val="00AA65B8"/>
    <w:rsid w:val="00AD68F8"/>
    <w:rsid w:val="00AE1560"/>
    <w:rsid w:val="00AF559D"/>
    <w:rsid w:val="00B01035"/>
    <w:rsid w:val="00B0684D"/>
    <w:rsid w:val="00B443A5"/>
    <w:rsid w:val="00B60DED"/>
    <w:rsid w:val="00B77B88"/>
    <w:rsid w:val="00B93808"/>
    <w:rsid w:val="00BA5FA0"/>
    <w:rsid w:val="00BE1714"/>
    <w:rsid w:val="00C17109"/>
    <w:rsid w:val="00C17B61"/>
    <w:rsid w:val="00C336CA"/>
    <w:rsid w:val="00C433C7"/>
    <w:rsid w:val="00C46768"/>
    <w:rsid w:val="00C56F6E"/>
    <w:rsid w:val="00C80A9F"/>
    <w:rsid w:val="00C91BEF"/>
    <w:rsid w:val="00CD05FB"/>
    <w:rsid w:val="00CD0B6C"/>
    <w:rsid w:val="00CE12D4"/>
    <w:rsid w:val="00CE1E85"/>
    <w:rsid w:val="00D01A63"/>
    <w:rsid w:val="00D34AF0"/>
    <w:rsid w:val="00D34EFF"/>
    <w:rsid w:val="00D55741"/>
    <w:rsid w:val="00D614A3"/>
    <w:rsid w:val="00D824AC"/>
    <w:rsid w:val="00D93E1B"/>
    <w:rsid w:val="00D9731C"/>
    <w:rsid w:val="00DA6FE5"/>
    <w:rsid w:val="00DB283C"/>
    <w:rsid w:val="00DD6A73"/>
    <w:rsid w:val="00DE3E11"/>
    <w:rsid w:val="00DE7BB8"/>
    <w:rsid w:val="00DF07FF"/>
    <w:rsid w:val="00DF2465"/>
    <w:rsid w:val="00E115C8"/>
    <w:rsid w:val="00E27CCB"/>
    <w:rsid w:val="00E5586C"/>
    <w:rsid w:val="00E72F49"/>
    <w:rsid w:val="00E765FB"/>
    <w:rsid w:val="00E77B9C"/>
    <w:rsid w:val="00E845D9"/>
    <w:rsid w:val="00EA3656"/>
    <w:rsid w:val="00EA52F5"/>
    <w:rsid w:val="00EB43A0"/>
    <w:rsid w:val="00EF0C1C"/>
    <w:rsid w:val="00F06DB9"/>
    <w:rsid w:val="00F072B0"/>
    <w:rsid w:val="00F1478C"/>
    <w:rsid w:val="00F35AEA"/>
    <w:rsid w:val="00F535C9"/>
    <w:rsid w:val="00F71F65"/>
    <w:rsid w:val="00F721BF"/>
    <w:rsid w:val="00F769A4"/>
    <w:rsid w:val="00F976A3"/>
    <w:rsid w:val="00FA06D0"/>
    <w:rsid w:val="00FC7186"/>
    <w:rsid w:val="00FC755E"/>
    <w:rsid w:val="00FD6305"/>
    <w:rsid w:val="00FE266A"/>
    <w:rsid w:val="00FE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21F0"/>
  <w15:docId w15:val="{5D33561E-C16D-4B70-AEE6-B96D2A35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055"/>
    <w:rPr>
      <w:sz w:val="18"/>
      <w:szCs w:val="18"/>
    </w:rPr>
  </w:style>
  <w:style w:type="character" w:styleId="a5">
    <w:name w:val="Hyperlink"/>
    <w:basedOn w:val="a0"/>
    <w:uiPriority w:val="99"/>
    <w:unhideWhenUsed/>
    <w:rsid w:val="00F976A3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E11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11BD"/>
  </w:style>
  <w:style w:type="paragraph" w:styleId="a7">
    <w:name w:val="Balloon Text"/>
    <w:basedOn w:val="a"/>
    <w:link w:val="a8"/>
    <w:uiPriority w:val="99"/>
    <w:semiHidden/>
    <w:unhideWhenUsed/>
    <w:rsid w:val="003060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060F7"/>
    <w:rPr>
      <w:sz w:val="18"/>
      <w:szCs w:val="18"/>
    </w:rPr>
  </w:style>
  <w:style w:type="paragraph" w:styleId="a9">
    <w:name w:val="List Paragraph"/>
    <w:basedOn w:val="a"/>
    <w:uiPriority w:val="34"/>
    <w:qFormat/>
    <w:rsid w:val="00F072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全继业</dc:creator>
  <cp:keywords/>
  <dc:description/>
  <cp:lastModifiedBy>章莉波</cp:lastModifiedBy>
  <cp:revision>2</cp:revision>
  <cp:lastPrinted>2020-07-08T07:34:00Z</cp:lastPrinted>
  <dcterms:created xsi:type="dcterms:W3CDTF">2020-07-09T08:49:00Z</dcterms:created>
  <dcterms:modified xsi:type="dcterms:W3CDTF">2020-07-09T08:49:00Z</dcterms:modified>
</cp:coreProperties>
</file>