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34FB5" w14:textId="77777777" w:rsidR="00321101" w:rsidRDefault="00CA02F0">
      <w:pPr>
        <w:widowControl/>
        <w:spacing w:line="580" w:lineRule="atLeas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</w:p>
    <w:p w14:paraId="1D05D582" w14:textId="77777777" w:rsidR="00321101" w:rsidRDefault="00CA02F0">
      <w:pPr>
        <w:widowControl/>
        <w:spacing w:line="580" w:lineRule="atLeast"/>
        <w:jc w:val="center"/>
        <w:rPr>
          <w:rFonts w:ascii="方正小标宋简体" w:eastAsia="方正小标宋简体" w:hAnsi="Times New Roman" w:cs="Times New Roman"/>
          <w:bCs/>
          <w:sz w:val="40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sz w:val="40"/>
          <w:szCs w:val="44"/>
        </w:rPr>
        <w:t>2020</w:t>
      </w:r>
      <w:r>
        <w:rPr>
          <w:rFonts w:ascii="方正小标宋简体" w:eastAsia="方正小标宋简体" w:hAnsi="Times New Roman" w:cs="Times New Roman" w:hint="eastAsia"/>
          <w:bCs/>
          <w:sz w:val="40"/>
          <w:szCs w:val="44"/>
        </w:rPr>
        <w:t>年度宁波市科技企业孵化器申报推荐表</w:t>
      </w:r>
    </w:p>
    <w:p w14:paraId="03DC8E5C" w14:textId="77777777" w:rsidR="00321101" w:rsidRDefault="00CA02F0">
      <w:pPr>
        <w:widowControl/>
        <w:spacing w:afterLines="50" w:after="156" w:line="580" w:lineRule="atLeast"/>
        <w:jc w:val="left"/>
        <w:rPr>
          <w:rFonts w:ascii="方正小标宋简体" w:eastAsia="方正小标宋简体" w:hAnsi="Times New Roman" w:cs="Times New Roman"/>
          <w:bCs/>
          <w:sz w:val="40"/>
          <w:szCs w:val="44"/>
        </w:rPr>
      </w:pP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科技管理部门（盖章）</w:t>
      </w:r>
    </w:p>
    <w:tbl>
      <w:tblPr>
        <w:tblStyle w:val="ac"/>
        <w:tblW w:w="13142" w:type="dxa"/>
        <w:tblLook w:val="04A0" w:firstRow="1" w:lastRow="0" w:firstColumn="1" w:lastColumn="0" w:noHBand="0" w:noVBand="1"/>
      </w:tblPr>
      <w:tblGrid>
        <w:gridCol w:w="817"/>
        <w:gridCol w:w="3639"/>
        <w:gridCol w:w="2740"/>
        <w:gridCol w:w="2480"/>
        <w:gridCol w:w="1935"/>
        <w:gridCol w:w="1531"/>
      </w:tblGrid>
      <w:tr w:rsidR="00321101" w14:paraId="22465A8F" w14:textId="77777777">
        <w:trPr>
          <w:trHeight w:val="665"/>
        </w:trPr>
        <w:tc>
          <w:tcPr>
            <w:tcW w:w="817" w:type="dxa"/>
            <w:vAlign w:val="center"/>
          </w:tcPr>
          <w:p w14:paraId="3F4E0064" w14:textId="77777777" w:rsidR="00321101" w:rsidRDefault="00CA02F0">
            <w:pPr>
              <w:widowControl/>
              <w:spacing w:line="580" w:lineRule="atLeast"/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序号</w:t>
            </w:r>
          </w:p>
        </w:tc>
        <w:tc>
          <w:tcPr>
            <w:tcW w:w="3639" w:type="dxa"/>
            <w:vAlign w:val="center"/>
          </w:tcPr>
          <w:p w14:paraId="2E71D32C" w14:textId="77777777" w:rsidR="00321101" w:rsidRDefault="00CA02F0">
            <w:pPr>
              <w:widowControl/>
              <w:spacing w:line="580" w:lineRule="atLeast"/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科技企业孵化器名称</w:t>
            </w:r>
          </w:p>
        </w:tc>
        <w:tc>
          <w:tcPr>
            <w:tcW w:w="2740" w:type="dxa"/>
            <w:vAlign w:val="center"/>
          </w:tcPr>
          <w:p w14:paraId="5FBF0677" w14:textId="77777777" w:rsidR="00321101" w:rsidRDefault="00CA02F0">
            <w:pPr>
              <w:widowControl/>
              <w:spacing w:line="580" w:lineRule="atLeast"/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运营主体名称</w:t>
            </w:r>
          </w:p>
        </w:tc>
        <w:tc>
          <w:tcPr>
            <w:tcW w:w="2480" w:type="dxa"/>
            <w:vAlign w:val="center"/>
          </w:tcPr>
          <w:p w14:paraId="3E67E802" w14:textId="77777777" w:rsidR="00321101" w:rsidRDefault="00CA02F0">
            <w:pPr>
              <w:widowControl/>
              <w:spacing w:line="580" w:lineRule="atLeast"/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申报类型</w:t>
            </w:r>
          </w:p>
        </w:tc>
        <w:tc>
          <w:tcPr>
            <w:tcW w:w="1935" w:type="dxa"/>
            <w:vAlign w:val="center"/>
          </w:tcPr>
          <w:p w14:paraId="333C7A55" w14:textId="77777777" w:rsidR="00321101" w:rsidRDefault="00CA02F0">
            <w:pPr>
              <w:widowControl/>
              <w:spacing w:line="580" w:lineRule="atLeast"/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成立时间</w:t>
            </w:r>
          </w:p>
        </w:tc>
        <w:tc>
          <w:tcPr>
            <w:tcW w:w="1531" w:type="dxa"/>
            <w:vAlign w:val="center"/>
          </w:tcPr>
          <w:p w14:paraId="322DCE0B" w14:textId="77777777" w:rsidR="00321101" w:rsidRDefault="00CA02F0">
            <w:pPr>
              <w:widowControl/>
              <w:spacing w:line="580" w:lineRule="atLeast"/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备注</w:t>
            </w:r>
          </w:p>
        </w:tc>
      </w:tr>
      <w:tr w:rsidR="00321101" w14:paraId="716595CC" w14:textId="77777777">
        <w:tc>
          <w:tcPr>
            <w:tcW w:w="817" w:type="dxa"/>
            <w:vAlign w:val="center"/>
          </w:tcPr>
          <w:p w14:paraId="000CDC45" w14:textId="77777777" w:rsidR="00321101" w:rsidRDefault="00321101">
            <w:pPr>
              <w:pStyle w:val="ad"/>
              <w:widowControl/>
              <w:numPr>
                <w:ilvl w:val="0"/>
                <w:numId w:val="1"/>
              </w:numPr>
              <w:spacing w:line="580" w:lineRule="atLeast"/>
              <w:ind w:firstLineChars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3639" w:type="dxa"/>
            <w:vAlign w:val="center"/>
          </w:tcPr>
          <w:p w14:paraId="086AFF03" w14:textId="77777777" w:rsidR="00321101" w:rsidRDefault="00321101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2740" w:type="dxa"/>
            <w:vAlign w:val="center"/>
          </w:tcPr>
          <w:p w14:paraId="0BC5D58F" w14:textId="77777777" w:rsidR="00321101" w:rsidRDefault="00321101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2480" w:type="dxa"/>
            <w:vAlign w:val="center"/>
          </w:tcPr>
          <w:p w14:paraId="3F9E8A50" w14:textId="77777777" w:rsidR="00321101" w:rsidRDefault="00CA02F0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综合类</w:t>
            </w:r>
          </w:p>
          <w:p w14:paraId="402CEBA9" w14:textId="77777777" w:rsidR="00321101" w:rsidRDefault="00CA02F0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专业类</w:t>
            </w:r>
          </w:p>
        </w:tc>
        <w:tc>
          <w:tcPr>
            <w:tcW w:w="1935" w:type="dxa"/>
            <w:vAlign w:val="center"/>
          </w:tcPr>
          <w:p w14:paraId="1659766F" w14:textId="77777777" w:rsidR="00321101" w:rsidRDefault="00321101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14:paraId="0121311B" w14:textId="77777777" w:rsidR="00321101" w:rsidRDefault="00321101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</w:tr>
      <w:tr w:rsidR="00321101" w14:paraId="254CEE9A" w14:textId="77777777">
        <w:tc>
          <w:tcPr>
            <w:tcW w:w="817" w:type="dxa"/>
            <w:vAlign w:val="center"/>
          </w:tcPr>
          <w:p w14:paraId="6130ADC4" w14:textId="77777777" w:rsidR="00321101" w:rsidRDefault="00321101">
            <w:pPr>
              <w:pStyle w:val="ad"/>
              <w:widowControl/>
              <w:numPr>
                <w:ilvl w:val="0"/>
                <w:numId w:val="1"/>
              </w:numPr>
              <w:spacing w:line="580" w:lineRule="atLeast"/>
              <w:ind w:firstLineChars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3639" w:type="dxa"/>
            <w:vAlign w:val="center"/>
          </w:tcPr>
          <w:p w14:paraId="23872AEC" w14:textId="77777777" w:rsidR="00321101" w:rsidRDefault="00321101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2740" w:type="dxa"/>
            <w:vAlign w:val="center"/>
          </w:tcPr>
          <w:p w14:paraId="138656BC" w14:textId="77777777" w:rsidR="00321101" w:rsidRDefault="00321101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2480" w:type="dxa"/>
            <w:vAlign w:val="center"/>
          </w:tcPr>
          <w:p w14:paraId="23BA2A36" w14:textId="77777777" w:rsidR="00321101" w:rsidRDefault="00CA02F0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综合类</w:t>
            </w:r>
          </w:p>
          <w:p w14:paraId="37F23122" w14:textId="77777777" w:rsidR="00321101" w:rsidRDefault="00CA02F0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专业类</w:t>
            </w:r>
          </w:p>
        </w:tc>
        <w:tc>
          <w:tcPr>
            <w:tcW w:w="1935" w:type="dxa"/>
            <w:vAlign w:val="center"/>
          </w:tcPr>
          <w:p w14:paraId="6153C52F" w14:textId="77777777" w:rsidR="00321101" w:rsidRDefault="00321101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14:paraId="65C08220" w14:textId="77777777" w:rsidR="00321101" w:rsidRDefault="00321101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</w:tr>
      <w:tr w:rsidR="00321101" w14:paraId="232A085E" w14:textId="77777777">
        <w:tc>
          <w:tcPr>
            <w:tcW w:w="817" w:type="dxa"/>
            <w:vAlign w:val="center"/>
          </w:tcPr>
          <w:p w14:paraId="136A4FC8" w14:textId="77777777" w:rsidR="00321101" w:rsidRDefault="00321101">
            <w:pPr>
              <w:pStyle w:val="ad"/>
              <w:widowControl/>
              <w:numPr>
                <w:ilvl w:val="0"/>
                <w:numId w:val="1"/>
              </w:numPr>
              <w:spacing w:line="580" w:lineRule="atLeast"/>
              <w:ind w:firstLineChars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3639" w:type="dxa"/>
            <w:vAlign w:val="center"/>
          </w:tcPr>
          <w:p w14:paraId="70836A38" w14:textId="77777777" w:rsidR="00321101" w:rsidRDefault="00321101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2740" w:type="dxa"/>
            <w:vAlign w:val="center"/>
          </w:tcPr>
          <w:p w14:paraId="7C8ED9E1" w14:textId="77777777" w:rsidR="00321101" w:rsidRDefault="00321101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2480" w:type="dxa"/>
            <w:vAlign w:val="center"/>
          </w:tcPr>
          <w:p w14:paraId="0F49908A" w14:textId="77777777" w:rsidR="00321101" w:rsidRDefault="00CA02F0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综合类</w:t>
            </w:r>
          </w:p>
          <w:p w14:paraId="143AC518" w14:textId="77777777" w:rsidR="00321101" w:rsidRDefault="00CA02F0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专业类</w:t>
            </w:r>
          </w:p>
        </w:tc>
        <w:tc>
          <w:tcPr>
            <w:tcW w:w="1935" w:type="dxa"/>
            <w:vAlign w:val="center"/>
          </w:tcPr>
          <w:p w14:paraId="2DA7DDB8" w14:textId="77777777" w:rsidR="00321101" w:rsidRDefault="00321101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14:paraId="1BF1B7EF" w14:textId="77777777" w:rsidR="00321101" w:rsidRDefault="00321101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</w:tr>
    </w:tbl>
    <w:p w14:paraId="1E8FCF00" w14:textId="77777777" w:rsidR="00321101" w:rsidRDefault="00321101">
      <w:pPr>
        <w:widowControl/>
        <w:spacing w:line="580" w:lineRule="atLeast"/>
        <w:jc w:val="left"/>
        <w:rPr>
          <w:rFonts w:ascii="Times New Roman" w:eastAsia="仿宋_GB2312" w:hAnsi="Times New Roman"/>
          <w:sz w:val="28"/>
          <w:szCs w:val="32"/>
        </w:rPr>
      </w:pPr>
    </w:p>
    <w:p w14:paraId="0E04E61B" w14:textId="77777777" w:rsidR="00321101" w:rsidRDefault="00321101">
      <w:pPr>
        <w:widowControl/>
        <w:spacing w:line="580" w:lineRule="atLeast"/>
        <w:jc w:val="left"/>
        <w:rPr>
          <w:rFonts w:ascii="Times New Roman" w:eastAsia="仿宋_GB2312" w:hAnsi="Times New Roman"/>
          <w:sz w:val="28"/>
          <w:szCs w:val="32"/>
        </w:rPr>
      </w:pPr>
    </w:p>
    <w:p w14:paraId="6CFC48A3" w14:textId="77777777" w:rsidR="00321101" w:rsidRDefault="00321101">
      <w:pPr>
        <w:widowControl/>
        <w:spacing w:line="580" w:lineRule="atLeast"/>
        <w:jc w:val="left"/>
        <w:rPr>
          <w:rFonts w:ascii="Times New Roman" w:eastAsia="仿宋_GB2312" w:hAnsi="Times New Roman"/>
          <w:sz w:val="28"/>
          <w:szCs w:val="32"/>
        </w:rPr>
      </w:pPr>
    </w:p>
    <w:sectPr w:rsidR="00321101">
      <w:footerReference w:type="default" r:id="rId8"/>
      <w:pgSz w:w="16838" w:h="11906" w:orient="landscape"/>
      <w:pgMar w:top="1588" w:right="2098" w:bottom="1474" w:left="1814" w:header="851" w:footer="113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70C3B" w14:textId="77777777" w:rsidR="00CA02F0" w:rsidRDefault="00CA02F0">
      <w:r>
        <w:separator/>
      </w:r>
    </w:p>
  </w:endnote>
  <w:endnote w:type="continuationSeparator" w:id="0">
    <w:p w14:paraId="09618CD1" w14:textId="77777777" w:rsidR="00CA02F0" w:rsidRDefault="00CA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76467"/>
    </w:sdtPr>
    <w:sdtEndPr/>
    <w:sdtContent>
      <w:p w14:paraId="04EE13C0" w14:textId="77777777" w:rsidR="00321101" w:rsidRDefault="00CA0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2F13D" w14:textId="77777777" w:rsidR="00CA02F0" w:rsidRDefault="00CA02F0">
      <w:r>
        <w:separator/>
      </w:r>
    </w:p>
  </w:footnote>
  <w:footnote w:type="continuationSeparator" w:id="0">
    <w:p w14:paraId="7B38550C" w14:textId="77777777" w:rsidR="00CA02F0" w:rsidRDefault="00CA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95AC6"/>
    <w:multiLevelType w:val="multilevel"/>
    <w:tmpl w:val="19D95AC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0B84E31"/>
    <w:multiLevelType w:val="multilevel"/>
    <w:tmpl w:val="60B84E3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E7"/>
    <w:rsid w:val="00000EB2"/>
    <w:rsid w:val="000037B9"/>
    <w:rsid w:val="000060D3"/>
    <w:rsid w:val="00012880"/>
    <w:rsid w:val="00012B5F"/>
    <w:rsid w:val="000155C6"/>
    <w:rsid w:val="00024330"/>
    <w:rsid w:val="0002442A"/>
    <w:rsid w:val="0002792A"/>
    <w:rsid w:val="000354E8"/>
    <w:rsid w:val="000367D1"/>
    <w:rsid w:val="00036886"/>
    <w:rsid w:val="0005186D"/>
    <w:rsid w:val="00053ED9"/>
    <w:rsid w:val="00055CC9"/>
    <w:rsid w:val="000607AC"/>
    <w:rsid w:val="00072826"/>
    <w:rsid w:val="00085B6A"/>
    <w:rsid w:val="000944DE"/>
    <w:rsid w:val="0009613A"/>
    <w:rsid w:val="000A2F1B"/>
    <w:rsid w:val="000C01E3"/>
    <w:rsid w:val="000C2925"/>
    <w:rsid w:val="000C297C"/>
    <w:rsid w:val="000D25C4"/>
    <w:rsid w:val="000D345E"/>
    <w:rsid w:val="000E09D5"/>
    <w:rsid w:val="000E2386"/>
    <w:rsid w:val="000E62CB"/>
    <w:rsid w:val="000E6EEA"/>
    <w:rsid w:val="000F095D"/>
    <w:rsid w:val="000F3805"/>
    <w:rsid w:val="000F4631"/>
    <w:rsid w:val="00107B56"/>
    <w:rsid w:val="00110D42"/>
    <w:rsid w:val="001126E2"/>
    <w:rsid w:val="001137DF"/>
    <w:rsid w:val="0011430E"/>
    <w:rsid w:val="00117261"/>
    <w:rsid w:val="00120535"/>
    <w:rsid w:val="001224F0"/>
    <w:rsid w:val="00123279"/>
    <w:rsid w:val="00124077"/>
    <w:rsid w:val="001267CF"/>
    <w:rsid w:val="001305EE"/>
    <w:rsid w:val="00140052"/>
    <w:rsid w:val="001404EB"/>
    <w:rsid w:val="00142D55"/>
    <w:rsid w:val="00156555"/>
    <w:rsid w:val="0015715D"/>
    <w:rsid w:val="001638D8"/>
    <w:rsid w:val="00164F05"/>
    <w:rsid w:val="00170599"/>
    <w:rsid w:val="00170EFB"/>
    <w:rsid w:val="00187869"/>
    <w:rsid w:val="00190D79"/>
    <w:rsid w:val="00191D2A"/>
    <w:rsid w:val="00192448"/>
    <w:rsid w:val="0019534B"/>
    <w:rsid w:val="00196640"/>
    <w:rsid w:val="001A1C17"/>
    <w:rsid w:val="001B1048"/>
    <w:rsid w:val="001B131D"/>
    <w:rsid w:val="001B1F04"/>
    <w:rsid w:val="001B665C"/>
    <w:rsid w:val="001B6E15"/>
    <w:rsid w:val="001C10F8"/>
    <w:rsid w:val="001C36E9"/>
    <w:rsid w:val="001C676C"/>
    <w:rsid w:val="001D1AEE"/>
    <w:rsid w:val="001D38DA"/>
    <w:rsid w:val="001D46B0"/>
    <w:rsid w:val="001D56BA"/>
    <w:rsid w:val="001E141C"/>
    <w:rsid w:val="001E5515"/>
    <w:rsid w:val="001E5728"/>
    <w:rsid w:val="00201D35"/>
    <w:rsid w:val="00204DC8"/>
    <w:rsid w:val="00210578"/>
    <w:rsid w:val="00213214"/>
    <w:rsid w:val="002147C6"/>
    <w:rsid w:val="00215349"/>
    <w:rsid w:val="00220444"/>
    <w:rsid w:val="00223FE5"/>
    <w:rsid w:val="00227009"/>
    <w:rsid w:val="0023512E"/>
    <w:rsid w:val="00235A12"/>
    <w:rsid w:val="00251C96"/>
    <w:rsid w:val="002529B2"/>
    <w:rsid w:val="002535DB"/>
    <w:rsid w:val="00262856"/>
    <w:rsid w:val="00262A1C"/>
    <w:rsid w:val="00263B55"/>
    <w:rsid w:val="00266B77"/>
    <w:rsid w:val="002749DE"/>
    <w:rsid w:val="0028066B"/>
    <w:rsid w:val="0028597B"/>
    <w:rsid w:val="00296C65"/>
    <w:rsid w:val="002A353A"/>
    <w:rsid w:val="002A570D"/>
    <w:rsid w:val="002A7325"/>
    <w:rsid w:val="002B144E"/>
    <w:rsid w:val="002B3A4E"/>
    <w:rsid w:val="002B78C7"/>
    <w:rsid w:val="002C55DD"/>
    <w:rsid w:val="002C7FA6"/>
    <w:rsid w:val="002D12B1"/>
    <w:rsid w:val="002D434C"/>
    <w:rsid w:val="002D5795"/>
    <w:rsid w:val="002D771E"/>
    <w:rsid w:val="002E527A"/>
    <w:rsid w:val="002E5516"/>
    <w:rsid w:val="002F2C0D"/>
    <w:rsid w:val="002F4211"/>
    <w:rsid w:val="00305EED"/>
    <w:rsid w:val="00306CAF"/>
    <w:rsid w:val="0031460A"/>
    <w:rsid w:val="00314799"/>
    <w:rsid w:val="00317ED6"/>
    <w:rsid w:val="00321101"/>
    <w:rsid w:val="00347B6D"/>
    <w:rsid w:val="00352FC1"/>
    <w:rsid w:val="00355069"/>
    <w:rsid w:val="00357003"/>
    <w:rsid w:val="0035719D"/>
    <w:rsid w:val="003621CD"/>
    <w:rsid w:val="0036364E"/>
    <w:rsid w:val="003661E5"/>
    <w:rsid w:val="00367F1B"/>
    <w:rsid w:val="00374A20"/>
    <w:rsid w:val="00381DE6"/>
    <w:rsid w:val="00383605"/>
    <w:rsid w:val="00383C53"/>
    <w:rsid w:val="0039355D"/>
    <w:rsid w:val="00395A21"/>
    <w:rsid w:val="00396C08"/>
    <w:rsid w:val="003A130D"/>
    <w:rsid w:val="003A498A"/>
    <w:rsid w:val="003A7FFD"/>
    <w:rsid w:val="003B3165"/>
    <w:rsid w:val="003B498B"/>
    <w:rsid w:val="003C39DE"/>
    <w:rsid w:val="003C3F9C"/>
    <w:rsid w:val="003F10E6"/>
    <w:rsid w:val="003F3D9D"/>
    <w:rsid w:val="00400546"/>
    <w:rsid w:val="00403FA7"/>
    <w:rsid w:val="0040662D"/>
    <w:rsid w:val="00411C6B"/>
    <w:rsid w:val="00423376"/>
    <w:rsid w:val="00424957"/>
    <w:rsid w:val="00425E1F"/>
    <w:rsid w:val="004260DE"/>
    <w:rsid w:val="00426432"/>
    <w:rsid w:val="00435628"/>
    <w:rsid w:val="00443C4A"/>
    <w:rsid w:val="0044694B"/>
    <w:rsid w:val="004558E8"/>
    <w:rsid w:val="00460D38"/>
    <w:rsid w:val="0046656F"/>
    <w:rsid w:val="004777AE"/>
    <w:rsid w:val="004817DB"/>
    <w:rsid w:val="00491694"/>
    <w:rsid w:val="0049199A"/>
    <w:rsid w:val="00492909"/>
    <w:rsid w:val="00493841"/>
    <w:rsid w:val="00495429"/>
    <w:rsid w:val="004954BC"/>
    <w:rsid w:val="00496947"/>
    <w:rsid w:val="004A29DE"/>
    <w:rsid w:val="004A5418"/>
    <w:rsid w:val="004A7F57"/>
    <w:rsid w:val="004B6A2D"/>
    <w:rsid w:val="004C66CE"/>
    <w:rsid w:val="004C6C4C"/>
    <w:rsid w:val="004D53CA"/>
    <w:rsid w:val="004E0A0F"/>
    <w:rsid w:val="004E11B7"/>
    <w:rsid w:val="004E22D1"/>
    <w:rsid w:val="004E5731"/>
    <w:rsid w:val="004E6233"/>
    <w:rsid w:val="004E685E"/>
    <w:rsid w:val="004F1C44"/>
    <w:rsid w:val="004F70CD"/>
    <w:rsid w:val="00501B53"/>
    <w:rsid w:val="00502313"/>
    <w:rsid w:val="00503414"/>
    <w:rsid w:val="00510A2C"/>
    <w:rsid w:val="005131AC"/>
    <w:rsid w:val="005140FC"/>
    <w:rsid w:val="00517A8F"/>
    <w:rsid w:val="00523363"/>
    <w:rsid w:val="00526940"/>
    <w:rsid w:val="00533B57"/>
    <w:rsid w:val="0053654A"/>
    <w:rsid w:val="00544A62"/>
    <w:rsid w:val="005456D1"/>
    <w:rsid w:val="00550B5F"/>
    <w:rsid w:val="0055272A"/>
    <w:rsid w:val="00556CA5"/>
    <w:rsid w:val="005659EB"/>
    <w:rsid w:val="00574AD5"/>
    <w:rsid w:val="005764D3"/>
    <w:rsid w:val="00580E7A"/>
    <w:rsid w:val="0058507C"/>
    <w:rsid w:val="00585754"/>
    <w:rsid w:val="00585E97"/>
    <w:rsid w:val="00592C47"/>
    <w:rsid w:val="005952D8"/>
    <w:rsid w:val="00595CE3"/>
    <w:rsid w:val="005A5565"/>
    <w:rsid w:val="005B1824"/>
    <w:rsid w:val="005B4E49"/>
    <w:rsid w:val="005C4D62"/>
    <w:rsid w:val="005C5E69"/>
    <w:rsid w:val="005C5FCF"/>
    <w:rsid w:val="005D2B00"/>
    <w:rsid w:val="005D3AC3"/>
    <w:rsid w:val="005D516C"/>
    <w:rsid w:val="005D77A4"/>
    <w:rsid w:val="005E20DF"/>
    <w:rsid w:val="005F4765"/>
    <w:rsid w:val="005F4E40"/>
    <w:rsid w:val="005F7B72"/>
    <w:rsid w:val="006011FE"/>
    <w:rsid w:val="0060604E"/>
    <w:rsid w:val="00611535"/>
    <w:rsid w:val="0061783E"/>
    <w:rsid w:val="006259DA"/>
    <w:rsid w:val="00626A29"/>
    <w:rsid w:val="00636297"/>
    <w:rsid w:val="00637048"/>
    <w:rsid w:val="00637E77"/>
    <w:rsid w:val="00643469"/>
    <w:rsid w:val="0064745C"/>
    <w:rsid w:val="00647AF5"/>
    <w:rsid w:val="0065065F"/>
    <w:rsid w:val="0065121C"/>
    <w:rsid w:val="00651949"/>
    <w:rsid w:val="00651F65"/>
    <w:rsid w:val="0065264E"/>
    <w:rsid w:val="00656A57"/>
    <w:rsid w:val="00660B31"/>
    <w:rsid w:val="006700B6"/>
    <w:rsid w:val="0067174E"/>
    <w:rsid w:val="00672D89"/>
    <w:rsid w:val="00676C16"/>
    <w:rsid w:val="00680406"/>
    <w:rsid w:val="00682E63"/>
    <w:rsid w:val="006A11A0"/>
    <w:rsid w:val="006A2C9A"/>
    <w:rsid w:val="006A6A88"/>
    <w:rsid w:val="006B0675"/>
    <w:rsid w:val="006B4608"/>
    <w:rsid w:val="006C0C4F"/>
    <w:rsid w:val="006C40B1"/>
    <w:rsid w:val="006D07AF"/>
    <w:rsid w:val="006D7360"/>
    <w:rsid w:val="006E43C0"/>
    <w:rsid w:val="006F09F2"/>
    <w:rsid w:val="006F3AEA"/>
    <w:rsid w:val="006F5778"/>
    <w:rsid w:val="00703446"/>
    <w:rsid w:val="007042E4"/>
    <w:rsid w:val="007103D3"/>
    <w:rsid w:val="0072367E"/>
    <w:rsid w:val="007259D3"/>
    <w:rsid w:val="00726656"/>
    <w:rsid w:val="00733F9A"/>
    <w:rsid w:val="00740047"/>
    <w:rsid w:val="00740D98"/>
    <w:rsid w:val="00743643"/>
    <w:rsid w:val="00755FBE"/>
    <w:rsid w:val="00756E5B"/>
    <w:rsid w:val="00761F41"/>
    <w:rsid w:val="007674AD"/>
    <w:rsid w:val="00770788"/>
    <w:rsid w:val="007725D2"/>
    <w:rsid w:val="007803B1"/>
    <w:rsid w:val="00782602"/>
    <w:rsid w:val="00794600"/>
    <w:rsid w:val="007B16C1"/>
    <w:rsid w:val="007C0122"/>
    <w:rsid w:val="007C0F80"/>
    <w:rsid w:val="007C233A"/>
    <w:rsid w:val="007D0704"/>
    <w:rsid w:val="007D286B"/>
    <w:rsid w:val="007D5F54"/>
    <w:rsid w:val="007D60EE"/>
    <w:rsid w:val="007D7B1F"/>
    <w:rsid w:val="007E5AD9"/>
    <w:rsid w:val="007E608E"/>
    <w:rsid w:val="007F0ED3"/>
    <w:rsid w:val="007F177C"/>
    <w:rsid w:val="007F5176"/>
    <w:rsid w:val="00815D8B"/>
    <w:rsid w:val="00820591"/>
    <w:rsid w:val="00821B37"/>
    <w:rsid w:val="008237A1"/>
    <w:rsid w:val="00824F13"/>
    <w:rsid w:val="00825DC4"/>
    <w:rsid w:val="00825EC1"/>
    <w:rsid w:val="00831D39"/>
    <w:rsid w:val="00836E49"/>
    <w:rsid w:val="00845399"/>
    <w:rsid w:val="00845AA3"/>
    <w:rsid w:val="0084641C"/>
    <w:rsid w:val="00851B0F"/>
    <w:rsid w:val="00851D60"/>
    <w:rsid w:val="00863D74"/>
    <w:rsid w:val="00866F76"/>
    <w:rsid w:val="00867AAA"/>
    <w:rsid w:val="0087307D"/>
    <w:rsid w:val="00874C28"/>
    <w:rsid w:val="00875B46"/>
    <w:rsid w:val="00893EAF"/>
    <w:rsid w:val="008A0FD5"/>
    <w:rsid w:val="008A2D95"/>
    <w:rsid w:val="008B0165"/>
    <w:rsid w:val="008B3A48"/>
    <w:rsid w:val="008B3DD0"/>
    <w:rsid w:val="008B60FC"/>
    <w:rsid w:val="008C243A"/>
    <w:rsid w:val="008C3516"/>
    <w:rsid w:val="008C47B5"/>
    <w:rsid w:val="008C6D5F"/>
    <w:rsid w:val="008D359C"/>
    <w:rsid w:val="008D35E7"/>
    <w:rsid w:val="008E0354"/>
    <w:rsid w:val="008E7D00"/>
    <w:rsid w:val="008F2765"/>
    <w:rsid w:val="00900399"/>
    <w:rsid w:val="00906A56"/>
    <w:rsid w:val="00906AB2"/>
    <w:rsid w:val="009071C5"/>
    <w:rsid w:val="0091137C"/>
    <w:rsid w:val="00911D5B"/>
    <w:rsid w:val="009141D3"/>
    <w:rsid w:val="0091570E"/>
    <w:rsid w:val="009237C3"/>
    <w:rsid w:val="00924907"/>
    <w:rsid w:val="00924C0C"/>
    <w:rsid w:val="00925B47"/>
    <w:rsid w:val="00926E53"/>
    <w:rsid w:val="00933F40"/>
    <w:rsid w:val="009405D3"/>
    <w:rsid w:val="009476F7"/>
    <w:rsid w:val="009477A6"/>
    <w:rsid w:val="00952E0C"/>
    <w:rsid w:val="009533E1"/>
    <w:rsid w:val="009608B2"/>
    <w:rsid w:val="00961589"/>
    <w:rsid w:val="00964034"/>
    <w:rsid w:val="00967777"/>
    <w:rsid w:val="00973C81"/>
    <w:rsid w:val="00974EFA"/>
    <w:rsid w:val="00982C43"/>
    <w:rsid w:val="00983DAF"/>
    <w:rsid w:val="00987257"/>
    <w:rsid w:val="00990CFD"/>
    <w:rsid w:val="00997573"/>
    <w:rsid w:val="009A2FE6"/>
    <w:rsid w:val="009A49B6"/>
    <w:rsid w:val="009B6D1B"/>
    <w:rsid w:val="009C26DA"/>
    <w:rsid w:val="009C3CFE"/>
    <w:rsid w:val="009C780F"/>
    <w:rsid w:val="009D401E"/>
    <w:rsid w:val="009D558F"/>
    <w:rsid w:val="009E3E5D"/>
    <w:rsid w:val="009F4C55"/>
    <w:rsid w:val="009F7A6B"/>
    <w:rsid w:val="00A11F80"/>
    <w:rsid w:val="00A12C62"/>
    <w:rsid w:val="00A200F2"/>
    <w:rsid w:val="00A2506F"/>
    <w:rsid w:val="00A518F0"/>
    <w:rsid w:val="00A56728"/>
    <w:rsid w:val="00A65660"/>
    <w:rsid w:val="00A71F24"/>
    <w:rsid w:val="00A74E79"/>
    <w:rsid w:val="00A75486"/>
    <w:rsid w:val="00A85357"/>
    <w:rsid w:val="00A95EBD"/>
    <w:rsid w:val="00AA3B00"/>
    <w:rsid w:val="00AA6AFF"/>
    <w:rsid w:val="00AB2C5C"/>
    <w:rsid w:val="00AB46C0"/>
    <w:rsid w:val="00AC1534"/>
    <w:rsid w:val="00AC2FDD"/>
    <w:rsid w:val="00AC5878"/>
    <w:rsid w:val="00AD59A2"/>
    <w:rsid w:val="00AE5A97"/>
    <w:rsid w:val="00AE77A3"/>
    <w:rsid w:val="00AF2469"/>
    <w:rsid w:val="00B13A2C"/>
    <w:rsid w:val="00B22598"/>
    <w:rsid w:val="00B25572"/>
    <w:rsid w:val="00B25DA8"/>
    <w:rsid w:val="00B275C2"/>
    <w:rsid w:val="00B32395"/>
    <w:rsid w:val="00B374F5"/>
    <w:rsid w:val="00B4405F"/>
    <w:rsid w:val="00B45267"/>
    <w:rsid w:val="00B45A6E"/>
    <w:rsid w:val="00B473FE"/>
    <w:rsid w:val="00B57587"/>
    <w:rsid w:val="00B619C3"/>
    <w:rsid w:val="00B637A3"/>
    <w:rsid w:val="00B74ABB"/>
    <w:rsid w:val="00B83694"/>
    <w:rsid w:val="00B85E21"/>
    <w:rsid w:val="00B86DF8"/>
    <w:rsid w:val="00B9334F"/>
    <w:rsid w:val="00BA14ED"/>
    <w:rsid w:val="00BA3B44"/>
    <w:rsid w:val="00BA496B"/>
    <w:rsid w:val="00BA5B8D"/>
    <w:rsid w:val="00BB2122"/>
    <w:rsid w:val="00BB6ACE"/>
    <w:rsid w:val="00BB7B6C"/>
    <w:rsid w:val="00BC2BEE"/>
    <w:rsid w:val="00BC7D64"/>
    <w:rsid w:val="00BD17E3"/>
    <w:rsid w:val="00BE50CC"/>
    <w:rsid w:val="00BF0921"/>
    <w:rsid w:val="00BF1E38"/>
    <w:rsid w:val="00BF5460"/>
    <w:rsid w:val="00BF76DF"/>
    <w:rsid w:val="00C0358C"/>
    <w:rsid w:val="00C048A2"/>
    <w:rsid w:val="00C102D7"/>
    <w:rsid w:val="00C10751"/>
    <w:rsid w:val="00C13033"/>
    <w:rsid w:val="00C2017E"/>
    <w:rsid w:val="00C212E7"/>
    <w:rsid w:val="00C32C11"/>
    <w:rsid w:val="00C3751E"/>
    <w:rsid w:val="00C37631"/>
    <w:rsid w:val="00C5218B"/>
    <w:rsid w:val="00C5285D"/>
    <w:rsid w:val="00C54D3C"/>
    <w:rsid w:val="00C55B00"/>
    <w:rsid w:val="00C601EB"/>
    <w:rsid w:val="00C64008"/>
    <w:rsid w:val="00C74BB9"/>
    <w:rsid w:val="00C86FC4"/>
    <w:rsid w:val="00C905B8"/>
    <w:rsid w:val="00C90B18"/>
    <w:rsid w:val="00C9252B"/>
    <w:rsid w:val="00C940B7"/>
    <w:rsid w:val="00CA02F0"/>
    <w:rsid w:val="00CA50F9"/>
    <w:rsid w:val="00CA5401"/>
    <w:rsid w:val="00CB2C78"/>
    <w:rsid w:val="00CB2ECF"/>
    <w:rsid w:val="00CB53C5"/>
    <w:rsid w:val="00CC0935"/>
    <w:rsid w:val="00CC0D38"/>
    <w:rsid w:val="00CD0AC4"/>
    <w:rsid w:val="00CD307C"/>
    <w:rsid w:val="00CD38B0"/>
    <w:rsid w:val="00CD561A"/>
    <w:rsid w:val="00CD65C0"/>
    <w:rsid w:val="00CE78E4"/>
    <w:rsid w:val="00CF4853"/>
    <w:rsid w:val="00D05E21"/>
    <w:rsid w:val="00D060C9"/>
    <w:rsid w:val="00D27176"/>
    <w:rsid w:val="00D272C4"/>
    <w:rsid w:val="00D42B4A"/>
    <w:rsid w:val="00D43376"/>
    <w:rsid w:val="00D47590"/>
    <w:rsid w:val="00D56884"/>
    <w:rsid w:val="00D611E4"/>
    <w:rsid w:val="00D6242D"/>
    <w:rsid w:val="00D64155"/>
    <w:rsid w:val="00D666C5"/>
    <w:rsid w:val="00D67EE6"/>
    <w:rsid w:val="00D85F09"/>
    <w:rsid w:val="00D86F1D"/>
    <w:rsid w:val="00D90409"/>
    <w:rsid w:val="00D95C3B"/>
    <w:rsid w:val="00DA1130"/>
    <w:rsid w:val="00DB1334"/>
    <w:rsid w:val="00DB3174"/>
    <w:rsid w:val="00DC39B7"/>
    <w:rsid w:val="00DC4175"/>
    <w:rsid w:val="00DC41D3"/>
    <w:rsid w:val="00DD4E30"/>
    <w:rsid w:val="00DE7E88"/>
    <w:rsid w:val="00DF214C"/>
    <w:rsid w:val="00DF3AFE"/>
    <w:rsid w:val="00DF45D2"/>
    <w:rsid w:val="00E02F4B"/>
    <w:rsid w:val="00E0344F"/>
    <w:rsid w:val="00E071AF"/>
    <w:rsid w:val="00E1281F"/>
    <w:rsid w:val="00E25F77"/>
    <w:rsid w:val="00E262B9"/>
    <w:rsid w:val="00E268D8"/>
    <w:rsid w:val="00E3105D"/>
    <w:rsid w:val="00E354AD"/>
    <w:rsid w:val="00E4042E"/>
    <w:rsid w:val="00E433BB"/>
    <w:rsid w:val="00E43829"/>
    <w:rsid w:val="00E50C1B"/>
    <w:rsid w:val="00E524F6"/>
    <w:rsid w:val="00E52A9F"/>
    <w:rsid w:val="00E558CD"/>
    <w:rsid w:val="00E5712D"/>
    <w:rsid w:val="00E57512"/>
    <w:rsid w:val="00E601DF"/>
    <w:rsid w:val="00E628A5"/>
    <w:rsid w:val="00E71374"/>
    <w:rsid w:val="00E75AD7"/>
    <w:rsid w:val="00E83448"/>
    <w:rsid w:val="00EA22D5"/>
    <w:rsid w:val="00EA5D4A"/>
    <w:rsid w:val="00EA7F10"/>
    <w:rsid w:val="00EB00AC"/>
    <w:rsid w:val="00EB4E4C"/>
    <w:rsid w:val="00EB67FD"/>
    <w:rsid w:val="00EB79F5"/>
    <w:rsid w:val="00EC44AE"/>
    <w:rsid w:val="00ED0E6F"/>
    <w:rsid w:val="00ED0EC8"/>
    <w:rsid w:val="00ED1BA9"/>
    <w:rsid w:val="00ED70F0"/>
    <w:rsid w:val="00EE2129"/>
    <w:rsid w:val="00EE304F"/>
    <w:rsid w:val="00EF7151"/>
    <w:rsid w:val="00F04D11"/>
    <w:rsid w:val="00F04E8A"/>
    <w:rsid w:val="00F06011"/>
    <w:rsid w:val="00F079D5"/>
    <w:rsid w:val="00F07FF3"/>
    <w:rsid w:val="00F10AB4"/>
    <w:rsid w:val="00F172C7"/>
    <w:rsid w:val="00F17D9B"/>
    <w:rsid w:val="00F22F8C"/>
    <w:rsid w:val="00F2322B"/>
    <w:rsid w:val="00F31EB6"/>
    <w:rsid w:val="00F37FBA"/>
    <w:rsid w:val="00F50896"/>
    <w:rsid w:val="00F52A64"/>
    <w:rsid w:val="00F6282D"/>
    <w:rsid w:val="00F65575"/>
    <w:rsid w:val="00F70382"/>
    <w:rsid w:val="00F807E5"/>
    <w:rsid w:val="00F826E9"/>
    <w:rsid w:val="00F840E7"/>
    <w:rsid w:val="00F85C2C"/>
    <w:rsid w:val="00F86F7F"/>
    <w:rsid w:val="00F90C9B"/>
    <w:rsid w:val="00F90DC8"/>
    <w:rsid w:val="00F9167D"/>
    <w:rsid w:val="00F920A4"/>
    <w:rsid w:val="00FA4213"/>
    <w:rsid w:val="00FA53D8"/>
    <w:rsid w:val="00FB7357"/>
    <w:rsid w:val="00FC311F"/>
    <w:rsid w:val="00FC5941"/>
    <w:rsid w:val="00FE0D8C"/>
    <w:rsid w:val="00FE7CAB"/>
    <w:rsid w:val="00FF2B05"/>
    <w:rsid w:val="00FF6D3E"/>
    <w:rsid w:val="03EE1314"/>
    <w:rsid w:val="0DD04B7B"/>
    <w:rsid w:val="1ABE6BEE"/>
    <w:rsid w:val="1C367FC0"/>
    <w:rsid w:val="22CF7957"/>
    <w:rsid w:val="23C627F0"/>
    <w:rsid w:val="2A042340"/>
    <w:rsid w:val="3906332F"/>
    <w:rsid w:val="42FF0758"/>
    <w:rsid w:val="44493D44"/>
    <w:rsid w:val="475C4FE3"/>
    <w:rsid w:val="6ACF12FE"/>
    <w:rsid w:val="6F52201C"/>
    <w:rsid w:val="6FFD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7EB902"/>
  <w15:docId w15:val="{EEBA92FB-C65A-4EC4-832E-662AFB47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111</Characters>
  <Application>Microsoft Office Word</Application>
  <DocSecurity>0</DocSecurity>
  <Lines>1</Lines>
  <Paragraphs>1</Paragraphs>
  <ScaleCrop>false</ScaleCrop>
  <Company>Lenovo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潘美君</dc:creator>
  <cp:lastModifiedBy>章莉波</cp:lastModifiedBy>
  <cp:revision>2</cp:revision>
  <cp:lastPrinted>2020-12-02T06:07:00Z</cp:lastPrinted>
  <dcterms:created xsi:type="dcterms:W3CDTF">2020-12-02T08:45:00Z</dcterms:created>
  <dcterms:modified xsi:type="dcterms:W3CDTF">2020-12-02T08:45:00Z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