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ABB6A" w14:textId="77777777" w:rsidR="003F0183" w:rsidRDefault="003F0183" w:rsidP="003F0183">
      <w:pPr>
        <w:snapToGrid w:val="0"/>
        <w:spacing w:line="360" w:lineRule="auto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</w:t>
      </w:r>
      <w:r w:rsidR="00DC1827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 xml:space="preserve">    </w:t>
      </w:r>
    </w:p>
    <w:p w14:paraId="75D49265" w14:textId="77777777" w:rsidR="003F0183" w:rsidRDefault="003F0183" w:rsidP="003F0183">
      <w:pPr>
        <w:snapToGrid w:val="0"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</w:t>
      </w:r>
      <w:r w:rsidR="00B6604B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年市派</w:t>
      </w:r>
      <w:r w:rsidR="008E370D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个人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科技特派员年度考核结果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134"/>
        <w:gridCol w:w="992"/>
        <w:gridCol w:w="3261"/>
        <w:gridCol w:w="2409"/>
        <w:gridCol w:w="1701"/>
      </w:tblGrid>
      <w:tr w:rsidR="003F0183" w14:paraId="41B22DDE" w14:textId="77777777" w:rsidTr="008870DD">
        <w:trPr>
          <w:trHeight w:val="6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11211" w14:textId="77777777" w:rsidR="003F0183" w:rsidRPr="008870DD" w:rsidRDefault="003F01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0D3C" w14:textId="77777777" w:rsidR="003F0183" w:rsidRPr="008870DD" w:rsidRDefault="003F01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A8C3" w14:textId="77777777" w:rsidR="003F0183" w:rsidRPr="008870DD" w:rsidRDefault="003F01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</w:rPr>
              <w:t>性别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2552" w14:textId="77777777" w:rsidR="003F0183" w:rsidRPr="008870DD" w:rsidRDefault="003F01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</w:rPr>
              <w:t>派出单位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8484" w14:textId="77777777" w:rsidR="003F0183" w:rsidRPr="008870DD" w:rsidRDefault="003F01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</w:rPr>
              <w:t>入驻乡镇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B1F7" w14:textId="77777777" w:rsidR="003F0183" w:rsidRPr="008870DD" w:rsidRDefault="003F01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</w:rPr>
              <w:t>考核结果</w:t>
            </w:r>
          </w:p>
        </w:tc>
      </w:tr>
      <w:tr w:rsidR="00B6604B" w14:paraId="06227C56" w14:textId="77777777" w:rsidTr="008870DD">
        <w:trPr>
          <w:trHeight w:val="6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6F05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F6B3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匡全忠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E973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B1FF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市水利局</w:t>
            </w:r>
          </w:p>
          <w:p w14:paraId="67A67FF1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(白溪水库管理站)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2780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宁海岔路镇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495E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优秀</w:t>
            </w:r>
          </w:p>
        </w:tc>
      </w:tr>
      <w:tr w:rsidR="00B6604B" w14:paraId="1F8BB6C7" w14:textId="77777777" w:rsidTr="008870DD">
        <w:trPr>
          <w:trHeight w:val="6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92E8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B9CF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汪财生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E07C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EE47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浙江万里学院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1619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象</w:t>
            </w:r>
            <w:proofErr w:type="gramEnd"/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山高塘岛乡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A409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优秀</w:t>
            </w:r>
          </w:p>
        </w:tc>
      </w:tr>
      <w:tr w:rsidR="00B6604B" w14:paraId="381885E0" w14:textId="77777777" w:rsidTr="008870DD">
        <w:trPr>
          <w:trHeight w:val="6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AB09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61B1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朱霄波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B2F2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BA45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市经信局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A011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象山鹤浦镇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6C18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优秀</w:t>
            </w:r>
          </w:p>
        </w:tc>
      </w:tr>
      <w:tr w:rsidR="00B6604B" w14:paraId="23F74650" w14:textId="77777777" w:rsidTr="008870DD">
        <w:trPr>
          <w:trHeight w:val="6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B2DA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0BD2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蔡鲁祥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3ABA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B754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宁波财经学院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EF7A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宁海茶院乡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EC9F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优秀</w:t>
            </w:r>
          </w:p>
        </w:tc>
      </w:tr>
      <w:tr w:rsidR="00B6604B" w14:paraId="03FB3643" w14:textId="77777777" w:rsidTr="008870DD">
        <w:trPr>
          <w:trHeight w:val="6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2787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564A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舒巧云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0C1C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3CA1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市农科院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B7A5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余姚鹿亭乡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EF89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称职</w:t>
            </w:r>
          </w:p>
        </w:tc>
      </w:tr>
      <w:tr w:rsidR="00B6604B" w14:paraId="70207E82" w14:textId="77777777" w:rsidTr="008870DD">
        <w:trPr>
          <w:trHeight w:val="6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537F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20F4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施永泰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071C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882E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市农科院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F95F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宁海桑洲镇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6EE0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称职</w:t>
            </w:r>
          </w:p>
        </w:tc>
      </w:tr>
      <w:tr w:rsidR="00B6604B" w14:paraId="626F7FC1" w14:textId="77777777" w:rsidTr="008870DD">
        <w:trPr>
          <w:trHeight w:val="6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3A16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3762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</w:t>
            </w:r>
            <w:r w:rsidRPr="008870D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78D4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28C5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市农产品质量安全管理总站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D98C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余姚大</w:t>
            </w:r>
            <w:proofErr w:type="gramStart"/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岚</w:t>
            </w:r>
            <w:proofErr w:type="gramEnd"/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8A61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称职</w:t>
            </w:r>
          </w:p>
        </w:tc>
      </w:tr>
      <w:tr w:rsidR="00B6604B" w14:paraId="43CE4E82" w14:textId="77777777" w:rsidTr="008870DD">
        <w:trPr>
          <w:trHeight w:val="6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0B1E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6F58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朱六一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3699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44D5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4A29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宁海</w:t>
            </w:r>
            <w:proofErr w:type="gramStart"/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前童镇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FC3B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称职</w:t>
            </w:r>
          </w:p>
        </w:tc>
      </w:tr>
      <w:tr w:rsidR="00B6604B" w14:paraId="5E71CADE" w14:textId="77777777" w:rsidTr="008870DD">
        <w:trPr>
          <w:trHeight w:val="6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9A5B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79AF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戴立富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2C9B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FDDD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市发改委</w:t>
            </w:r>
            <w:proofErr w:type="gramEnd"/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(宁波市粮食收储有限公司)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F309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奉化大堰镇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5B63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称职</w:t>
            </w:r>
          </w:p>
        </w:tc>
      </w:tr>
      <w:tr w:rsidR="00B6604B" w14:paraId="4D0226EC" w14:textId="77777777" w:rsidTr="008870DD">
        <w:trPr>
          <w:trHeight w:val="6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81B0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0B04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陈际伸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5646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6949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宁波城市职业技术学院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F5A7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奉化溪口镇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E33C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称职</w:t>
            </w:r>
          </w:p>
        </w:tc>
      </w:tr>
      <w:tr w:rsidR="00B6604B" w14:paraId="2C8EE938" w14:textId="77777777" w:rsidTr="008870DD">
        <w:trPr>
          <w:trHeight w:val="6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196E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7345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吴松杰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DD88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7E7B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市海洋与渔业研究院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E084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象山新桥镇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0BC1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称职</w:t>
            </w:r>
          </w:p>
        </w:tc>
      </w:tr>
      <w:tr w:rsidR="00B6604B" w14:paraId="025F9F88" w14:textId="77777777" w:rsidTr="008870DD">
        <w:trPr>
          <w:trHeight w:val="6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D7CC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6767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张德荣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C066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D04F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浙江大学宁波理工学院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5CF0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余姚梁弄镇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2EF2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称职</w:t>
            </w:r>
          </w:p>
        </w:tc>
      </w:tr>
      <w:tr w:rsidR="00B6604B" w14:paraId="0372329A" w14:textId="77777777" w:rsidTr="008870DD">
        <w:trPr>
          <w:trHeight w:val="6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DEED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FE9E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陈勇跃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E00B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EE86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市自然资源和规划局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4D10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余姚四明山镇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5C78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称职</w:t>
            </w:r>
          </w:p>
        </w:tc>
      </w:tr>
      <w:tr w:rsidR="00B6604B" w14:paraId="54E10DBC" w14:textId="77777777" w:rsidTr="008870DD">
        <w:trPr>
          <w:trHeight w:val="6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EA9A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F9AD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杨之敏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329F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D043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市住建局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4D4B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宁海望海岗茶场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FD81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称职</w:t>
            </w:r>
          </w:p>
        </w:tc>
      </w:tr>
      <w:tr w:rsidR="00B6604B" w14:paraId="7592D465" w14:textId="77777777" w:rsidTr="008870DD">
        <w:trPr>
          <w:trHeight w:val="6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D743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9BF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王明湖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A726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3093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市农业技术推广总站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5416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宁海</w:t>
            </w:r>
            <w:proofErr w:type="gramStart"/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胡陈乡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C448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称职</w:t>
            </w:r>
          </w:p>
        </w:tc>
      </w:tr>
      <w:tr w:rsidR="00B6604B" w14:paraId="23FFAFD4" w14:textId="77777777" w:rsidTr="008870DD">
        <w:trPr>
          <w:trHeight w:val="6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2985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C7E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金春华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6197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B0F4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44FB" w14:textId="77777777" w:rsidR="00B6604B" w:rsidRPr="008870DD" w:rsidRDefault="00B6604B" w:rsidP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象山</w:t>
            </w:r>
            <w:proofErr w:type="gramStart"/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泗</w:t>
            </w:r>
            <w:proofErr w:type="gramEnd"/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洲头镇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F778" w14:textId="77777777" w:rsidR="00B6604B" w:rsidRPr="008870DD" w:rsidRDefault="00B6604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870D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称职</w:t>
            </w:r>
          </w:p>
        </w:tc>
      </w:tr>
    </w:tbl>
    <w:p w14:paraId="23092DD0" w14:textId="77777777" w:rsidR="00975BBF" w:rsidRPr="00DC1827" w:rsidRDefault="00975BBF" w:rsidP="00DC1827"/>
    <w:sectPr w:rsidR="00975BBF" w:rsidRPr="00DC1827" w:rsidSect="000B1A43">
      <w:pgSz w:w="11906" w:h="16838" w:code="9"/>
      <w:pgMar w:top="1588" w:right="1474" w:bottom="1588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DF53C" w14:textId="77777777" w:rsidR="00FF3668" w:rsidRDefault="00FF3668" w:rsidP="003877EF">
      <w:r>
        <w:separator/>
      </w:r>
    </w:p>
  </w:endnote>
  <w:endnote w:type="continuationSeparator" w:id="0">
    <w:p w14:paraId="7E570BB9" w14:textId="77777777" w:rsidR="00FF3668" w:rsidRDefault="00FF3668" w:rsidP="0038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6AC08" w14:textId="77777777" w:rsidR="00FF3668" w:rsidRDefault="00FF3668" w:rsidP="003877EF">
      <w:r>
        <w:separator/>
      </w:r>
    </w:p>
  </w:footnote>
  <w:footnote w:type="continuationSeparator" w:id="0">
    <w:p w14:paraId="2FBB4B18" w14:textId="77777777" w:rsidR="00FF3668" w:rsidRDefault="00FF3668" w:rsidP="00387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AA"/>
    <w:rsid w:val="000717B3"/>
    <w:rsid w:val="000B1A43"/>
    <w:rsid w:val="00132B58"/>
    <w:rsid w:val="001678F4"/>
    <w:rsid w:val="00263A13"/>
    <w:rsid w:val="00280E17"/>
    <w:rsid w:val="00332D2E"/>
    <w:rsid w:val="003877EF"/>
    <w:rsid w:val="003F0183"/>
    <w:rsid w:val="003F1F9D"/>
    <w:rsid w:val="00417865"/>
    <w:rsid w:val="004363AA"/>
    <w:rsid w:val="0048178C"/>
    <w:rsid w:val="00483C6F"/>
    <w:rsid w:val="004F08F9"/>
    <w:rsid w:val="005856A1"/>
    <w:rsid w:val="005B6860"/>
    <w:rsid w:val="00635815"/>
    <w:rsid w:val="00650E84"/>
    <w:rsid w:val="007A53C4"/>
    <w:rsid w:val="0082588B"/>
    <w:rsid w:val="00836B42"/>
    <w:rsid w:val="00866090"/>
    <w:rsid w:val="008870DD"/>
    <w:rsid w:val="008C06E4"/>
    <w:rsid w:val="008C0868"/>
    <w:rsid w:val="008C1E16"/>
    <w:rsid w:val="008E370D"/>
    <w:rsid w:val="0092109D"/>
    <w:rsid w:val="00975BBF"/>
    <w:rsid w:val="00986C60"/>
    <w:rsid w:val="00AA455C"/>
    <w:rsid w:val="00AB1F5B"/>
    <w:rsid w:val="00AE6E7C"/>
    <w:rsid w:val="00B6604B"/>
    <w:rsid w:val="00C43B0B"/>
    <w:rsid w:val="00DC1827"/>
    <w:rsid w:val="00DE0F1E"/>
    <w:rsid w:val="00ED6133"/>
    <w:rsid w:val="00F35FDA"/>
    <w:rsid w:val="00F97CA5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DF1F3"/>
  <w15:docId w15:val="{36FF455B-E0BD-4C18-B6F3-F1CC48D6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1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BB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75BB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7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77E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7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77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卓为民</dc:creator>
  <cp:keywords/>
  <dc:description/>
  <cp:lastModifiedBy>章莉波</cp:lastModifiedBy>
  <cp:revision>2</cp:revision>
  <cp:lastPrinted>2021-02-18T01:25:00Z</cp:lastPrinted>
  <dcterms:created xsi:type="dcterms:W3CDTF">2021-02-19T02:14:00Z</dcterms:created>
  <dcterms:modified xsi:type="dcterms:W3CDTF">2021-02-19T02:14:00Z</dcterms:modified>
</cp:coreProperties>
</file>