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附件：</w:t>
      </w:r>
    </w:p>
    <w:p>
      <w:pPr>
        <w:spacing w:line="580" w:lineRule="exact"/>
        <w:ind w:right="482"/>
        <w:contextualSpacing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2021年第</w:t>
      </w: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Times New Roman" w:eastAsia="方正小标宋简体"/>
          <w:sz w:val="32"/>
          <w:szCs w:val="32"/>
        </w:rPr>
        <w:t>批宁波市科技型中小企业</w:t>
      </w:r>
    </w:p>
    <w:p>
      <w:pPr>
        <w:spacing w:line="580" w:lineRule="exact"/>
        <w:ind w:right="482"/>
        <w:contextualSpacing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暨浙江省科技型中小企业公示名单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660"/>
        <w:gridCol w:w="172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Cs w:val="21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宁波聚众网络有限公司</w:t>
            </w:r>
            <w:r>
              <w:rPr>
                <w:rFonts w:hint="eastAsia" w:eastAsia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宁波梅霖文化科技有限公司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宁波斐申信息科技有限公司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宁波井贝电子商务有限公司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宁波美丽人生医学检验所有限公司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宁波牧车帮物联网科技有限公司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宁波港畔云商科技有限责任公司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中积信科技（宁波）有限公司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万集（宁波）供应链科技有限公司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宁波问号出行数字科技有限公司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骏象科技（宁波）有限公司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宁波道一能源技术有限公司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浙江晓彤数字供应链科技有限公司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浙江甬秀智能科技有限公司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浙江首一科技有限公司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宁波通向信息科技有限公司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宁波万里管道有限公司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宁波经济技术开发区精益特种金属制品有限公司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怡人工艺品（宁波）有限公司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宁波经济技术开发区恒达电器有限公司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宁波市北仑金属线缆有限公司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宁波信泰机械有限公司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宁波丽泰制衣有限公司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宁波鑫盛达机械有限公司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宁波欧蒙教育用品</w:t>
            </w:r>
            <w:bookmarkStart w:id="0" w:name="_GoBack"/>
            <w:bookmarkEnd w:id="0"/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宁波经济技术开发区华昌塑胶制品有限公司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盖尔太平洋特种纺织品（宁波）有限公司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宁波金天水机电有限公司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宁波众鑫压铸模具有限公司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宁波阿拉酿酒有限公司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宁波杜邦帝人鸿基薄膜有限公司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宁波贝斯美德医用器械有限公司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宁波诚毅纸业有限公司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宁波市北仑森盛机械有限公司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宁波凯歌乐器有限公司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宁波正鼎电子科技有限公司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宁波易派诺文具有限公司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宁波恒合机械科技有限公司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宁波市北仑地勤工贸有限公司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宁波市北仑区顺成机械有限公司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宁波泰甬汽车零部件有限公司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宁波北仑永基混凝土有限公司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宁波冠瑞医疗器械有限公司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宁波富美科技有限公司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希捷模塑机械（宁波）有限公司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宁波北仑宝莲工贸有限公司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宁波市北仑欧绿乙炔制造有限公司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宁波市明远包装有限公司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宁波力颖模塑有限公司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宁波唯尔池塑料有限公司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宁波盛谦汽车部件有限公司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宁波北仑力仕工具有限公司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宁波弘讯软件开发有限公司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宁波盛庭休闲用品有限公司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宁波盛磊机械有限公司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宁波德尚机械科技有限公司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宁波海尔施医学检验所有限公司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宁波百捷建材实业有限公司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宁波市鑫凯宏机械制造有限公司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宁波柯盈家居用品有限公司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宁波腾跃昌盛模塑制品有限公司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宁波彼欧英瑞杰汽车系统有限公司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宁波市北仑区丛峰机械有限公司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宁波赛富特电子有限公司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宁波鼎安伟盛安防设备有限公司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宁波禾泽包装有限公司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宁波恩通科技物流有限公司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宁波鑫胜汽车零部件有限公司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宁波富春紫光水务有限公司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汉卓液压机械（宁波）有限公司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宁波琪凯实业有限公司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宁波尹林信息科技有限公司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浙江事倍达物流设备有限公司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浙江立固金属设备制造有限公司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宁波伟佳精密铸造有限公司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日立金属（宁波）有限公司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宁波北仑尚华精密机械有限公司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宁波鑫兆造型材料有限公司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宁波绿能铸造实业有限公司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宁波众芯电子科技有限公司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宁波伟佳熙琪汽车零部件有限公司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宁波壹科芯电子科技有限公司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宁波涌众进出口有限公司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浙江明伟新能源科技有限公司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宁波星彩智能科技有限公司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宁波北仑区迎丰文具有限公司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宁波威玛智能科技有限公司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宁波吉彩塑胶制品有限公司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宁波春峰文化发展有限公司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宁波市志诚服装有限公司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浙江康中涂装科技有限公司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宁波港鑫气动有限公司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宁波甬悦服饰有限公司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恒古科技（宁波）有限公司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宁波五沃供应链管理有限公司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宁波艾捷佩节能环保科技有限公司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宁波智远包装有限公司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宁波市北仑区世旭木制品有限公司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宁波品霸王牛肉餐饮设备有限公司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宁波和升纸塑有限公司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宁波睿晅生物科技有限公司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宁波科宁达鑫丰精密制造有限公司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宁波海琦汽配有限公司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宁波众拓包装材料有限公司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宁波博嘉木制品有限公司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浙江利宁染整科技有限公司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宁波静鑫五金制造有限公司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宁波康医熔喷布制造有限公司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宁波瑞诺电子有限公司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宁波民康环保新材料有限公司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宁波萱海塑业有限公司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宁波福天纸业有限公司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思瑞得（宁波）精密机械有限公司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诺迈装备（宁波）有限公司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宁波北仑富强彩颜料有限公司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宁波市万吉纺织有限公司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宁波格盟针织有限公司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宁波鲁元木制品有限公司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宁波圣伯机械有限公司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宁波宏强电子科技有限公司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宁波哈力索具科技有限公司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宁波鑫成机械有限公司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宁波正鑫家居科技有限公司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宁波锦顺纸制品有限公司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浙江合清源环境科技有限公司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宁波木火包装有限公司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宁波昊扬汽车用品有限公司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宁波鼎升新材料有限公司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宁波北仑拓达金属制品有限公司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宁波市欣涌电器配件有限公司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宁波北仑锦越新材料产业研究院有限公司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宁波威孚润滑油有限公司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宁波维琳卡包装有限公司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宁波云达汽车配件有限公司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宁波博青虹服饰有限公司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宁波九寰适创科技有限公司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浙江索洛福科技有限公司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宁波北仑格创家具制造有限公司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宁波卓悦户外用品制造有限公司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宁波拓帆休闲用品有限公司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宁波莹品服饰有限公司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宁波永逸五金制品有限公司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宁波敏瑞五金有限公司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宁波奇亚新能源科技有限公司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宁波宏程集装箱有限公司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宁波佐美工艺品有限公司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宁波鼎鼎印刷包装有限公司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宁波沐泽新材料有限公司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宁波利荣包装有限公司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宁波久利文化用品有限公司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宁波市北仑区宏盛模具有限公司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宁波智山精密机床有限公司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宁波华涛健康科技有限公司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宁波北仑高升贸易有限公司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浙江百先得科技有限公司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宁波鸿煜机械制造有限公司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宁波宁镇机械科技有限公司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宁波永昱科技有限公司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宁波科兰微智能装备有限公司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宁波宏福混凝土有限公司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宁波兴伟金属制造有限公司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宁波鼎旺配件有限公司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萨柏瑞(宁波)智能科技有限公司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宁波市浩为机械有限公司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宁波云创机械有限公司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宁波海帆新材料科技有限公司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宁波绿循再生科技有限公司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宁波梦轩机械设备安装有限公司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宁波瑞浩磁性材料有限公司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宁波君智机械有限公司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海模智云科技（浙江）有限公司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宁波丰亚机械制造有限公司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宁波荣昇机电科技有限公司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宁波捷晖机电设备安装有限公司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宁波市博悦金属材料有限公司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宁波功君尔纺织品有限公司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宁波市鑫磊模具制造有限公司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宁波旭航船舶服务有限公司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宁波伏特智能制造有限公司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宁波景润电子有限公司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宁波市星河旅游用品有限公司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宁波港博户外用品有限公司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宁波市荆源井盖有限公司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宁波量粒科技材料有限公司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宁波柯呈机械有限公司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宁波芳华精密机械有限公司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宁波鑫鼎鹏机械设备有限公司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宁波骏峰包装材料有限公司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宁波盛茂机械制造有限公司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宁波颜氏模具机械有限公司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宁波星鼎船舶技术有限公司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宁波博禹家居有限公司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宁波奇锐标识有限公司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宁波智华机械科技有限公司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宁波鑫皓诚精密部件有限公司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宁波浩博塑胶有限公司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宁波同创金属制品有限公司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宁波万菩纺织品有限公司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宁波莱塔思光学科技有限公司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宁波良克激光刀模有限公司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宁波文运机械有限公司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宁波轩雅瑞模具有限公司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宁波顺泰自动化有限公司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宁波宏谷钢业有限公司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宁波荣越机械制造有限公司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宁波锦汇箱包有限公司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宁波北仑树林机械有限公司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宁波云旭机械有限公司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宁波明展精密机械有限公司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宁波靖海模具科技有限公司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宁波裕哲机械有限公司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宁波有个圈子信息科技有限公司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宁波家益机电有限公司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宁波天睿机械配件有限公司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宁波浩欣包装材料有限公司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宁波誉铭金属制造有限公司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宁波经纬度软件科技有限公司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宁波耀华电气科技有限责任公司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宁波宗大电器发条有限公司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浙江蓝宝电器有限公司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慈溪市恒立密封材料有限公司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宁波三和智能卫浴有限公司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宁波兴慈热动电器有限公司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宁波市伟业电器有限公司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宁波新登辉模具科技有限公司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慈溪市颖光制衣有限公司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慈溪市科达汽车电器有限公司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慈溪市振锋家私连接件有限公司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慈溪市星环轴承有限公司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慈溪市杜邦化纤实业有限公司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卓力电器集团有限公司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宁波凯波集团有限公司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慈溪市轻飞特操纵索有限公司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慈溪市四海轴承有限公司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宁波泓星密封件有限公司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宁波立奇电器有限公司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宁波创力液压机械制造有限公司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慈溪市腾云电声有限公司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浙江天路电器有限公司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慈溪玉龙电器有限公司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宁波天翔电器有限公司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宁波爱佳电器有限公司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华裕电器集团有限公司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宁波伏龙同步带有限公司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宁波帅威电器有限公司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慈溪博格曼密封材料有限公司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宁波远东照明有限公司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宁波大拇指锁具有限公司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宁波市金诺阀门有限公司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慈溪市江南化纤有限公司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慈溪市凤祥电器仪表有限公司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宁波杜康陶瓷有限公司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慈溪市新维塑料有限公司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慈溪吉尼电器厂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宁波喜尔美厨房用品有限公司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慈溪市伟达塑胶制品有限公司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宁波东基电子科技有限公司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宁波三灵电子有限公司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慈溪金轮复合纤维有限公司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宝尔马电器集团有限公司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宁波宏日电器有限公司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宁波金格奥医疗器械股份有限公司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宁波远大电器有限公司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宁波奥云德电器有限公司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慈溪市鸿越铜业有限公司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慈溪三环塑机有限公司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慈溪市科发电子有限公司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宁波市申奥电器科技有限公司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浙江江能环保科技有限公司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慈溪市凯丽印务有限公司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慈溪市三洋电子有限公司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浙江杭州湾纺织品有限公司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宁波赛特斯电器有限公司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宁波卓成化纤有限公司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宁波盈谷电子科技有限公司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宁波新大地轴承有限公司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宁波凯波智能熨烫电器制造有限公司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浙江海通全必客食品有限公司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宁波派士电器有限公司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宁波创力液压技术工程有限公司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宁波通泉机械科技有限公司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宁波威尔升电器有限公司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宁波好迪电器有限公司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慈溪斯曼电器有限公司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宁波磐吉奥机械工业有限公司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宁波会德丰铜业有限公司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宁波伟依特照明照明电器有限公司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宁波翔荣精密模具有限公司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宁波市翔环机械有限公司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宁波世永五金工具有限公司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宁波康瑞洁纳米环保科技有限公司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宁波必沃纺织机械有限公司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宁波钧乔行汽车配件有限公司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慈溪市东海包装有限公司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宁波恺露重型锻造有限公司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宁波圣兰特电子科技有限公司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宁波宝鼎自动化机械科技有限公司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慈溪市恒晟泳池用品有限公司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宁波吉母电器有限公司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慈溪市佳裕电梯部件有限公司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宁波博特汽车密封有限公司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浙江海逸环科院有限公司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宁波新慈立洁具有限公司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宁波赛尼特照明电器有限公司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宁波市海厨电器有限公司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慈溪市博生塑料制品有限公司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宁波普理玛电器有限公司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浙江浙豪阀门有限公司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宁波华莱斯医疗器械有限公司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慈溪市智联电器科技有限公司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宁波水明电热电器有限公司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宁波宏旭暖通有限公司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慈溪市金百纳电器有限公司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宁波康欣儿童用品有限公司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宁波人弘电器有限公司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宁波恒盾日用品制造有限公司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宁波轩畅电器有限公司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慈溪市翔辉汽车电器有限公司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慈溪市普锐金属制品有限公司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慈溪华顺探针有限公司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宁波宇精锁具科技有限公司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慈溪市固德机械有限公司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宁波兴成阀门有限公司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慈溪市思派尔洁具有限公司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宁波晨帆汽车附件有限公司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浙江福达钢管有限公司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慈溪市博宁汽车配件厂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慈溪市广洪建材有限公司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宁波韩电通信科技有限公司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宁波山科电子科技有限公司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宁波麦科斯机器人科技有限公司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慈溪市艾拉夫户外用品有限公司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宁波荣仁电器有限公司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宁波浪木智能家电科技有限公司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鸿志远科技股份有限公司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宁波德家水表有限公司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宁波海通日润食品有限公司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宁波柏泰塑料科技有限公司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慈溪市浙水水暖管件有限公司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慈溪市聚龙电子科技有限公司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慈溪市地博电子有限公司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慈溪市长河镇吉利达电机厂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宁波歌瑞特厨具有限公司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慈溪飞泰电子有限公司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慈溪市威斯顿环保科技有限公司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宁波吉豪休闲用品有限公司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宁波听雨轩文具有限公司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慈溪市高新密封材料有限公司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宁波启博电气科技有限公司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慈溪市博纵塑料制品有限公司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宁波宇洪轴承有限公司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慈溪市益铖彩印包装有限公司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宁波企邦检测技术服务有限公司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慈溪市甬慈蔬菜瓜果研究开发有限公司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宁波菲特电器有限公司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慈溪市皓廷智能科技有限公司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宁波维盛电器有限公司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慈溪市金铭电力科技有限公司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慈溪市腾雅体育用品有限公司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慈溪市大管家塑料制品厂（普通合伙）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慈溪市龙泰金属制品厂（普通合伙）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宁波艾普莱斯网络科技有限公司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慈溪福益汽车零部件有限公司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慈溪市仰恩塑业有限公司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宁波荣电电器制造有限公司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慈溪市创拓新材料科技有限公司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宁波新诺家具有限公司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宁波众达模具科技股份有限公司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慈溪市中皓自动化设备有限公司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慈溪市聚泰电器有限公司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慈溪市立扬车业有限公司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宁波天地纳源科技有限公司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宁波东鼎特种管业有限公司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慈溪市赫尔电子有限公司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宁波正海汽车内饰件有限公司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宁波三耐机械有限公司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宁波财科科技信息咨询有限公司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慈溪盛力汽车零部件有限公司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慈溪市明大洁具有限公司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宁波居家安环保科技有限公司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宁波亿酷管业有限公司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慈溪市水太洁具有限公司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慈溪市鑫运包装材料有限公司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宁波环杭州湾智能产业创新服务中心有限公司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浙文（宁波）三维科技有限公司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宁波众模联云科技股份有限公司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宁波市慈余信息科技有限公司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宁波艺葵科技有限公司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宁波微米通信设备有限公司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宁波匠神环保设备有限公司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宁波亿创果知识产权服务有限公司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慈溪市宝德轴业有限公司逍林分公司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宁波亿金智能科技有限公司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慈溪市金诺家居有限公司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慈溪市迎佳轴承有限公司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慈溪德荣电子设备有限公司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慈溪清控科创产业孵化发展有限公司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慈溪市欣成儿童用品有限公司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浙江兵行机械科技有限公司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宁波艾锐斯智能科技有限责任公司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宁波德曼新能源科技有限公司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慈溪海俊包装科技有限公司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宁波泰禾新材料有限公司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宁波华诚粉末涂料有限公司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宁波星河自动化设备有限公司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宁波立铭科技有限公司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宁波麦升照明电器有限公司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宁波沃吉电器有限公司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慈溪市大溪电气科技有限公司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宁波市嘉喜包装有限公司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慈溪市荣颜电器有限责任公司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宁波市唯宝医疗用品有限公司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宁波洪星自动化设备有限公司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宁波市宏葳科技有限公司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宁波瑞涵机械有限公司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宁波德倍力电子科技有限公司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慈溪市槿槿电器有限责任公司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宁波楚枫工业产品设计有限公司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慈溪市隆日塑料制品有限公司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宁波麻花辫儿童用品有限公司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慈溪市纪超汽车配件有限公司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慈溪市汉欣电器有限责任公司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宁波欣跃自动化科技有限公司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宁波市暖忆电器有限公司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慈溪市永绿电子有限公司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慈溪市力邦弹簧有限公司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浙江鸿宇塑业有限公司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宁波凌旭汽车配件有限公司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慈溪万盈铜业有限公司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慈溪顶新金属材料有限公司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慈溪尚亿机电设备有限公司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慈溪市日兰塑料制品有限公司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宁波市小蜂电器有限公司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慈溪恒厉自动化有限公司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宁波八通环保科技有限公司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宁波酷琪文化用品有限公司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宁波百仕嘉智能科技有限公司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宁波妮佳优电子商务股份有限公司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慈溪市依城防护用品有限公司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浙江数慈信息技术有限公司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慈溪市兴驰轴承有限公司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慈溪瑞益电子有限公司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慈溪市智德金属制品有限公司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慈溪市众霖洁具有限公司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宁波浩恺五金工具有限公司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慈溪市华星泰厨具有限公司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宁波今卓鞋业有限公司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慈溪市新屹创五金科技有限公司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弘坤（宁波）汽车零部件有限公司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宁波创韵科技产业服务有限公司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宁波盒知科技有限公司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宁波志芯电子有限公司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宁波昊嘉工艺品股份有限公司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宁波东汐智能制造有限公司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宁波尚仕卫浴有限公司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慈溪市圣研科技发展有限公司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慈溪贝名电子商务有限公司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宁波卉立星进出口有限公司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慈溪市盈逍物业有限公司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慈溪市色空电器有限公司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宁波柏帝电器有限公司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宁波宇家水表有限公司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宁波贝腾电子科技有限公司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宁波美佳速创智能科技有限公司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宁波迎旺烟具有限公司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宁波长藤电力科技有限公司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宁波市沃曼智能家居有限公司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宁波斯贝科技缸套有限公司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宁波大通永维机电工程有限公司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宁波大榭开发区天正模具有限公司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浙江新导向标识有限公司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宁波元辰新材料有限公司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宁波大榭开发区晶格电子有限公司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大榭岛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宁波海芙服装有限公司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宁波市奉化正德衬衫厂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宁波中皇机电有限公司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宁波泓艺门窗科技有限公司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宁波市豪发液压气动有限公司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宁波市国盛仪表有限公司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浙江金峨生态建设有限公司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宁波中立钜垣密封件有限公司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宁波市凯弘工程咨询有限公司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宁波奉化惠源电器有限公司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宁波市奉化棠云无为竹木制品厂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宁波宇博木制品有限公司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宁波奉化鑫恒峰紧固件有限公司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宁波万信纺织有限公司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宁波鲲鹏印刷有限公司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宁波奉化天一电机有限公司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宁波旭普机械制造有限公司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宁波新瑞锋热工科技有限公司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浙江拓华能源科技有限公司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奉化市培隆机械制造厂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宁波乔耐鞋业有限公司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宁波市博华机械配件有限公司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宁波东莱机电有限公司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宁波奉化瑞徽汽车塑件有限公司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宁波市奉化悌辉磁性材料厂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宁波市奉化江口兴达厨卫电器有限公司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宁波仁盛电声有限公司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宁波奉化艾迪森电子有限公司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宁波奉化远美机械有限公司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宁波海太机械制造有限公司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宁波市杰得泳池科技有限公司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宁波奉化天时时控电器科技有限公司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浙江海格环保科技有限公司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宁波市富发工艺品有限公司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宁波瑞宇电子科技有限公司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宁波菱创自动化科技有限公司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宁波泰博达无人船技术有限公司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宁波得鑫科技有限公司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宁波捷思杰食品机械制造有限公司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宁波市万盈轴业制造有限公司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宁波奉化慧奉机械有限公司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宁波隆丰电子科技有限公司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宁波均胜饰件科技有限公司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宁波赛夫智创科技有限公司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宁波市万珀阀芯科技有限公司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宁波志扬人体工学有限公司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宁波智森机械有限公司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宁波市戴森机械密封有限公司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宁波甬星文化科技有限公司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宁波市鑫瑞通紧固件有限公司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宁波和享企业管理咨询有限公司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宁波鸿挺钢结构有限公司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宁波恒毅永兴光电科技有限公司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宁波尚盛体育用品有限公司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宁波华梁再生资源有限公司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宁波甬文新能源装备研发有限公司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宁波海强自动化设备制造有限公司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宁波兴涵生态环境科技有限公司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宁波市博坤生物科技有限公司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宁波奉化佰拓智能科技服务部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宁波奉化金运智能科技服务部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宁波奉化联程智能科技服务部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浙江瀚维科技有限责任公司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宁波市鸿威精密模具制造有限公司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宁波鸿泽服饰贸易有限公司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宁波盖尔普科技有限公司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宁波奉化三协科技有限公司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宁波宝磁科技有限公司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宁波劲胜科技有限公司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宁波方盛橡塑制品有限公司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浙江亦策软件科技有限公司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宁波百羽家具科技有限公司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宁波辛玛迪自动化科技有限公司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宁波鼎升皮具有限公司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宁波海康医疗用品有限公司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宁波市奉化马赫塑料制品有限公司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浙江睿臻科技有限公司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宁波爱天汽配有限公司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宁波可力电器技术服务有限公司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宁波市奉化区小祥模具厂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宁波鑫合金属制造有限公司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锐谱特（宁波）光电技术有限公司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宁波日清智能科技有限公司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宁波久泽智能科技有限公司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宁波捷飞机械工贸有限公司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宁波嘉林精密机电有限公司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宁波众垵电热科技有限公司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宁波华晶智能科技有限公司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宁波华维机械有限公司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宁波常盈机械科技有限公司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宁波市瑞雪电子有限公司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宁波微龙金属制品有限公司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宁波帕瓦莱斯智能科技有限公司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宁波品尚纸制品有限公司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宁波奉化宾果智能科技有限公司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宁波晶合电机科技有限公司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浙江玖重科技有限公司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宁波飞宇新材料有限公司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宁波华唐激光科技有限公司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宁波德启包装有限公司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宁波时瑞医疗科技有限公司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宁波长工科技有限公司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宁波佳一医用设备有限公司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侬好（宁波）财务咨询有限公司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安必优新材料（宁波）有限公司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宁波龙恒科技有限公司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宁波丰驰金属科技制造有限公司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爱磁科技（宁波）有限公司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宁波嵩腾气动科技有限公司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宁波市奥沛服装有限公司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宁波市易伽服饰有限公司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宁波中弘烟道设备有限公司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莱孚远程健康服务（宁波）有限责任公司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宁波艾科智能制造有限公司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宁波绿粤生态科技有限公司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宁波市御尚智能科技有限公司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宁波市悦玺智能科技有限公司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宁波千悦科技有限公司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宁波之源烯碳新材料有限公司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宁波欣煌科技有限公司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宁波诺溪科技有限公司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宁波森易茂科技有限公司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宁波越文电器有限公司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宁波奥极因科技有限公司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宁波火眼传媒有限公司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宁波深砥企业管理有限公司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宁波红优生命健康科技有限公司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宁波泺希科技有限公司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宁波市举凡科技有限公司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宁波携星河科技有限公司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宁波宁怡生物科技有限公司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宁波星瞳五点三健康科技有限公司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宁波市盛迎科技有限公司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宁波泰得玩具有限公司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宁波大红鹰药业股份有限公司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宁波中盛产品检测有限公司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甬港现代工程有限公司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宁波市曙光电器设备制造公司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宁波复洋光电有限公司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宁波科联电子有限公司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宁波海壹生物科技有限公司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宁波百韵音响器材有限公司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宁波市甬城通智能卡有限公司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宁波明科机电有限公司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宁波鼎翔消防技术有限公司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宁波市民卡运营管理有限公司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宁波市沃特测试技术服务有限公司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宁波飞驰达电子科技发展有限公司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浙江中寰环保科技有限公司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宁波高新区金色琥珀电子科技有限公司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宁波金禾仪器设备有限公司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宁波元辉物联网科技有限公司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宁波硕罗德机电设备有限公司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宁波东君工程技术有限公司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浙江绿飓人体育有限公司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宁波润影文化传媒有限公司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宁波盛视影业有限公司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宁波新好讯文化传播有限公司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宁波智良芯电子科技有限公司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浙江天使村信息科技有限公司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宁波凌一传动科技有限公司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宁波道顿机电科技有限公司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浙江元素影视有限公司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宁波米擎信息技术有限公司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宁波传斯弗机械科技有限公司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宁波春景明影视文化有限公司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宁波春鹏影视文化有限公司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宁波奈斯特环保科技有限公司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宁波凤谊影视传媒有限公司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百悦星光(宁波)文化传媒有限公司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宁波飘红麦萌文化传播有限公司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浙江宠学堂教育科技有限公司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宁波美塑凤凰网络科技有限公司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浙江星悦互通文化传媒有限公司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宁波一点星闻文化传媒有限公司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宁波众川智能控制技术有限公司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宁波美贺信息科技有限公司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宁波绿色熵海环保科技有限公司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宁波智程光电科技有限公司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宁波汇兴旺影视有限公司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宁波聚影加壹文化传媒有限公司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宁波喜族信息科技有限公司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宁波益众文化传播有限公司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宁波痘鱼网络有限公司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宁波八月时光影视有限公司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宁波市盈芯微电子科技有限公司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浙江燊腾嘉成影视制作有限责任公司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宁波云瑞智能科技有限公司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宁波革创新材料科技有限公司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宁波甬上风华文化传媒有限公司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宁波三佑环保科技有限公司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浙江甬信检测技术有限公司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宁波手宝信息科技有限公司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宁波高新区东方指艺网络科技有限公司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浙江凤尾娱文化传媒有限公司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宁波赛澳检测技术服务有限公司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浙江宝瓶影视有限公司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宁波云派文化传媒有限公司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浙江和宸环保科技有限公司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中特泰来模具技术有限公司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宁波正硕文化传媒有限公司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宁波莲腾智慧能源科技有限公司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宁波喜天文化传媒有限公司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浙江翊珩科技有限公司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宁波欣铭文化传播有限公司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宁波屿铭文化传播有限公司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宁波未来生活科技有限公司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宁波决胜信息科技有限公司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为科（浙江）科技有限公司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宁波米力物联科技有限公司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宁波法迪曼生物工程有限公司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宁波展海电子科技有限公司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宁波德致服饰有限公司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宁波金途信息科技有限公司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宁波聚桐化工科技有限公司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宁波唯杰医疗科技有限公司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宁波大居士信息科技有限公司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宁波新鸿瑞精密模具有限公司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宁波昇泰纺织有限公司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宁波熵道信息科技有限公司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宁波国咨环境发展有限公司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宁波顺启智然新材料科技有限公司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宁波边缘物联科技有限公司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宁波灵澜智能视觉科技有限公司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宁波瑞益金属科技有限公司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书晓科技（宁波）有限公司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宁波拓明医疗科技有限公司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柏川新材料科技（宁波）有限公司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宁波高云电子信息科技有限公司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浙江仕优驱动科技有限公司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宁波睿隆光伏科技有限公司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宁波环宏生态环境科技有限公司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宁波钢展金属科技有限公司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宁波圣华临科技有限公司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宁波禾木信息科技有限公司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宁波智穗信息科技有限公司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朗为科技（宁波）有限公司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宁波连达电子器材有限公司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宁波易电安行科技有限公司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宁波维柔电子科技有限公司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宁波松山智能科技有限公司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宁波有咖信息科技有限公司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宁波海兹恩科技有限公司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宁波浙派信息科技有限公司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宁波联川新材料科技有限公司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宁波南汇网络科技有限公司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宁波思阳半导体有限责任公司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宁波起航智能装备有限公司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浙江企云力合信息技术有限公司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宁波顺捷智能科技有限公司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宁波观宇科技有限公司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浙江清驰智控科技有限公司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宁波禾老文化发展有限公司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宁波颉禾科技有限公司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宁波橙本信息技术有限公司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宁波蔚澜文化创意有限公司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帅奇精密科技（宁波）有限公司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友帮集采（宁波）网络科技有限公司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宁波市卓跃教育科技有限公司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浙江赛卜恩科技有限公司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宁波舵幢科技有限公司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宁波市原衍景观设计有限公司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宁波众穗信息科技有限公司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宁波市弗布斯仪器科技有限公司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宁波庖丁智能科技有限公司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宁波和驰科技有限公司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宁波极核数据信息技术有限公司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宁波工安云智科技有限公司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宁波麦琪环境治理科技有限公司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浙江金灵网络科技有限公司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宁波泓森生物科技有限公司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宁波淇顺信息科技有限公司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宁波论策信息科技有限公司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蔚锐信息科技（宁波）有限公司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宁波崛马信息科技有限公司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宁波怡晟信息科技有限公司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宁波汇视创影科技有限公司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宁波宜诺科技有限公司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元沣智能科技（浙江）有限公司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宁波隽友智能科技有限公司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宁波斯锐福智能科技有限公司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宁波普然迪信息科技有限公司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智鹰数字科技(宁波)有限公司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浙江融健科技有限公司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浙江轩毅信息技术有限公司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宁波蓄安信息技术有限公司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雅诚威（宁波）电气科技有限公司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宁波攸亿科技发展有限公司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宁波云昂信息科技有限公司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宁波甬钤机电有限公司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浙江国枫科技有限公司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宁波双渔智能装备科技有限公司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浙江桔品惠联信息技术有限公司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宁波数奇势智能科技有限公司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宁波兆霖消防科技有限公司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宁波中巽动力科技有限公司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宁波布凡信息科技有限公司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宁波力思拓能源科技有限公司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宁波机维侠网络科技有限公司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宁波千鲤慕名科技有限公司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宁波慧芯智能技术有限公司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宁波高新区兴越电子科技有限公司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宁波众昕机电科技有限公司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宁波勇城新材料科技有限公司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浙江鹏吉自动化控制系统有限公司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浙江旭居环境科技有限公司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宁波龙纳科技有限公司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浙江海芙工业设备科技有限公司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宁波丰铧电子科技有限公司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宁波市开演文化发展有限公司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浙江米链云控科技有限公司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宁波之行设计有限公司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宁波维像电子科技有限公司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浙江海芙电池设备科技有限公司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宁波澜芯生物科技有限公司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宁波上元机电科技有限公司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宁波印捷新材料科技有限公司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浙江程信科技股份有限公司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宁波趣鹿儿科技有限公司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宁波博友机械科技有限公司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宁波亿沅信息科技有限公司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宁波飞效智能科技有限公司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浙江云蛛科技有限公司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宁波市圆颢信息科技有限公司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天卧新材料科技（浙江）有限公司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宁波航芮金属科技有限公司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宁波狮虎兽科技有限公司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宁波益捷新材料科技有限公司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宁波德灏科技有限公司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浙江专迪传动系统有限公司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宁波远舟智能软件有限公司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宁波市楷裕自动化科技有限公司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存信链(浙江)科技有限公司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宁波维伦智能科技有限公司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宁波港智新材料有限公司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宁波万策智能软件有限公司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宁波聚阖信息科技有限公司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宁波三泰包装科技有限公司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宁波寅逸轩软件科技有限公司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宁波广斯机电科技有限公司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浙江傲亿光电科技有限公司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宁波塔伯新材料科技有限公司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浙江盈御化工材料有限公司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宁波伊信克智能控制技术有限公司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宁波勇毅科技有限公司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宁波麦克思工业科技有限公司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宁波星一模具科技有限公司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宁波宥之文化创意有限公司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宁波荣信新材料科技有限公司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宁波易企云信息技术有限公司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宁波聚睿众邦检测技术有限公司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宁波誉卓模架科技有限公司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宁波森韵信息科技有限公司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宁波宁泰酿酒有限公司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宁波金龙汽摩部件厂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宁波市凹凸重工有限公司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浙江高专建筑设计研究院有限公司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浙江绿色理想科技有限公司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宁波旷世智源工艺设计有限公司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宁波伟丰金属制品有限公司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宁波兴裕针织有限公司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凯盛建设有限公司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宁波黄古林工艺品有限公司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宁波隆泰彩色印刷有限公司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宁波信凯工贸有限公司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宁波海曙华诚电子工程有限公司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宁波创通信息科技有限公司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宁波腾翔信息系统工程有限公司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宁波其锐达机械有限公司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宁波市建工检测有限公司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宁波沃伏龙机电有限公司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宁波珈禾整形专科医院有限公司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宁波市海曙金纳模塑有限公司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宁波浩盛气动机械有限公司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宁波市甬欣厨房工程有限公司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浙江中视电子有限公司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宁波市广和洁具有限公司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宁波智育文教用品有限公司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宁波波普工程机械有限公司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浙江斯普智能科技股份有限公司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宁波市海曙协成医疗器械有限公司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宁波华兴伟业电子科技开发有限公司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宁波恒特汽车零部件有限公司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宁波国华国际货运代理有限公司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宁波祥瑞气动工具有限公司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宁波科创磁业有限公司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宁波狮丹努针织有限公司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宁波华茵斯泳池设备制造有限公司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宁波市海曙松井工贸有限公司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宁波龙升制衣有限公司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宁波神钻工具有限公司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宁波市思虎电子科技有限公司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宁波立成涂装技术有限公司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宁波市仲龙塑胶制品有限公司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宁波市海曙宝力液压气动有限公司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宁波格荣利磁业有限公司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宁波勤业聚合物科技有限公司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宁波开诚家居科技有限公司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宁波市海连休闲用品有限公司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宁波市盈凯电子有限公司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宁波峰诗恩塑胶有限公司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宁波凯辉服饰有限公司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宁波锒升工艺品有限公司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宁波市海曙茗豪日用品有限公司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宁波狮丹努控股有限公司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宁波市杰迈安全防护用品有限公司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宁波市海曙固高节能科技有限公司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宁波众通电器有限公司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浙江麦浪电气股份有限公司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宁波合业电子有限公司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宁波德亦宝包装机械有限公司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宁波科派电子科技有限公司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宁波润德服饰有限公司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宁波市维派塑业有限公司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宁波市桑通质量技术服务有限公司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宁波市海曙晶上塑业有限公司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宁波恒固制罐有限公司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宁波市海曙巨源电子科技有限公司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宁波扬景机电科技有限公司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宁波绘家家居有限公司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宁波尚泰机械有限公司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宁波公和金属制品有限公司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宁波市欧家家纺有限公司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宁波市海曙鄞江富山塑料制品厂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宁波宇沐机电有限公司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宁波派特计算机软件有限公司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宁波优力文具有限公司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宁波市海曙弘骏电子有限公司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宁波挚航计算机辅助工程有限公司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宁波市海曙舒瑞塑业有限公司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浙江麦迪森智能科技有限公司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宁波灿坤金属工贸有限公司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宁波百佳妇产医院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浙江世纪易达教育科技有限公司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宁波互邦软件有限公司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宁波德立芯电子科技有限公司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宁波市海曙区佳宇新能源科技有限公司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宁波润盛散热器制造有限公司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宁波恒诺邦车业有限公司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宁波瑞安乐电子商务有限公司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宁波诺斯服饰设计有限公司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宁波市海曙基尔佳机电有限公司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宁波市声海音响科技有限公司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宁波姐妹宝贝儿童用品科技有限公司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宁波安纳重工有限公司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宁波吉亨环保科技有限公司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宁波翱鑫网络科技有限公司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宁波蓝一宝互联网科技有限公司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宁波金宝伟创机电有限公司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宁波市海曙凯泽电器配件厂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宁波宁工交通工程设计咨询有限公司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宁波新绿创五金有限公司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宁波索拉彼工贸有限公司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宁波氧誉健康科技有限公司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宁波涌嘉科技服务有限公司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恒通智联（宁波）电子科技有限公司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宁波艾立特电子科技有限公司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宁波海曙佑丰电子有限公司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宁波浩成磁性科技有限公司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宁波大匠自动化科技有限公司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宁波铭泰网络科技有限公司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宁波乞力马扎罗实业有限公司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宁波金音电子有限公司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宁波笃行文化科技有限公司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宁波甬韵音响科技有限公司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宁波秀枚材料科技有限公司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宁波市海曙区共盈电子有限公司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宁波芯愈通信技术有限公司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宁波迎塑机械有限公司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宁波旷世居家用品有限公司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宁波东逸时代环保科技有限公司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宁波甬达厨房工程有限公司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宁波宏硕自动化科技有限公司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宁波鼎纬科技有限公司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宁波宁力驰金属科技有限公司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宁波市海曙科泽净化设备有限公司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浙江欧兰雅门窗有限公司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宁波六泉十布箱包有限公司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宁波斯奈尔电子科技有限公司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宁波海翊新能源科技有限公司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宁波甬常机电设备有限公司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浙江鄞亿智能科技有限公司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宁波众诚混凝土有限公司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宁波驰野汽车装备有限公司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宁波市熙羿服装辅料有限公司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雅得（宁波）建筑设计有限公司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宁波凯程机电科技有限公司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宁波新盈光电子有限公司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宁波明阳电子科技有限公司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宁波启扬机电有限公司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浙江朗月智能装备制造有限公司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宁波玻尔新材料科技有限公司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宁波市炎辉自动化科技有限公司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宁波派乐思文化创意有限公司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宁波金三湖科技有限公司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宁波市鑫谷工程设备有限公司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宁波潘科电子有限公司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宁波铭新广告设计有限公司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宁波博欧钢铁有限公司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宁波昌合电子科技有限公司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宁波餐屋科技有限公司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宁波宏锐磁业有限公司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宁波燊亿自动化科技有限公司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宁波乙聚健康咨询有限公司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可之(宁波)人工智能科技有限公司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宁波奇异果贸易有限公司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宁波凯威运动器材科技有限公司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浙江天麟环境工程有限公司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宁波乾睿导航科技有限公司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宁波苜风装饰有限公司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宁波济盛环保科技有限公司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宁波天诚食品添加剂有限公司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宁波唯美节能科技有限公司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宁波同特金属科技有限公司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宁波新物云科技有限公司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宁波弗瑞希环境科技有限公司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宁波时恒科技有限公司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宁波瑞讴贸易有限公司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济利医疗科技（宁波）有限公司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宁波景合瑞铝业有限公司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宁波圣倍科技有限公司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宁波精亿节能科技有限公司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宁波恒洛维新材料有限公司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宁波正胜信息科技有限公司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宁波宏深磁性材料有限公司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宁波东笠燃具科技有限公司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宁波中音电子科技有限公司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宁波源承智能装备有限公司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宁波锦上云帆文化传媒有限公司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宁波源大智能科技有限公司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宁波精领智创科技有限公司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宁波国吉盈电子科技有限公司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宁波进迈金属科技有限公司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宁波智安自动化设备制造有限公司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宁波市任远机械制造有限公司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宁波市甬乐碳素科技有限公司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宁波良良科技有限公司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宁波琎瑞科技制造有限公司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宁波聚赛隆新材料有限公司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宁波佰思德光电科技有限公司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宁波市佑兴机械有限公司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宁波旭远电子科技有限公司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宁波市海曙正声科技有限公司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宁波永腾新材料有限公司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宁波市盛涛塑业有限公司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宁波云端梦野户外用品有限公司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宁波力斗智能技术有限公司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宁波密安科技有限公司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加湾鼠供应链管理（宁波）有限责任公司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浙江观羲科技有限公司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宁波芯河电子科技有限公司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万芯半导体（宁波）有限公司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浙江炫赫门长源贸易有限公司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宁波衡一服饰有限公司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宁波振铭体育科技有限公司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宁波中供数字科技有限公司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宁波礼德电子有限公司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浙江迈驰健康管理科技有限公司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宁波亨励数字科技有限公司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宁波弘航科技制造有限公司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宁波星志人力资源服务有限公司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宁波壹月电器科技有限公司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天立电机（宁波）有限公司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宁波天龙电子股份有限公司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宁波依兰布艺有限公司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宁波市全盛壳体有限公司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浙江沁园水处理科技有限公司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浙江卓奥科技股份有限公司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慈溪市兆丰电器有限公司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宁波瑞升密封材料有限公司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宁波美科二氧化碳热泵技术有限公司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宁波良源包装科技有限公司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宁波龙元盛宏生态建设工程有限公司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浙江卫蓝环保科技有限公司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宁波前湾信息技术有限公司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斯凯格超硬材料磨削技术（宁波）有限公司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松本电机（宁波）有限公司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中电化合物半导体有限公司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宁波瑞鸥纳米科技有限公司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浙江数达康生物技术有限公司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拾音汽车科技（宁波）有限公司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浙江英伦电动汽车研究开发有限公司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瀚匠（浙江）精密科技有限公司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宁波睿力通智能科技有限公司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浙江维普电能科技有限公司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宁波华铱汽车科技有限公司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宁波信远工业集团有限公司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宁波送变电建设有限公司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宁波开利然文化用品有限公司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宁波友聚材料科技有限公司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宁波江北百迪通信网络工程有限公司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宁波市江北区伊人宝贸易有限公司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宁波峰梅新能源汽车科技有限公司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宁波德美利机械有限公司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宁波柯赛德密封科技有限公司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宁波曼斯库博智能科技有限公司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宁波云数信息科技有限公司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宁波锡奥流体设备有限公司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宁波鸿宇俽瑞信息科技有限公司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宁波江北升伟自动化设备有限公司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浙江科检计量检测有限公司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宁波马拉进出口有限公司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宁波新羽医疗科技有限公司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宁波玖富环保科技有限公司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宁波熙城环保科技有限公司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宁波星汇家居科技有限公司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宁波众民企业服务有限公司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宁波华胜工程管理有限公司江北分公司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宁波莱博网络科技有限公司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宁波柏纳瑞供应链管理有限公司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宁波研森电子科技有限公司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首聘（宁波）科技有限公司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宁波市品誉酒业有限公司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宁波兴宏精密机械科技有限公司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浙江风玉顺环保科技有限公司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墨柠（宁波）文化发展有限公司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宁波曦海棠商贸有限公司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宁波康仕德国际贸易有限公司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宁波友云彩信息技术服务有限公司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宁波力擎超声科技有限公司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绿能灌溉科技（宁波）有限公司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浙江甬海工程检测有限公司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宁波水凌凌科技有限公司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宁波顺麒国际贸易有限责任公司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宁波泛尔特电容器有限公司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宁波天腾科技有限公司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宁波百客贸易有限公司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宁波风柏广告传媒有限公司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约翰休斯（宁波）视觉科技有限公司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宁波橙石文化创意有限公司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浙江鼎派智能科技有限公司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宁波韦肯科技有限公司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宁波概偌缇进出口贸易有限公司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宁波旭睿网络科技有限公司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宁波梵登贸易有限公司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宁波铮宸软件有限公司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离宅半米建筑设计（宁波）有限公司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宁波美氛环保科技有限公司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宁波红方信息科技有限公司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宁波艾斯默克信息科技有限公司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宁波鑫捷环保科技有限公司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宁波方辰医疗科技有限公司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宁波测昇科技有限公司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宁波江北易平供应链管理有限公司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宁波德凡文化科技有限公司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宁波东启网络科技有限公司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宁波千千穗信息科技有限公司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宁波聚客云科技有限公司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宁波瑞航安全科技有限公司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宁波好迈朗电子科技有限公司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浙江善仁医药科技有限公司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宁波迪骋工具有限公司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宁波市术越科技有限公司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宁波甬鸣信息科技有限公司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宁波中策汇聚智能科技有限公司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浙江明扬金属材料有限公司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宁波筑基培元生物科技有限公司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宁波鲸鹏信息科技有限公司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宁波伍我餐饮管理有限公司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宁波企尚信息科技有限公司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宁波浙涂科技有限公司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易网单证服务中心（宁波）有限公司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宁波柯轩智能科技有限公司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宁波夏恩密封科技有限公司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宁波野核设计有限公司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宁波友聚自动化装备有限公司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宁波奇贸网络科技有限公司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宁波市帕美贸易有限公司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宁波优码信息科技有限公司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宁波博远医药科技有限公司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宁波佳迈互联网科技有限公司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宁波明科教育科技有限公司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浙江天盖物联科技有限公司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宁波沾喜文化传媒有限公司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宁波甬乐乙字健康管理有限公司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宁波雨露智能机器人有限公司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宁波远泰国际货运代理有限公司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宁波智来进出口有限公司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宁波良久磁性材料有限公司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浙江宏郡科技有限公司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宁波立正科技有限公司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宁波中路进出口有限公司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宁波火鱼科技有限公司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宁波安密可进出口有限公司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宁波拉斐贸易有限公司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以太归谷（浙江）科技发展有限公司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浙江云鹄科技有限公司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宁波光洁进出口有限公司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宁波华芯新材料有限公司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宁波朵菲进出口有限公司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宁波神印科技有限责任公司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宁波瑞芠电气有限公司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宁波市慧课信息科技有限公司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宁波币特进出口有限公司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浙江凤华教育科技有限公司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宁波戴弗进出口有限公司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宁波睿闻进出口有限公司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宁波发弥进出口有限公司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宁波晟越新材料有限公司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谷德沃客（宁波）电子商务有限公司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宁波仁合新材料合伙企业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宁波志行教育科技有限公司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宁波中星半导体科技有限公司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宁波银鑫企业咨询管理有限公司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宁波泽莱科技有限公司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宁波广龙环保科技有限公司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宁波恒新商务信息咨询有限公司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浙江宁聚软件技术有限公司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宁波乐芒网络科技有限公司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宁波鸿陆精密机械有限公司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宁波纵横海洋科技有限公司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宁波大瀚影视文化传媒有限公司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浙江普洛之光科技发展有限公司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宁波玉义机械有限公司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宁波宁选文化传媒有限公司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宁波市盛权电器有限公司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宁波甬科技术转移有限公司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宁波奇猫知识产权服务有限公司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凡以（宁波）科技有限公司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宁波宁溪文化传媒有限公司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宁波尚鑫网络科技有限公司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宁波宇程机械有限公司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宁波甬冀智能科技有限公司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宁波甬宜新能源科技有限公司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宁波腾开汽车科技有限公司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宁波冠至立科技有限公司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宁波江北静享信息科技有限公司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宁波江北遇安文化传媒有限公司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浙江宁波要侑光文化传媒有限公司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宁波聚诚智能科技有限公司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宁波优兔数字科技有限公司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宁波育欣电子商务有限公司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宁波坤锐科技有限公司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倍科（宁波）防水科技有限公司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宁波康祁贸易有限公司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宁波甬涛调高科技有限公司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宁波柯艺达艺术文化传播有限公司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宁波希固科技有限公司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宁波兰舍文化传媒有限公司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宁波市天弘益自动化科技有限公司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宁波玖晟传动科技有限公司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宁波艺拓网络科技有限公司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宁波约会秘技网络科技有限公司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宁波格物系工业设计有限公司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浙江颖怡家居科技有限公司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宁波容众自动化设备有限公司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宁波勇敢牛牛科技有限公司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浙江薪与福数字科技发展有限公司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宁波集益智能装备有限公司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宁波荥创科技有限公司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宁波澄心堂文化科技有限公司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宁波心合新材料合伙企业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宁波知合新材料合伙企业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宁波极盛汽车科技有限公司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宁波途帆网络科技有限公司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宁波因心科技有限公司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宁波市正宝科技有限公司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宁波维至科技有限公司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浙江鉴康科技有限公司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宁波欢杨机械有限公司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宁波叁省创意设计有限公司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宁波力飞电子科技有限公司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宁波慕筝科技发展有限公司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宁波恒贸科技有限公司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宁波思铺教育科技有限公司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宁波麟寒生物科技有限公司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宁波市洞鉴数据科技有限公司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宁海县南杰模塑有限公司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宁波兴富工具有限公司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宁波博通塑业有限公司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宁海县新东方塑业有限公司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宁波好孩子儿童用品有限公司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宁波景明印业有限公司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宁波亚达电器有限公司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宁波海马电子有限公司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宁波天林塑胶有限公司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宁波柏屹电器有限公司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宁波乾坤机械有限公司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宁波伟书文具有限公司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宁波万信文具有限公司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宁海县天博文体用品有限公司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宁波爱森电器有限公司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宁波锦华汽车检具有限公司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宁海县东昊铝业有限公司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宁波泽宇工贸实业有限公司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宁波虹旺五金制品有限公司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宁海县六六电器有限公司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宁海县一融文具厂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宁波鼎瑞汽车部件有限公司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山中模具（宁波）有限公司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宁波灿烨塑业有限公司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宁海县灿宇机械配件厂（普通合伙）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宁海县嘉辉机械有限公司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宁波双统电器有限公司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宁波富丽佳涂料有限公司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宁波滨宇电机有限公司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宁海县俞翔建材有限公司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宁海佳树电器有限公司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宁海派对户外用品有限公司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宁波炫尚电器有限公司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宁波祥源阀门有限公司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浙江海格威液压科技有限公司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宁海李豪塑业有限公司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宁波纬创医疗科技有限公司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宁海县华泉机械有限公司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宁海智亚电器有限公司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宁海县金兴铸造有限公司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宁海普恩模塑厂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宁波绿力新材料有限公司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宁波固德模塑有限公司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宁波北昇汽车零部件有限公司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宁波洁适康环保科技有限公司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宁海郑君工艺品有限公司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宁波奔跑家具有限公司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宁波甲贝医药科技有限公司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宁海县创设电器有限公司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宁海县呆呆制衣有限公司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宁海金雷塑料制品有限公司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宁海博睿机械有限公司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宁海信合模具制造有限公司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宁波高成金属制品有限公司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宁海县信立模塑有限公司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宁海县开朗橡塑有限公司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宁波匡益金属有限公司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宁海思莱弗照明电器有限公司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宁海迪尼格雅家具厂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宁波万汇智能科技有限公司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宁波凯伊纳传动技术有限公司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宁波升弘环保科技有限公司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宁波快付网络科技有限公司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宁海润芝农业开发有限公司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宁海申众模具有限公司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宁波松正模塑有限公司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宁海速通智能科技有限公司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宁海县承澄科技有限公司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宁波华皙生物科技有限公司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宁波久闳色母粒有限公司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宁波迈拓斯网络科技有限公司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宁海欣光文教用品有限公司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宁波欣钥服饰有限公司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宁波星栖网络科技有限公司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宁波皓日机械有限公司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宁波鑫颉环保科技有限公司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宁波泰赢五金制品有限公司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宁海圈环刃具有限公司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宁波禾氏包装材料有限公司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宁波精逸美电器有限公司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宁海胜立五金有限公司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宁波思路高塑业有限公司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宁波御隆文具有限公司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宁波融辉模具材料有限公司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宁波优智达金属制品有限公司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黑金（宁波）有机肥有限公司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宁海诚希机械有限公司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宁波鸣瑞机械有限公司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浙江合意新材料科技有限公司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宁海氧车乐汽车服务连锁有限公司桥头胡分公司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宁海一诺线缆有限公司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自然空间（浙江）规划建筑设计有限公司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象山县石浦渔港冷冻厂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象山天宁轻工机械厂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宁波宏南电器部件有限公司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宁波宏丹机械制造有限公司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象山远大机械制造有限公司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宁波恒泰机械厂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宁波翔羚机械有限公司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象山美通机械有限公司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象山鼎源金属表面处理材料厂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象山恒大机械制造有限公司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宁波象山凌峰轻工机械制造有限公司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象山刻铭热流道有限公司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象山鼎基机械制造有限公司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象山华隆模架有限公司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宁波敏宏机械实业有限公司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象山黄金发气体有限公司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宁波和泰电气有限公司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宁波乔兴食品有限公司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象山亿佳电器有限公司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象山晨曦模具有限公司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象山丰磁机械厂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象山石浦鸿贸机械厂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象山佳恒机械制造有限公司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宁波诺迈船舶工程有限公司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宁波发莱福合金材料有限公司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象山川岗机械厂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象山凯泓机械厂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宁波天安磁性传动科技有限公司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象山南田岛新能源有限公司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宁波奥森电器设备有限公司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浙江揽舟科技有限公司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宁波思辰生物科技有限公司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宁波向海生物科技有限公司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象山伟峰渔需物资有限公司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宁波精啤食品机械有限公司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宁波中弛汽车零部件有限公司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宁波世纪海洋信息科技有限公司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浙江理工大学象山针织研究院有限公司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宁波华霖汽车零部件有限公司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宁波甬港电器有限公司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宁波宸信机械科技有限公司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宁波佳佑包装机械有限公司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宁波众尔汽车泵业有限公司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象山合创机械有限公司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宁波铭禄机械制造有限公司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宁波芸苑信息科技有限公司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宁波嘉春生物科技有限公司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宁波长卿信息科技有限公司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宁波常辉生物科技有限公司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宁波强羽科技有限公司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象山福鑫电子科技有限公司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宁波锦钵信息科技有限公司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库锐（浙江）信息科技有限责任公司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宁波象贝生物科技有限公司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象山更平机械有限公司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象山博明机械有限公司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宁波卓鼎机械制造有限公司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宁波鑫农邨科技发展有限公司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宁波腾华机械制造有限公司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浙江国高钢品科技有限公司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浙江比翼计算机有限公司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宁波斯姆克泵业有限公司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宁波海生渔业发展有限公司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象山东进船厂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中真环保科技（浙江）有限公司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浙江云航食品有限公司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宁波芳好食品有限公司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宁波贸盛金属制品有限公司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宁波扬杰海洋装备科技有限公司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宁波保太金属制品有限公司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宁波新享电器科技有限公司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宁波中洲建设工程有限公司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宁波新露聚氨酯实业有限公司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宁波精英印刷有限公司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宁波天一电子有限公司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宁波大步电池有限公司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宁波好格电器有限公司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宁波市鄞州元翔纺织橡胶厂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宁波华远金属制品有限公司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宁波金狮塑粉有限公司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宁波市万杰机械制造有限公司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宁通电气科技有限公司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宁波利之源冲压有限公司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宁波市鄞州森邦家私有限公司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宁波帮企一把企业服务平台有限公司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宁波天一华邦粉末涂料有限公司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宁波西川木制品有限公司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宁波甬驰建筑工程有限公司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宁波市金泓钣金制造有限公司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宁波市鄞州斐源机械有限公司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宁波矩成创意产品设计有限公司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宁波华煌新材料有限公司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宁波仕凯孚机电有限公司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宁波市万福文化传播有限公司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宁波业鑫机械部件制造有限公司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宁波市鑫澳磁业有限公司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宁波裕福塑模科技有限公司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宁波市鄞州威盛汽车配件有限公司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经易文化科技集团有限公司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宁波市凯信铜业有限公司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宁波普金汇业钢铁有限公司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宁波市鄞州楠钰纺织品有限公司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宁波东方盛世光电科技有限公司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宁波新节检测技术有限公司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宁波市雅厚贸易有限公司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宁波天伸宝机械科技有限公司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宁波市鄞州区野牛动力科技有限公司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茵德斯健康科技（宁波）有限公司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穆麟德（宁波）互联网科技有限公司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宁波易曼智能技术有限公司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宁波市鄞州明致服饰有限公司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宁波优辰建筑设计咨询有限公司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宁波惠源六色印刷有限公司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浙江昊凡科技有限公司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宁波来帆科技有限公司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宁波久禾新材料有限公司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宁波捷帝保钢金属科技有限公司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拉法泵业科技（宁波）有限公司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宁波真视数字科技有限公司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宁波市单向高分子科技有限公司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宁波惠贝宝科技有限公司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宁波朴森林景观规划设计有限公司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宁波博唯文化传媒有限公司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宁波艾特菲科信息系统工程有限公司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浙江启元电气股份有限公司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宁波铜币信息科技有限公司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宁波汇柯网络科技有限公司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宁波昀凯机械有限公司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浙江布泉信息技术有限公司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宁波喜田智能科技有限公司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宁波晓兰氢能源科技有限公司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宁波沃本精密机械有限公司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宁波多牛大数据网络技术有限公司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宁波麦道伯仲网络技术有限公司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宁波鄞州立盈机械有限公司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宁波积方智颖数字科技有限公司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宁波方立特锁业有限公司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宁波利之源通信设备有限公司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宁波尚合电子科技有限公司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宁波市简力智能装备有限公司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宁波增鸿五金制造有限公司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宁波盾山科技有限公司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宁波九州船舶有限公司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宁波天圭网络科技有限公司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宁波人力无忧科技有限公司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宁波大世生命科技有限公司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宁波鄞州佰佳五金有限公司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宁波森瑞机电技术有限公司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宁波欣上材料科技有限公司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宁波小斐供应链管理有限公司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宁波黑泡科技有限公司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浙江星起源中医药科技有限公司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宁波卓一设计集团有限公司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宁波潮涌科技有限公司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宁波明德电源有限公司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穗杉（宁波）科技有限公司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宁波新芯企业管理咨询合伙企业（有限合伙）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华隆科技有限公司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宁波艾霓贸易有限公司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宁波鑫易五金制造有限公司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宁波意芯意源微电子科技有限公司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英菲霓媞（宁波）网络科技有限公司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宁波涌源信息技术有限公司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宁波音凯电气有限公司鄞州分公司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宁波向心力作文化科技有限公司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中科汇祥教育科技有限公司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宁波阿兹尔科技有限公司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宁波钉咚汽车科技有限公司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宁波亿科艾尔环境科技有限公司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宁波几合工业产品设计有限公司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宁波汇峰嘉福医疗用品有限公司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行益橡胶（宁波）有限公司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宁波花不脱科技有限公司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宁波创酷电子科技有限公司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宁波易发包装材料有限公司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世纪华扬环境工程有限公司浙江分公司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宁波宙化景观工程有限公司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宁波三升实业有限公司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宁波莱默电子科技有限公司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宁波万杰辐射空调有限公司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宁波大业精点工业设计发展有限公司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宁波齐圣合德智慧科技有限公司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宁波志恒塑胶制品有限公司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宁波乐歌海生智家科技有限公司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宁波芯测电子科技有限公司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宁波思来机器人有限公司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宁波黑桃工业设计有限公司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宁波古哥科技有限公司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宁波宏峰文化传媒有限公司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宁波福履科技有限公司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宁波奥莱敏控技术有限公司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宁波万杰辐射空调控制软件有限公司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数字宁波科技有限公司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宁波屹新科技有限公司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宁波三蒂工艺品有限公司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洛伦兹（宁波）科技有限公司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浙江云盼数字技术有限公司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宁波百畅自动化科技有限公司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浙江百羚新能源科技有限公司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宁波经易建筑设计咨询有限公司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宁波一洋新材料科技有限公司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宁波迈泰克磁材科技有限公司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宁波海连物联网科技有限公司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浙江锦赋智能科技有限公司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宁波恒优泰克医疗科技有限公司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修界企业管理（浙江）有限公司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浙江协商科技有限公司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宁波文桦科技有限公司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宁波远昂环境科技有限公司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川禾农业科技（宁波）有限公司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宁波远昂市政环境工程有限公司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浙江厨科琳科技有限公司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宁波联声科技有限公司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宁波钧维塑业有限公司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宁波视盟数字科技有限公司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宁波壹艺温室工程有限公司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宁波莎特数字科技有限公司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宁波久博源智能科技有限公司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宁波可点工业设计有限公司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宁波荣定升环境科技有限公司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宁波一种黑科技有限公司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宁波博怡智能科技有限公司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浙江朗通智能科技有限公司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宁波太乙智能科技有限公司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宁波羽轩艺术设计有限公司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宁波恒凯易创创业服务有限公司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宁波声飞电子科技有限公司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宁波摩尔克斯智慧科技有限公司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宁波景运供应链管理有限公司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宁波趣吧旅游服务有限公司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宁波莱弗特医疗器械有限公司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宁波新耀灯饰有限公司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上米（宁波）农业科技有限公司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简测（宁波）高新技术有限公司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宁波明耀装饰工程有限公司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宁波时代汽车零部件有限公司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浙江五谷宝兴实业有限公司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车王电子（宁波）有限公司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余姚市罗江塑料制品有限公司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余姚市银河日用品有限公司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余姚市银环流量仪表有限公司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宁波兴马油嘴油泵有限公司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余姚市精艺塑业有限公司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余姚市宝马印刷器材有限公司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余姚市吉佳电器有限公司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余姚市顺达不锈钢材料有限公司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宁波宝丰工量具有限公司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余姚市奥鑫电器有限公司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宁波天瑞精工机械有限公司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宁波余通电器有限公司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浙江舜宇光学有限公司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余姚三升电器有限公司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浙江丰茂科技股份有限公司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浙江万吉实业有限公司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余姚威尔工贸有限公司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余姚市万邦电机有限公司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宁波博信电器有限公司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余姚市维特胶粘制品有限公司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宁波五洲医疗器械有限公司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宁波杨子电器有限公司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余姚易美园艺设备有限公司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宁波君柏电子有限公司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余姚市亿路达换向器厂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宁波舜宇光电信息有限公司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余姚市伟江电机磁瓦有限公司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余姚市翔盛塑业有限公司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浙江峻和科技股份有限公司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宁波吉盛电子有限公司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宁波耀泰电器有限公司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余姚市恒谊峰不锈钢制品厂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余姚市双立包装有限公司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余姚市圣诺彩印包装厂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诺博特（宁波）智能科技有限公司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余姚市华企机械制造有限公司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宁波欣润密封科技有限公司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宁波银瑞有机硅科技发展有限公司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余姚市良品通讯设备有限公司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余姚市雀辉电机制造有限公司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宁波威菱电器有限公司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余姚市立泰金属制品厂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余姚市和众塑料有限公司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宁波市欧美斯管业有限公司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宁波舜鑫新型建材有限公司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宁波高夫信息技术有限公司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余姚市叠天包装有限公司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余姚市云锦电器有限公司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宁波明讯汽车零部件有限公司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余姚市幻成电器有限公司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宁波市众财塑业有限公司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余姚市东普管业有限公司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智昌科技集团股份有限公司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宁波昇泰庭园家具用品有限公司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宁波市蔚蓝智谷智能装备有限公司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宁波安峰管业有限公司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浙江智川机器人工程有限公司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余姚市雀美电机有限公司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余姚栩升塑业有限公司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宁波铭煜电子有限公司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宁波大建汽车零部件有限公司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宁波盈瑞聚合科技有限公司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浙江宁波凌安机电有限公司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意锐科（宁波）智能科技有限公司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宁波纽立得智能装备有限公司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浙江柔星科技有限公司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宁波承泽塑料包装有限公司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宁波卓翔塑业有限公司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宁波小佩奇电机有限公司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浙江众士科技有限公司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宁波摩兽科技有限公司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浙江鹏粤科技有限公司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浙江广强汽车有限公司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宁波硅步矿山智能装备有限公司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宁波江丰电子材料股份有限公司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宁波华瓴光学技术有限公司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宁波圣豆科技有限责任公司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法源科技（浙江）有限公司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谱森新材料（宁波）有限公司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浙江臻泽科技有限公司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宁波镇明转轴有限公司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镇海石化建安工程有限公司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金丰（中国）机械工业有限公司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宁波黎明继电器有限公司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宁波大达化学有限公司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宁波正度传动电器有限公司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宁波市镇海建业轴承有限公司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宁波耀峰影视设备有限公司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宁波荣鑫电器有限公司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宁波市镇海华日轴承有限公司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宁波市诚邦办公设备有限公司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宁波欧易液压有限公司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宁波杜亚机电技术有限公司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浙江日出药业有限公司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宁波市镇海景联混凝土有限公司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宁波贝时特金属制品有限公司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宁波天益齿轴齿轮有限公司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金丰（宁波）精密机械科技有限公司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宁波丝诺化妆棉有限公司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宁波红杉高新材料有限公司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宁波念初机械工业有限公司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宁波市四通达模具科技有限公司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宁波佳信旅游用品集团有限公司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宁波市镇海国创高压电器有限公司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宁波晶辉光电有限公司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宁波金亿精密机械有限公司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宁波恒通诺达液压股份有限公司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宁波市镇海六合塑胶制品有限公司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宁波市青湖弹性体科技有限公司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宁波市镇海华隆塑胶制品有限公司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宁波启盛生物食品发展有限公司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宁波航通预制构件工程有限公司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宁波特艾科机械制造有限公司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宁波市光亚汽车配件有限公司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宁波耀升工具实业有限公司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宁波双玉机电制造有限公司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海发（宁波）办公设备有限公司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宁波井亿家环境科技有限公司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宁波富赛尔照相器材有限公司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苏克执行器（宁波）有限公司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宁波斯立福精密工业有限公司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宁波添宝五金有限公司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宁波市镇海时代轴承有限公司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宁波市静和滚塑科技有限公司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瑞格钢铁制品（宁波）有限公司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洛普兰机械设备（宁波）有限公司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宁波吉品科技有限公司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宁波蛟川构件有限公司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宁波福士迅机电制造有限公司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宁波盛太钓具制造有限公司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宁波伟峰智能科技有限公司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宁波黑马旅游用品有限公司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宁波亿诺焊接科技有限公司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宁波市镇海兴强磁性材料有限公司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宁波明隆精密机械有限公司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宁波甬汇轴承有限公司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宁波辰函机电有限公司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宁波坤远紧固件有限公司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宁波优利洁日用品有限公司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宁波丹琪洁具有限公司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宁波柏源工艺制品有限公司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宁波奥普玛衡器有限公司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宁波新鑫玻璃科技有限公司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宁波吉典健康科技有限公司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宁波润泽防水技术有限公司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宁波新宝乐精密机械有限公司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宁波新恒磁电有限公司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宁波市金穗橡塑有限公司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宁波昊想激光科技有限公司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宁波巨美新材料有限公司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宁波东裕液压有限公司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宁波博学易知信息科技有限公司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宁波恒颐生物科技有限公司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宁波凡迹科技有限公司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宁波凡几文化传媒有限公司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宁波未来号教育科技有限公司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宁波联兴能源科技有限公司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宁波嘉卉金属制品有限公司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宁波艺州机械有限公司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宁波拓克传动有限公司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浙江金工机械设备科技有限公司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宁波市镇海锆源有限公司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宁波亿胜磁材有限公司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宁波睿彩信息技术服务有限公司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浙江菲达克斯科技有限公司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新网（宁波）生物科技有限公司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墨绿(宁波)网络科技有限公司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宁波青鸟机电科技有限公司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宁波钰欣环保科技有限公司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宁波科能信息科技有限公司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宁波市智安亿租管理有限公司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宁波市三伊智能科技有限公司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宁波小能手机械科技有限公司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宁波喻星教育科技有限公司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宁波云涌智橙信息技术有限公司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宁波锦囊信息技术咨询有限公司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宁波唯西电子科技有限公司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宁波坤远标准件有限公司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宁波斯比得机电设备有限公司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宁波佰旺智能科技有限公司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宁波镕信教育科技有限公司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宁波钰晟医疗器材有限公司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骏德环保科技（宁波）有限公司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宁波衣友智能科技有限公司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宁波冠泰科技有限公司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浙江精宇航检测有限公司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宁波市绿然新材料有限公司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宁波市镇海区大数据投资发展有限公司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宁波市川羽视觉影视文化传媒有限公司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宁波谷荣科技有限公司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宁波星与海科技有限公司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荜蓝安全环保技术服务(宁波)有限公司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宁波巨鸟网络科技有限公司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宁波美推网络科技有限公司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宁波芸雅健康科技有限公司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宁波甬力绳缆有限公司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宁波明物智能科技有限公司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宁波凯飞信息科技有限公司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宁波途迩教育科技有限公司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宁波艾多科技有限公司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浙江华钧环保科技有限公司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宁波达航数据技术有限公司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宁波因菲奈特网络科技有限公司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宁波慧拼信息科技有限公司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宁波慧多信息科技有限公司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宁波富昇新材料科技有限公司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宁波晨雷起飞科技有限公司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宁波新仕集捷智能科技有限公司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浙江省宁波市字符流动科技有限公司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宁波沃德崴兹信息科技有限公司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宁波睿田科技有限公司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易泰通（宁波）信息技术有限公司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宁波申泰网络科技有限公司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宁波甬恒瑶瑶智能科技有限公司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  <w:t>宁波鸿盈吉新材料科技有限公司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</w:tr>
    </w:tbl>
    <w:p>
      <w:pPr>
        <w:spacing w:line="580" w:lineRule="exact"/>
        <w:ind w:right="482"/>
        <w:contextualSpacing/>
        <w:jc w:val="left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1134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580" w:lineRule="exact"/>
        <w:ind w:right="482"/>
        <w:contextualSpacing/>
        <w:jc w:val="left"/>
        <w:rPr>
          <w:rFonts w:ascii="仿宋_GB2312" w:hAnsi="宋体" w:eastAsia="仿宋_GB2312" w:cs="宋体"/>
          <w:bCs/>
          <w:color w:val="000000"/>
          <w:kern w:val="0"/>
          <w:sz w:val="24"/>
          <w:szCs w:val="24"/>
        </w:rPr>
        <w:sectPr>
          <w:footerReference r:id="rId5" w:type="default"/>
          <w:footerReference r:id="rId6" w:type="even"/>
          <w:type w:val="continuous"/>
          <w:pgSz w:w="11906" w:h="16838"/>
          <w:pgMar w:top="2098" w:right="1474" w:bottom="1814" w:left="1588" w:header="851" w:footer="1134" w:gutter="0"/>
          <w:pgNumType w:fmt="numberInDash" w:start="1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2"/>
        </w:rPr>
      </w:pPr>
    </w:p>
    <w:sectPr>
      <w:footerReference r:id="rId7" w:type="default"/>
      <w:footerReference r:id="rId8" w:type="even"/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仿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16004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ptab w:relativeTo="margin" w:alignment="right" w:leader="none"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93166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ptab w:relativeTo="margin" w:alignment="right" w:leader="none"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96250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</w:pPr>
        <w:r>
          <w:ptab w:relativeTo="margin" w:alignment="right" w:leader="none"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44DB5"/>
    <w:multiLevelType w:val="multilevel"/>
    <w:tmpl w:val="50144DB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hideSpellingErrors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07557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1796D"/>
    <w:rsid w:val="0032660C"/>
    <w:rsid w:val="003569A4"/>
    <w:rsid w:val="0036680F"/>
    <w:rsid w:val="00370920"/>
    <w:rsid w:val="003B2BAC"/>
    <w:rsid w:val="003C1C7F"/>
    <w:rsid w:val="003D7FA6"/>
    <w:rsid w:val="004051E7"/>
    <w:rsid w:val="004746CB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D7801"/>
    <w:rsid w:val="006E10A2"/>
    <w:rsid w:val="00706816"/>
    <w:rsid w:val="00707645"/>
    <w:rsid w:val="0072672C"/>
    <w:rsid w:val="0073554E"/>
    <w:rsid w:val="007364CF"/>
    <w:rsid w:val="00737314"/>
    <w:rsid w:val="007408C6"/>
    <w:rsid w:val="007600CB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B6572"/>
    <w:rsid w:val="008E642E"/>
    <w:rsid w:val="008F7400"/>
    <w:rsid w:val="00915B16"/>
    <w:rsid w:val="00920AE3"/>
    <w:rsid w:val="00923827"/>
    <w:rsid w:val="00926AE3"/>
    <w:rsid w:val="00927CCE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8638B"/>
    <w:rsid w:val="00BA66CA"/>
    <w:rsid w:val="00BD15A9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A7081"/>
    <w:rsid w:val="00CE342A"/>
    <w:rsid w:val="00D03021"/>
    <w:rsid w:val="00D077CA"/>
    <w:rsid w:val="00D3385A"/>
    <w:rsid w:val="00D640B9"/>
    <w:rsid w:val="00D85301"/>
    <w:rsid w:val="00D9229F"/>
    <w:rsid w:val="00DE0CF0"/>
    <w:rsid w:val="00DE0DCA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  <w:rsid w:val="77DEF93F"/>
    <w:rsid w:val="FD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25">
    <w:name w:val="xl7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6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54</Pages>
  <Words>6442</Words>
  <Characters>36723</Characters>
  <Lines>306</Lines>
  <Paragraphs>86</Paragraphs>
  <TotalTime>4</TotalTime>
  <ScaleCrop>false</ScaleCrop>
  <LinksUpToDate>false</LinksUpToDate>
  <CharactersWithSpaces>43079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2020-11-10T14:50:00Z</dcterms:created>
  <dc:creator>asus</dc:creator>
  <cp:lastModifiedBy>nbskjj</cp:lastModifiedBy>
  <cp:lastPrinted>2020-09-29T09:56:00Z</cp:lastPrinted>
  <dcterms:modified xsi:type="dcterms:W3CDTF">2021-11-09T09:32:50Z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