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spacing w:line="40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宁波市团队科技特派员备案登记表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192"/>
        <w:gridCol w:w="1245"/>
        <w:gridCol w:w="1220"/>
        <w:gridCol w:w="1426"/>
        <w:gridCol w:w="19"/>
        <w:gridCol w:w="1333"/>
        <w:gridCol w:w="9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团队名称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特色产业</w:t>
            </w:r>
          </w:p>
        </w:tc>
        <w:tc>
          <w:tcPr>
            <w:tcW w:w="419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团队负责人情况</w:t>
            </w: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所在单位</w:t>
            </w:r>
          </w:p>
        </w:tc>
        <w:tc>
          <w:tcPr>
            <w:tcW w:w="419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职称（职务）</w:t>
            </w:r>
          </w:p>
        </w:tc>
        <w:tc>
          <w:tcPr>
            <w:tcW w:w="1327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邮箱</w:t>
            </w:r>
          </w:p>
        </w:tc>
        <w:tc>
          <w:tcPr>
            <w:tcW w:w="1327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专业技术特长</w:t>
            </w:r>
          </w:p>
        </w:tc>
        <w:tc>
          <w:tcPr>
            <w:tcW w:w="666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其他成员</w:t>
            </w: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426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77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特色产业链基本情况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特色产业链核心生产</w:t>
            </w:r>
          </w:p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经营主体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所属区（县、市）乡镇（街道）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联系人及联系电话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产业链其它单位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5418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418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418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418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418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科技服务协议主要内容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snapToGrid w:val="0"/>
              <w:spacing w:line="38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主要包括：聚焦乡村特色产业发展技术需求，引进推广适合当地产业发展的新品种、新技术、新成果，开展技术培训、技术服务及创新创业活动等情况。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预期目标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团队成员</w:t>
            </w:r>
          </w:p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签名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snapToGrid w:val="0"/>
              <w:spacing w:line="380" w:lineRule="exact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签名：</w:t>
            </w:r>
          </w:p>
          <w:p>
            <w:pPr>
              <w:snapToGrid w:val="0"/>
              <w:spacing w:line="380" w:lineRule="exact"/>
              <w:ind w:firstLine="3712" w:firstLineChars="1547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区（县、市）科技局意见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（盖章）                                </w:t>
            </w:r>
          </w:p>
          <w:p>
            <w:pPr>
              <w:snapToGrid w:val="0"/>
              <w:spacing w:line="380" w:lineRule="exact"/>
              <w:ind w:firstLine="3232" w:firstLineChars="1347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9319" w:type="dxa"/>
            <w:gridSpan w:val="9"/>
            <w:vAlign w:val="center"/>
          </w:tcPr>
          <w:p>
            <w:pPr>
              <w:snapToGrid w:val="0"/>
              <w:spacing w:line="380" w:lineRule="exact"/>
              <w:ind w:firstLine="480" w:firstLineChars="20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备注：团队负责人应对提供材料的真实性负责；团队负责人应与特色产业链核心生产经营主体签订科技服务协议。</w:t>
            </w:r>
          </w:p>
        </w:tc>
      </w:tr>
    </w:tbl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textAlignment w:val="baseline"/>
        <w:rPr>
          <w:rFonts w:ascii="仿宋" w:hAnsi="仿宋" w:eastAsia="仿宋"/>
          <w:sz w:val="32"/>
          <w:szCs w:val="23"/>
        </w:rPr>
      </w:pPr>
    </w:p>
    <w:sectPr>
      <w:footerReference r:id="rId3" w:type="default"/>
      <w:pgSz w:w="11906" w:h="16838"/>
      <w:pgMar w:top="1560" w:right="1474" w:bottom="1984" w:left="1587" w:header="851" w:footer="1304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lYmNkY2YwMDE4MWQ1OTAwYjU1NzI3MTlkYTNjNmYifQ=="/>
  </w:docVars>
  <w:rsids>
    <w:rsidRoot w:val="004D770C"/>
    <w:rsid w:val="000A7975"/>
    <w:rsid w:val="00194876"/>
    <w:rsid w:val="001D1E69"/>
    <w:rsid w:val="00220266"/>
    <w:rsid w:val="003F1F9D"/>
    <w:rsid w:val="00432756"/>
    <w:rsid w:val="0048178C"/>
    <w:rsid w:val="004D770C"/>
    <w:rsid w:val="005B4153"/>
    <w:rsid w:val="0060450D"/>
    <w:rsid w:val="00813E6F"/>
    <w:rsid w:val="00836B42"/>
    <w:rsid w:val="009825C4"/>
    <w:rsid w:val="00A61C13"/>
    <w:rsid w:val="00A84BE0"/>
    <w:rsid w:val="00BE4EDB"/>
    <w:rsid w:val="00CF7653"/>
    <w:rsid w:val="00D06F39"/>
    <w:rsid w:val="00D4077F"/>
    <w:rsid w:val="00DE43FB"/>
    <w:rsid w:val="00E23D8A"/>
    <w:rsid w:val="00EE3906"/>
    <w:rsid w:val="00F243E0"/>
    <w:rsid w:val="04127858"/>
    <w:rsid w:val="05EA7615"/>
    <w:rsid w:val="0CF7B5F8"/>
    <w:rsid w:val="10FC5772"/>
    <w:rsid w:val="1EEE59A2"/>
    <w:rsid w:val="1FFF02EE"/>
    <w:rsid w:val="1FFF6DB1"/>
    <w:rsid w:val="26FFA82A"/>
    <w:rsid w:val="27CFEB62"/>
    <w:rsid w:val="27FF3AA1"/>
    <w:rsid w:val="2E2F16FD"/>
    <w:rsid w:val="35170C48"/>
    <w:rsid w:val="355E0F76"/>
    <w:rsid w:val="37DDE21D"/>
    <w:rsid w:val="37F80854"/>
    <w:rsid w:val="37FFA4AD"/>
    <w:rsid w:val="387B2AD4"/>
    <w:rsid w:val="39EF0BF5"/>
    <w:rsid w:val="3BB5DA8D"/>
    <w:rsid w:val="3BCEF46E"/>
    <w:rsid w:val="3BF59F89"/>
    <w:rsid w:val="3BFB9177"/>
    <w:rsid w:val="3C3EBC87"/>
    <w:rsid w:val="3D332F8B"/>
    <w:rsid w:val="3D7E85D3"/>
    <w:rsid w:val="3EFB41F2"/>
    <w:rsid w:val="3F7E655E"/>
    <w:rsid w:val="3F7FE613"/>
    <w:rsid w:val="3FAD8A49"/>
    <w:rsid w:val="3FD37BF9"/>
    <w:rsid w:val="3FED6774"/>
    <w:rsid w:val="3FFF5E20"/>
    <w:rsid w:val="477FB73F"/>
    <w:rsid w:val="47BFC4C9"/>
    <w:rsid w:val="4ACFCE9A"/>
    <w:rsid w:val="4C680B50"/>
    <w:rsid w:val="4FC7650D"/>
    <w:rsid w:val="4FCB3E26"/>
    <w:rsid w:val="539DCDE7"/>
    <w:rsid w:val="53DF8D2B"/>
    <w:rsid w:val="55B1FF20"/>
    <w:rsid w:val="59B76F8A"/>
    <w:rsid w:val="5A845562"/>
    <w:rsid w:val="5B9F3517"/>
    <w:rsid w:val="5B9FC7F9"/>
    <w:rsid w:val="5BEFAD3C"/>
    <w:rsid w:val="5BF72A59"/>
    <w:rsid w:val="5D5F4058"/>
    <w:rsid w:val="5F7AFB66"/>
    <w:rsid w:val="5FC7B3F1"/>
    <w:rsid w:val="5FD5CB00"/>
    <w:rsid w:val="5FEDC83F"/>
    <w:rsid w:val="5FF9442E"/>
    <w:rsid w:val="5FFC502A"/>
    <w:rsid w:val="5FFF10D8"/>
    <w:rsid w:val="661F6F39"/>
    <w:rsid w:val="67570017"/>
    <w:rsid w:val="6CF2C4C4"/>
    <w:rsid w:val="6DC75AA2"/>
    <w:rsid w:val="6DDE0340"/>
    <w:rsid w:val="6E185E2D"/>
    <w:rsid w:val="6EC43B70"/>
    <w:rsid w:val="6EF7392D"/>
    <w:rsid w:val="6EFF4E53"/>
    <w:rsid w:val="6EFFD1EA"/>
    <w:rsid w:val="6F0E7E5C"/>
    <w:rsid w:val="6F6F82A2"/>
    <w:rsid w:val="6F7AFC13"/>
    <w:rsid w:val="6F9D0D25"/>
    <w:rsid w:val="6FBF4278"/>
    <w:rsid w:val="6FFA03A7"/>
    <w:rsid w:val="72FFF92E"/>
    <w:rsid w:val="736B28B1"/>
    <w:rsid w:val="73DF007C"/>
    <w:rsid w:val="7479A97C"/>
    <w:rsid w:val="74EF9583"/>
    <w:rsid w:val="75F31A65"/>
    <w:rsid w:val="777DADDC"/>
    <w:rsid w:val="77BF1919"/>
    <w:rsid w:val="77ED56C7"/>
    <w:rsid w:val="77FA95DC"/>
    <w:rsid w:val="77FB6B45"/>
    <w:rsid w:val="79BBF9FE"/>
    <w:rsid w:val="7A8D3497"/>
    <w:rsid w:val="7A9F53D5"/>
    <w:rsid w:val="7ABBD25C"/>
    <w:rsid w:val="7ADF4DCF"/>
    <w:rsid w:val="7AEC944A"/>
    <w:rsid w:val="7BEA41F7"/>
    <w:rsid w:val="7BEF4B5C"/>
    <w:rsid w:val="7BF73D68"/>
    <w:rsid w:val="7BFA25CE"/>
    <w:rsid w:val="7BFA8D43"/>
    <w:rsid w:val="7BFB3876"/>
    <w:rsid w:val="7BFB6AA4"/>
    <w:rsid w:val="7D3B473E"/>
    <w:rsid w:val="7D87FE44"/>
    <w:rsid w:val="7DDB4BA4"/>
    <w:rsid w:val="7E559900"/>
    <w:rsid w:val="7E7B5455"/>
    <w:rsid w:val="7EDFB29B"/>
    <w:rsid w:val="7EE5809F"/>
    <w:rsid w:val="7F379D52"/>
    <w:rsid w:val="7F3F9EE9"/>
    <w:rsid w:val="7F5F858D"/>
    <w:rsid w:val="7F6DC968"/>
    <w:rsid w:val="7F6E1A30"/>
    <w:rsid w:val="7F776F29"/>
    <w:rsid w:val="7F7ABAFF"/>
    <w:rsid w:val="7F7F85DF"/>
    <w:rsid w:val="7FBE2698"/>
    <w:rsid w:val="7FCF1F29"/>
    <w:rsid w:val="7FD3F60C"/>
    <w:rsid w:val="7FD5D63D"/>
    <w:rsid w:val="7FDFAFED"/>
    <w:rsid w:val="7FF02E14"/>
    <w:rsid w:val="7FF70C17"/>
    <w:rsid w:val="7FF7183C"/>
    <w:rsid w:val="7FF8ED76"/>
    <w:rsid w:val="7FFE2C61"/>
    <w:rsid w:val="7FFEBEBE"/>
    <w:rsid w:val="85FF8207"/>
    <w:rsid w:val="877F66EC"/>
    <w:rsid w:val="97EE135B"/>
    <w:rsid w:val="9BF761CA"/>
    <w:rsid w:val="9CFC97D0"/>
    <w:rsid w:val="9F672D9B"/>
    <w:rsid w:val="A7FFDE38"/>
    <w:rsid w:val="AB3E70C1"/>
    <w:rsid w:val="AE3F3BB0"/>
    <w:rsid w:val="AEFBEFD1"/>
    <w:rsid w:val="AF7F4172"/>
    <w:rsid w:val="BAD3E5BD"/>
    <w:rsid w:val="BBB70A77"/>
    <w:rsid w:val="BCF462D3"/>
    <w:rsid w:val="BDF7B76C"/>
    <w:rsid w:val="BDFE9710"/>
    <w:rsid w:val="BEFFE451"/>
    <w:rsid w:val="BF5FE9B3"/>
    <w:rsid w:val="BF7AE51D"/>
    <w:rsid w:val="BFB6FB11"/>
    <w:rsid w:val="BFDE7496"/>
    <w:rsid w:val="C5F9447B"/>
    <w:rsid w:val="CFEB9C01"/>
    <w:rsid w:val="CFEFC3C1"/>
    <w:rsid w:val="D7BF500D"/>
    <w:rsid w:val="D7DA8F66"/>
    <w:rsid w:val="DBFE6DA5"/>
    <w:rsid w:val="DCEFBCC1"/>
    <w:rsid w:val="DDF38985"/>
    <w:rsid w:val="DEFB745A"/>
    <w:rsid w:val="DFFF2B9E"/>
    <w:rsid w:val="E5E3E4C9"/>
    <w:rsid w:val="E6FFB439"/>
    <w:rsid w:val="E77B229F"/>
    <w:rsid w:val="E7CDFB75"/>
    <w:rsid w:val="E7DBAAA9"/>
    <w:rsid w:val="E7EF7C0C"/>
    <w:rsid w:val="EAFF7D6B"/>
    <w:rsid w:val="EBFE231B"/>
    <w:rsid w:val="EE6E2C96"/>
    <w:rsid w:val="EFF7A86F"/>
    <w:rsid w:val="F3757162"/>
    <w:rsid w:val="F3DEAD99"/>
    <w:rsid w:val="F4DDE397"/>
    <w:rsid w:val="F77C4669"/>
    <w:rsid w:val="F77EC49B"/>
    <w:rsid w:val="F7C7C7EC"/>
    <w:rsid w:val="F7F753D7"/>
    <w:rsid w:val="F7FAC146"/>
    <w:rsid w:val="F7FC79DE"/>
    <w:rsid w:val="F7FF130C"/>
    <w:rsid w:val="F87F3700"/>
    <w:rsid w:val="F93B2371"/>
    <w:rsid w:val="F9BEAE93"/>
    <w:rsid w:val="F9E6A9E3"/>
    <w:rsid w:val="F9F14E71"/>
    <w:rsid w:val="F9FE912E"/>
    <w:rsid w:val="FADB36DF"/>
    <w:rsid w:val="FB76E0E2"/>
    <w:rsid w:val="FBABBCEE"/>
    <w:rsid w:val="FBBF48D2"/>
    <w:rsid w:val="FBFE7582"/>
    <w:rsid w:val="FD3F5EF3"/>
    <w:rsid w:val="FDBA91CA"/>
    <w:rsid w:val="FDDB829B"/>
    <w:rsid w:val="FDEF06A6"/>
    <w:rsid w:val="FDFD9D78"/>
    <w:rsid w:val="FDFF8B8E"/>
    <w:rsid w:val="FE3BDE87"/>
    <w:rsid w:val="FEF542FA"/>
    <w:rsid w:val="FEF98FED"/>
    <w:rsid w:val="FF0FBCB8"/>
    <w:rsid w:val="FF9F7BA6"/>
    <w:rsid w:val="FFAA33D9"/>
    <w:rsid w:val="FFB722D3"/>
    <w:rsid w:val="FFBB58BA"/>
    <w:rsid w:val="FFBF4478"/>
    <w:rsid w:val="FFBFDC44"/>
    <w:rsid w:val="FFC3BA8A"/>
    <w:rsid w:val="FFDD3EC4"/>
    <w:rsid w:val="FFDFC233"/>
    <w:rsid w:val="FFEDD833"/>
    <w:rsid w:val="FFEF05B9"/>
    <w:rsid w:val="FFF11013"/>
    <w:rsid w:val="FFF7C65A"/>
    <w:rsid w:val="FFFB3FDC"/>
    <w:rsid w:val="FFFDD7B4"/>
    <w:rsid w:val="FFFE4780"/>
    <w:rsid w:val="FFFF89D0"/>
    <w:rsid w:val="FFFFA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qFormat/>
    <w:uiPriority w:val="99"/>
    <w:pPr>
      <w:ind w:left="420" w:leftChars="200"/>
    </w:pPr>
    <w:rPr>
      <w:rFonts w:ascii="Times New Roman" w:hAnsi="Times New Roman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Emphasis"/>
    <w:basedOn w:val="8"/>
    <w:autoRedefine/>
    <w:qFormat/>
    <w:uiPriority w:val="20"/>
    <w:rPr>
      <w:i/>
      <w:iCs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454</Characters>
  <Lines>3</Lines>
  <Paragraphs>1</Paragraphs>
  <TotalTime>174</TotalTime>
  <ScaleCrop>false</ScaleCrop>
  <LinksUpToDate>false</LinksUpToDate>
  <CharactersWithSpaces>532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2022-11-22T01:18:00Z</dcterms:created>
  <dc:creator>卓为民</dc:creator>
  <cp:lastModifiedBy>ysj</cp:lastModifiedBy>
  <dcterms:modified xsi:type="dcterms:W3CDTF">2023-12-28T07:56:44Z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C6DF9CBB4AEC49898D34302C85BE0C82_13</vt:lpwstr>
  </property>
</Properties>
</file>